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io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text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regex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i/>
          <w:spacing w:val="0"/>
          <w:color w:val="798395"/>
        </w:rPr>
        <w:t xml:space="preserve">/* Enter your code here. Read input from STDIN. Print output to STDOUT. Your class should be named Solution. */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A7C598"/>
        </w:rPr>
        <w:t xml:space="preserve">0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while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hasNext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(++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8EDC5B"/>
        </w:rPr>
        <w:t xml:space="preserve">" "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nextLine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