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import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java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util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.*;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import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java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security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.*;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public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class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Solution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{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public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static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void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main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String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[]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args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{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DoNotTerminate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forbidExit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try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{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Scanner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in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=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new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Scanner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System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in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int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n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=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in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nextInt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in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close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</w:t>
      </w:r>
      <w:r>
        <w:rPr>
          <w:rFonts w:ascii="Menlo" w:hAnsi="Menlo" w:cs="Menlo"/>
          <w:sz w:val="30"/>
          <w:sz-cs w:val="30"/>
          <w:i/>
          <w:spacing w:val="0"/>
          <w:color w:val="798395"/>
        </w:rPr>
        <w:t xml:space="preserve">//String s=???; Complete this line below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</w:t>
      </w:r>
      <w:r>
        <w:rPr>
          <w:rFonts w:ascii="Menlo" w:hAnsi="Menlo" w:cs="Menlo"/>
          <w:sz w:val="30"/>
          <w:sz-cs w:val="30"/>
          <w:i/>
          <w:spacing w:val="0"/>
          <w:color w:val="798395"/>
        </w:rPr>
        <w:t xml:space="preserve">//Write your code here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String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=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String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valueOf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if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n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==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Integer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parseInt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))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{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System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out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println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8EDC5B"/>
        </w:rPr>
        <w:t xml:space="preserve">"Good job"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}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else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{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System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out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println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8EDC5B"/>
        </w:rPr>
        <w:t xml:space="preserve">"Wrong answer."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}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}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catch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DoNotTerminate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ExitTrappedException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e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{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System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out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println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8EDC5B"/>
        </w:rPr>
        <w:t xml:space="preserve">"Unsuccessful Termination!!"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}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}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D4D4D4"/>
        </w:rPr>
        <w:t xml:space="preserve">}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i/>
          <w:spacing w:val="0"/>
          <w:color w:val="798395"/>
        </w:rPr>
        <w:t xml:space="preserve">//The following class will prevent you from terminating the code using exit(0)!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class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DoNotTerminate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{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public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static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class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ExitTrappedException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extends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SecurityException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{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private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static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final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long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serialVersionUID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=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A7C598"/>
        </w:rPr>
        <w:t xml:space="preserve">1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}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public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static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void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forbidExit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()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{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final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SecurityManager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securityManager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=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new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SecurityManager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()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{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</w:t>
      </w:r>
      <w:r>
        <w:rPr>
          <w:rFonts w:ascii="Menlo" w:hAnsi="Menlo" w:cs="Menlo"/>
          <w:sz w:val="30"/>
          <w:sz-cs w:val="30"/>
          <w:spacing w:val="0"/>
          <w:color w:val="BF5053"/>
        </w:rPr>
        <w:t xml:space="preserve">@Override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public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void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checkPermission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Permission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permission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{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if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permission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getName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().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contains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8EDC5B"/>
        </w:rPr>
        <w:t xml:space="preserve">"exitVM"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))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{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throw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new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ExitTrappedException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}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}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};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System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setSecurityManager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securityManager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}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D4D4D4"/>
        </w:rPr>
        <w:t xml:space="preserve">}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