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4E743A" w:rsidRPr="007C48DA" w:rsidTr="00A813AC">
        <w:tc>
          <w:tcPr>
            <w:tcW w:w="2676" w:type="dxa"/>
          </w:tcPr>
          <w:p w:rsidR="004E743A" w:rsidRPr="007C48DA" w:rsidRDefault="004E743A" w:rsidP="00A813AC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:rsidR="004E743A" w:rsidRPr="007C48DA" w:rsidRDefault="004E743A" w:rsidP="00A813AC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4E743A" w:rsidRPr="007C48DA" w:rsidRDefault="004E743A" w:rsidP="00A81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test case tests </w:t>
            </w:r>
            <w:r w:rsidR="00A25E05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</w:t>
            </w:r>
            <w:r w:rsidR="00A25E05"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</w:rPr>
              <w:t>.</w:t>
            </w:r>
          </w:p>
        </w:tc>
      </w:tr>
      <w:tr w:rsidR="004E743A" w:rsidRPr="007C48DA" w:rsidTr="00A813AC">
        <w:trPr>
          <w:trHeight w:val="162"/>
        </w:trPr>
        <w:tc>
          <w:tcPr>
            <w:tcW w:w="2676" w:type="dxa"/>
          </w:tcPr>
          <w:p w:rsidR="004E743A" w:rsidRPr="007C48DA" w:rsidRDefault="004E743A" w:rsidP="00A813AC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83" w:type="dxa"/>
          </w:tcPr>
          <w:p w:rsidR="004E743A" w:rsidRPr="007C48DA" w:rsidRDefault="004E743A" w:rsidP="00A813AC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4E743A" w:rsidRPr="007C48DA" w:rsidRDefault="00A25E05" w:rsidP="00A813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login</w:t>
            </w:r>
          </w:p>
        </w:tc>
      </w:tr>
    </w:tbl>
    <w:p w:rsidR="004E743A" w:rsidRPr="00BF3325" w:rsidRDefault="004E743A" w:rsidP="004E743A"/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6"/>
        <w:gridCol w:w="1649"/>
        <w:gridCol w:w="2888"/>
        <w:gridCol w:w="3063"/>
        <w:gridCol w:w="2645"/>
        <w:gridCol w:w="2457"/>
      </w:tblGrid>
      <w:tr w:rsidR="00946882" w:rsidRPr="00C20C60" w:rsidTr="00946882">
        <w:tc>
          <w:tcPr>
            <w:tcW w:w="1246" w:type="dxa"/>
            <w:shd w:val="clear" w:color="auto" w:fill="auto"/>
            <w:vAlign w:val="center"/>
          </w:tcPr>
          <w:p w:rsidR="00946882" w:rsidRPr="00C20C60" w:rsidRDefault="00946882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Sequence</w:t>
            </w:r>
          </w:p>
        </w:tc>
        <w:tc>
          <w:tcPr>
            <w:tcW w:w="1649" w:type="dxa"/>
            <w:shd w:val="clear" w:color="auto" w:fill="auto"/>
            <w:vAlign w:val="center"/>
          </w:tcPr>
          <w:p w:rsidR="00946882" w:rsidRPr="00C20C60" w:rsidRDefault="00946882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Scenario</w:t>
            </w:r>
          </w:p>
        </w:tc>
        <w:tc>
          <w:tcPr>
            <w:tcW w:w="2888" w:type="dxa"/>
          </w:tcPr>
          <w:p w:rsidR="00946882" w:rsidRPr="00C20C60" w:rsidRDefault="00946882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Test Data</w:t>
            </w:r>
          </w:p>
        </w:tc>
        <w:tc>
          <w:tcPr>
            <w:tcW w:w="3063" w:type="dxa"/>
          </w:tcPr>
          <w:p w:rsidR="00946882" w:rsidRPr="00C20C60" w:rsidRDefault="00946882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Expected Result</w:t>
            </w:r>
          </w:p>
        </w:tc>
        <w:tc>
          <w:tcPr>
            <w:tcW w:w="2645" w:type="dxa"/>
          </w:tcPr>
          <w:p w:rsidR="00946882" w:rsidRPr="00C20C60" w:rsidRDefault="00946882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Result</w:t>
            </w:r>
          </w:p>
        </w:tc>
        <w:tc>
          <w:tcPr>
            <w:tcW w:w="2457" w:type="dxa"/>
          </w:tcPr>
          <w:p w:rsidR="00946882" w:rsidRDefault="00946882" w:rsidP="00A813A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Justification</w:t>
            </w:r>
          </w:p>
        </w:tc>
      </w:tr>
      <w:tr w:rsidR="006F47A8" w:rsidRPr="00C20C60" w:rsidTr="00946882">
        <w:trPr>
          <w:trHeight w:val="848"/>
        </w:trPr>
        <w:tc>
          <w:tcPr>
            <w:tcW w:w="1246" w:type="dxa"/>
            <w:vMerge w:val="restart"/>
          </w:tcPr>
          <w:p w:rsidR="006F47A8" w:rsidRPr="00C20C60" w:rsidRDefault="006F47A8" w:rsidP="00A813AC">
            <w:pPr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1.</w:t>
            </w:r>
          </w:p>
          <w:p w:rsidR="006F47A8" w:rsidRPr="00C20C60" w:rsidRDefault="006F47A8" w:rsidP="00A813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49" w:type="dxa"/>
          </w:tcPr>
          <w:p w:rsidR="006F47A8" w:rsidRPr="00C20C60" w:rsidRDefault="006F47A8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</w:t>
            </w:r>
            <w:r w:rsidRPr="00C20C60">
              <w:rPr>
                <w:rFonts w:ascii="Arial" w:hAnsi="Arial" w:cs="Arial"/>
                <w:sz w:val="20"/>
              </w:rPr>
              <w:t xml:space="preserve"> able to </w:t>
            </w: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2888" w:type="dxa"/>
          </w:tcPr>
          <w:p w:rsidR="006F47A8" w:rsidRDefault="006F47A8" w:rsidP="001B766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Username: &lt;Administrator&gt;</w:t>
            </w:r>
          </w:p>
          <w:p w:rsidR="006F47A8" w:rsidRPr="00C20C60" w:rsidRDefault="006F47A8" w:rsidP="001B766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Password &lt;Pa$$w0rd&gt;</w:t>
            </w:r>
          </w:p>
        </w:tc>
        <w:tc>
          <w:tcPr>
            <w:tcW w:w="3063" w:type="dxa"/>
          </w:tcPr>
          <w:p w:rsidR="006F47A8" w:rsidRPr="00C20C60" w:rsidRDefault="006F47A8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Successful (Pass)</w:t>
            </w:r>
          </w:p>
        </w:tc>
        <w:tc>
          <w:tcPr>
            <w:tcW w:w="2645" w:type="dxa"/>
          </w:tcPr>
          <w:p w:rsidR="006F47A8" w:rsidRPr="00C20C60" w:rsidRDefault="006F47A8" w:rsidP="00A813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57" w:type="dxa"/>
          </w:tcPr>
          <w:p w:rsidR="006F47A8" w:rsidRPr="00C20C60" w:rsidRDefault="006F47A8" w:rsidP="00A813AC">
            <w:pPr>
              <w:rPr>
                <w:rFonts w:ascii="Arial" w:hAnsi="Arial" w:cs="Arial"/>
                <w:sz w:val="20"/>
              </w:rPr>
            </w:pPr>
          </w:p>
        </w:tc>
      </w:tr>
      <w:tr w:rsidR="006F47A8" w:rsidRPr="00C20C60" w:rsidTr="00946882">
        <w:trPr>
          <w:trHeight w:val="890"/>
        </w:trPr>
        <w:tc>
          <w:tcPr>
            <w:tcW w:w="1246" w:type="dxa"/>
            <w:vMerge/>
          </w:tcPr>
          <w:p w:rsidR="006F47A8" w:rsidRPr="00C20C60" w:rsidRDefault="006F47A8" w:rsidP="00A813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49" w:type="dxa"/>
          </w:tcPr>
          <w:p w:rsidR="006F47A8" w:rsidRPr="00C20C60" w:rsidRDefault="006F47A8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User </w:t>
            </w:r>
            <w:r w:rsidRPr="00C20C60">
              <w:rPr>
                <w:rFonts w:ascii="Arial" w:hAnsi="Arial" w:cs="Arial"/>
                <w:sz w:val="20"/>
              </w:rPr>
              <w:t xml:space="preserve">unable to </w:t>
            </w: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2888" w:type="dxa"/>
          </w:tcPr>
          <w:p w:rsidR="006F47A8" w:rsidRDefault="006F47A8" w:rsidP="001B766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Username: &lt;Blank&gt;</w:t>
            </w:r>
          </w:p>
          <w:p w:rsidR="006F47A8" w:rsidRPr="00C20C60" w:rsidRDefault="006F47A8" w:rsidP="001B766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Password: &lt;Blank&gt;</w:t>
            </w:r>
          </w:p>
        </w:tc>
        <w:tc>
          <w:tcPr>
            <w:tcW w:w="3063" w:type="dxa"/>
          </w:tcPr>
          <w:p w:rsidR="006F47A8" w:rsidRPr="00C20C60" w:rsidRDefault="006F47A8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Unsuccessful (Fail)</w:t>
            </w:r>
          </w:p>
        </w:tc>
        <w:tc>
          <w:tcPr>
            <w:tcW w:w="2645" w:type="dxa"/>
          </w:tcPr>
          <w:p w:rsidR="006F47A8" w:rsidRPr="00A25E05" w:rsidRDefault="006F47A8" w:rsidP="00A813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57" w:type="dxa"/>
          </w:tcPr>
          <w:p w:rsidR="006F47A8" w:rsidRPr="00A25E05" w:rsidRDefault="006F47A8" w:rsidP="00A813AC">
            <w:pPr>
              <w:rPr>
                <w:rFonts w:ascii="Arial" w:hAnsi="Arial" w:cs="Arial"/>
                <w:sz w:val="20"/>
              </w:rPr>
            </w:pPr>
          </w:p>
        </w:tc>
      </w:tr>
      <w:tr w:rsidR="006F47A8" w:rsidRPr="00C20C60" w:rsidTr="00946882">
        <w:trPr>
          <w:trHeight w:val="890"/>
        </w:trPr>
        <w:tc>
          <w:tcPr>
            <w:tcW w:w="1246" w:type="dxa"/>
            <w:vMerge w:val="restart"/>
          </w:tcPr>
          <w:p w:rsidR="006F47A8" w:rsidRPr="00C20C60" w:rsidRDefault="006F47A8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1649" w:type="dxa"/>
          </w:tcPr>
          <w:p w:rsidR="006F47A8" w:rsidRDefault="006F47A8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able to login</w:t>
            </w:r>
          </w:p>
        </w:tc>
        <w:tc>
          <w:tcPr>
            <w:tcW w:w="2888" w:type="dxa"/>
          </w:tcPr>
          <w:p w:rsidR="006F47A8" w:rsidRDefault="006F47A8" w:rsidP="001B766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Username: &lt;Admin</w:t>
            </w:r>
            <w:r w:rsidR="00065825">
              <w:rPr>
                <w:rFonts w:ascii="Arial" w:hAnsi="Arial" w:cs="Arial"/>
                <w:sz w:val="20"/>
              </w:rPr>
              <w:t>istrator</w:t>
            </w:r>
            <w:r>
              <w:rPr>
                <w:rFonts w:ascii="Arial" w:hAnsi="Arial" w:cs="Arial"/>
                <w:sz w:val="20"/>
              </w:rPr>
              <w:t>&gt;</w:t>
            </w:r>
          </w:p>
          <w:p w:rsidR="006F47A8" w:rsidRDefault="006F47A8" w:rsidP="001B766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Password &lt;Pa$$w0rd&gt;</w:t>
            </w:r>
          </w:p>
        </w:tc>
        <w:tc>
          <w:tcPr>
            <w:tcW w:w="3063" w:type="dxa"/>
          </w:tcPr>
          <w:p w:rsidR="006F47A8" w:rsidRDefault="00137663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Successful (Pass)</w:t>
            </w:r>
          </w:p>
        </w:tc>
        <w:tc>
          <w:tcPr>
            <w:tcW w:w="2645" w:type="dxa"/>
          </w:tcPr>
          <w:p w:rsidR="006F47A8" w:rsidRPr="00A25E05" w:rsidRDefault="006F47A8" w:rsidP="00A813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57" w:type="dxa"/>
          </w:tcPr>
          <w:p w:rsidR="006F47A8" w:rsidRPr="00A25E05" w:rsidRDefault="006F47A8" w:rsidP="00A813AC">
            <w:pPr>
              <w:rPr>
                <w:rFonts w:ascii="Arial" w:hAnsi="Arial" w:cs="Arial"/>
                <w:sz w:val="20"/>
              </w:rPr>
            </w:pPr>
          </w:p>
        </w:tc>
      </w:tr>
      <w:tr w:rsidR="006F47A8" w:rsidRPr="00C20C60" w:rsidTr="00946882">
        <w:trPr>
          <w:trHeight w:val="890"/>
        </w:trPr>
        <w:tc>
          <w:tcPr>
            <w:tcW w:w="1246" w:type="dxa"/>
            <w:vMerge/>
          </w:tcPr>
          <w:p w:rsidR="006F47A8" w:rsidRDefault="006F47A8" w:rsidP="00A813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49" w:type="dxa"/>
          </w:tcPr>
          <w:p w:rsidR="006F47A8" w:rsidRDefault="006F47A8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unable to login</w:t>
            </w:r>
          </w:p>
        </w:tc>
        <w:tc>
          <w:tcPr>
            <w:tcW w:w="2888" w:type="dxa"/>
          </w:tcPr>
          <w:p w:rsidR="006F47A8" w:rsidRDefault="00137663" w:rsidP="001B766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Username: &lt;Admin&gt;</w:t>
            </w:r>
          </w:p>
          <w:p w:rsidR="00137663" w:rsidRDefault="00137663" w:rsidP="001B7666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Password: &lt;P@$$word&gt;</w:t>
            </w:r>
          </w:p>
        </w:tc>
        <w:tc>
          <w:tcPr>
            <w:tcW w:w="3063" w:type="dxa"/>
          </w:tcPr>
          <w:p w:rsidR="006F47A8" w:rsidRDefault="00137663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Unsuccessful (</w:t>
            </w:r>
            <w:r w:rsidR="00065825">
              <w:rPr>
                <w:rFonts w:ascii="Arial" w:hAnsi="Arial" w:cs="Arial"/>
                <w:sz w:val="20"/>
              </w:rPr>
              <w:t>F</w:t>
            </w:r>
            <w:r>
              <w:rPr>
                <w:rFonts w:ascii="Arial" w:hAnsi="Arial" w:cs="Arial"/>
                <w:sz w:val="20"/>
              </w:rPr>
              <w:t>ail)</w:t>
            </w:r>
          </w:p>
        </w:tc>
        <w:tc>
          <w:tcPr>
            <w:tcW w:w="2645" w:type="dxa"/>
          </w:tcPr>
          <w:p w:rsidR="006F47A8" w:rsidRPr="00A25E05" w:rsidRDefault="006F47A8" w:rsidP="00A813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57" w:type="dxa"/>
          </w:tcPr>
          <w:p w:rsidR="006F47A8" w:rsidRPr="00A25E05" w:rsidRDefault="006F47A8" w:rsidP="00A813AC">
            <w:pPr>
              <w:rPr>
                <w:rFonts w:ascii="Arial" w:hAnsi="Arial" w:cs="Arial"/>
                <w:sz w:val="20"/>
              </w:rPr>
            </w:pPr>
          </w:p>
        </w:tc>
      </w:tr>
      <w:tr w:rsidR="00065825" w:rsidRPr="00C20C60" w:rsidTr="00946882">
        <w:trPr>
          <w:trHeight w:val="890"/>
        </w:trPr>
        <w:tc>
          <w:tcPr>
            <w:tcW w:w="1246" w:type="dxa"/>
            <w:vMerge w:val="restart"/>
          </w:tcPr>
          <w:p w:rsidR="00065825" w:rsidRDefault="00065825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1649" w:type="dxa"/>
          </w:tcPr>
          <w:p w:rsidR="00065825" w:rsidRDefault="00065825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able to login</w:t>
            </w:r>
          </w:p>
        </w:tc>
        <w:tc>
          <w:tcPr>
            <w:tcW w:w="2888" w:type="dxa"/>
          </w:tcPr>
          <w:p w:rsidR="00065825" w:rsidRDefault="00065825" w:rsidP="0006582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Username: &lt;Administrator&gt;</w:t>
            </w:r>
          </w:p>
          <w:p w:rsidR="00065825" w:rsidRDefault="00065825" w:rsidP="0006582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Password &lt;Pa$$w0rd&gt;</w:t>
            </w:r>
          </w:p>
        </w:tc>
        <w:tc>
          <w:tcPr>
            <w:tcW w:w="3063" w:type="dxa"/>
          </w:tcPr>
          <w:p w:rsidR="00065825" w:rsidRDefault="00065825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Successful (Pass)</w:t>
            </w:r>
          </w:p>
        </w:tc>
        <w:tc>
          <w:tcPr>
            <w:tcW w:w="2645" w:type="dxa"/>
          </w:tcPr>
          <w:p w:rsidR="00065825" w:rsidRPr="00A25E05" w:rsidRDefault="00065825" w:rsidP="00A813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57" w:type="dxa"/>
          </w:tcPr>
          <w:p w:rsidR="00065825" w:rsidRPr="00A25E05" w:rsidRDefault="00065825" w:rsidP="00A813AC">
            <w:pPr>
              <w:rPr>
                <w:rFonts w:ascii="Arial" w:hAnsi="Arial" w:cs="Arial"/>
                <w:sz w:val="20"/>
              </w:rPr>
            </w:pPr>
          </w:p>
        </w:tc>
      </w:tr>
      <w:tr w:rsidR="00065825" w:rsidRPr="00C20C60" w:rsidTr="00946882">
        <w:trPr>
          <w:trHeight w:val="890"/>
        </w:trPr>
        <w:tc>
          <w:tcPr>
            <w:tcW w:w="1246" w:type="dxa"/>
            <w:vMerge/>
          </w:tcPr>
          <w:p w:rsidR="00065825" w:rsidRDefault="00065825" w:rsidP="00A813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49" w:type="dxa"/>
          </w:tcPr>
          <w:p w:rsidR="00065825" w:rsidRDefault="00065825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unable to login</w:t>
            </w:r>
          </w:p>
        </w:tc>
        <w:tc>
          <w:tcPr>
            <w:tcW w:w="2888" w:type="dxa"/>
          </w:tcPr>
          <w:p w:rsidR="00065825" w:rsidRDefault="00065825" w:rsidP="0006582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Username: &lt;&gt;</w:t>
            </w:r>
          </w:p>
          <w:p w:rsidR="00065825" w:rsidRDefault="00065825" w:rsidP="0006582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Password: &lt;P@$$word&gt;</w:t>
            </w:r>
          </w:p>
        </w:tc>
        <w:tc>
          <w:tcPr>
            <w:tcW w:w="3063" w:type="dxa"/>
          </w:tcPr>
          <w:p w:rsidR="00065825" w:rsidRDefault="00065825" w:rsidP="00A813A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Unsuccessful (Fail)</w:t>
            </w:r>
            <w:bookmarkStart w:id="0" w:name="_GoBack"/>
            <w:bookmarkEnd w:id="0"/>
          </w:p>
        </w:tc>
        <w:tc>
          <w:tcPr>
            <w:tcW w:w="2645" w:type="dxa"/>
          </w:tcPr>
          <w:p w:rsidR="00065825" w:rsidRPr="00A25E05" w:rsidRDefault="00065825" w:rsidP="00A813A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457" w:type="dxa"/>
          </w:tcPr>
          <w:p w:rsidR="00065825" w:rsidRPr="00A25E05" w:rsidRDefault="00065825" w:rsidP="00A813AC">
            <w:pPr>
              <w:rPr>
                <w:rFonts w:ascii="Arial" w:hAnsi="Arial" w:cs="Arial"/>
                <w:sz w:val="20"/>
              </w:rPr>
            </w:pPr>
          </w:p>
        </w:tc>
      </w:tr>
    </w:tbl>
    <w:p w:rsidR="004E743A" w:rsidRDefault="004E743A" w:rsidP="00C20C60">
      <w:pPr>
        <w:rPr>
          <w:sz w:val="20"/>
        </w:rPr>
      </w:pPr>
    </w:p>
    <w:p w:rsidR="00556EFD" w:rsidRDefault="00556EFD" w:rsidP="00C20C60">
      <w:pPr>
        <w:rPr>
          <w:sz w:val="20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556EFD" w:rsidRPr="007C48DA" w:rsidTr="00623CD2">
        <w:tc>
          <w:tcPr>
            <w:tcW w:w="2676" w:type="dxa"/>
          </w:tcPr>
          <w:p w:rsidR="00556EFD" w:rsidRPr="007C48DA" w:rsidRDefault="00556EFD" w:rsidP="00623CD2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:rsidR="00556EFD" w:rsidRPr="007C48DA" w:rsidRDefault="00556EFD" w:rsidP="00623CD2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556EFD" w:rsidRPr="007C48DA" w:rsidRDefault="00556EFD" w:rsidP="00623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test case tests </w:t>
            </w:r>
            <w:r w:rsidR="00601A04">
              <w:rPr>
                <w:rFonts w:ascii="Arial" w:hAnsi="Arial" w:cs="Arial"/>
              </w:rPr>
              <w:t>To-do Page</w:t>
            </w:r>
          </w:p>
        </w:tc>
      </w:tr>
      <w:tr w:rsidR="00556EFD" w:rsidRPr="007C48DA" w:rsidTr="00623CD2">
        <w:trPr>
          <w:trHeight w:val="162"/>
        </w:trPr>
        <w:tc>
          <w:tcPr>
            <w:tcW w:w="2676" w:type="dxa"/>
          </w:tcPr>
          <w:p w:rsidR="00556EFD" w:rsidRPr="007C48DA" w:rsidRDefault="00556EFD" w:rsidP="00623CD2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83" w:type="dxa"/>
          </w:tcPr>
          <w:p w:rsidR="00556EFD" w:rsidRPr="007C48DA" w:rsidRDefault="00556EFD" w:rsidP="00623CD2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556EFD" w:rsidRPr="007C48DA" w:rsidRDefault="00601A04" w:rsidP="00623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 Page</w:t>
            </w:r>
          </w:p>
        </w:tc>
      </w:tr>
    </w:tbl>
    <w:p w:rsidR="00556EFD" w:rsidRPr="00BF3325" w:rsidRDefault="00556EFD" w:rsidP="00556EFD"/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2"/>
        <w:gridCol w:w="1683"/>
        <w:gridCol w:w="2682"/>
        <w:gridCol w:w="3163"/>
        <w:gridCol w:w="2584"/>
        <w:gridCol w:w="2584"/>
      </w:tblGrid>
      <w:tr w:rsidR="001B7D60" w:rsidRPr="00C20C60" w:rsidTr="001B7D60">
        <w:tc>
          <w:tcPr>
            <w:tcW w:w="1252" w:type="dxa"/>
            <w:shd w:val="clear" w:color="auto" w:fill="auto"/>
            <w:vAlign w:val="center"/>
          </w:tcPr>
          <w:p w:rsidR="001B7D60" w:rsidRPr="00C20C60" w:rsidRDefault="001B7D60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Sequence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B7D60" w:rsidRPr="00C20C60" w:rsidRDefault="001B7D60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Scenario</w:t>
            </w:r>
          </w:p>
        </w:tc>
        <w:tc>
          <w:tcPr>
            <w:tcW w:w="2682" w:type="dxa"/>
          </w:tcPr>
          <w:p w:rsidR="001B7D60" w:rsidRPr="00C20C60" w:rsidRDefault="001B7D60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Test Data</w:t>
            </w:r>
          </w:p>
        </w:tc>
        <w:tc>
          <w:tcPr>
            <w:tcW w:w="3163" w:type="dxa"/>
          </w:tcPr>
          <w:p w:rsidR="001B7D60" w:rsidRPr="00C20C60" w:rsidRDefault="001B7D60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Expected Result</w:t>
            </w:r>
          </w:p>
        </w:tc>
        <w:tc>
          <w:tcPr>
            <w:tcW w:w="2584" w:type="dxa"/>
          </w:tcPr>
          <w:p w:rsidR="001B7D60" w:rsidRPr="00C20C60" w:rsidRDefault="001B7D60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Result</w:t>
            </w:r>
          </w:p>
        </w:tc>
        <w:tc>
          <w:tcPr>
            <w:tcW w:w="2584" w:type="dxa"/>
          </w:tcPr>
          <w:p w:rsidR="001B7D60" w:rsidRPr="00C20C60" w:rsidRDefault="001B7D60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Justification</w:t>
            </w:r>
          </w:p>
        </w:tc>
      </w:tr>
      <w:tr w:rsidR="001B7D60" w:rsidRPr="00C20C60" w:rsidTr="001B7D60">
        <w:trPr>
          <w:trHeight w:val="848"/>
        </w:trPr>
        <w:tc>
          <w:tcPr>
            <w:tcW w:w="1252" w:type="dxa"/>
          </w:tcPr>
          <w:p w:rsidR="001B7D60" w:rsidRPr="00C20C60" w:rsidRDefault="001B7D60" w:rsidP="00623CD2">
            <w:pPr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1683" w:type="dxa"/>
          </w:tcPr>
          <w:p w:rsidR="001B7D60" w:rsidRPr="00C20C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82" w:type="dxa"/>
          </w:tcPr>
          <w:p w:rsidR="001B7D60" w:rsidRPr="00C20C60" w:rsidRDefault="001B7D60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163" w:type="dxa"/>
          </w:tcPr>
          <w:p w:rsidR="001B7D60" w:rsidRPr="00C20C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84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84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</w:tr>
      <w:tr w:rsidR="001B7D60" w:rsidRPr="00C20C60" w:rsidTr="001B7D60">
        <w:trPr>
          <w:trHeight w:val="848"/>
        </w:trPr>
        <w:tc>
          <w:tcPr>
            <w:tcW w:w="1252" w:type="dxa"/>
          </w:tcPr>
          <w:p w:rsidR="001B7D60" w:rsidRPr="00C20C60" w:rsidRDefault="001B7D60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1683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82" w:type="dxa"/>
          </w:tcPr>
          <w:p w:rsidR="001B7D60" w:rsidRPr="00C20C60" w:rsidRDefault="001B7D60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163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84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84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</w:tr>
      <w:tr w:rsidR="001B7D60" w:rsidRPr="00C20C60" w:rsidTr="001B7D60">
        <w:trPr>
          <w:trHeight w:val="890"/>
        </w:trPr>
        <w:tc>
          <w:tcPr>
            <w:tcW w:w="1252" w:type="dxa"/>
          </w:tcPr>
          <w:p w:rsidR="001B7D60" w:rsidRPr="00C20C60" w:rsidRDefault="001B7D60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1683" w:type="dxa"/>
          </w:tcPr>
          <w:p w:rsidR="001B7D60" w:rsidRPr="00C20C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82" w:type="dxa"/>
          </w:tcPr>
          <w:p w:rsidR="001B7D60" w:rsidRPr="00C20C60" w:rsidRDefault="001B7D60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163" w:type="dxa"/>
          </w:tcPr>
          <w:p w:rsidR="001B7D60" w:rsidRPr="00C20C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84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584" w:type="dxa"/>
          </w:tcPr>
          <w:p w:rsidR="001B7D60" w:rsidRDefault="001B7D60" w:rsidP="00623CD2">
            <w:pPr>
              <w:rPr>
                <w:rFonts w:ascii="Arial" w:hAnsi="Arial" w:cs="Arial"/>
                <w:sz w:val="20"/>
              </w:rPr>
            </w:pPr>
          </w:p>
        </w:tc>
      </w:tr>
    </w:tbl>
    <w:p w:rsidR="00556EFD" w:rsidRDefault="00556EFD" w:rsidP="00C20C60">
      <w:pPr>
        <w:rPr>
          <w:sz w:val="20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072933" w:rsidRPr="007C48DA" w:rsidTr="00623CD2">
        <w:tc>
          <w:tcPr>
            <w:tcW w:w="2676" w:type="dxa"/>
          </w:tcPr>
          <w:p w:rsidR="00072933" w:rsidRPr="007C48DA" w:rsidRDefault="00072933" w:rsidP="00623CD2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:rsidR="00072933" w:rsidRPr="007C48DA" w:rsidRDefault="00072933" w:rsidP="00623CD2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072933" w:rsidRPr="007C48DA" w:rsidRDefault="00072933" w:rsidP="00623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test case tests </w:t>
            </w:r>
            <w:r w:rsidR="00601A04">
              <w:rPr>
                <w:rFonts w:ascii="Arial" w:hAnsi="Arial" w:cs="Arial"/>
              </w:rPr>
              <w:t xml:space="preserve">To-do History Page </w:t>
            </w:r>
          </w:p>
        </w:tc>
      </w:tr>
      <w:tr w:rsidR="00072933" w:rsidRPr="007C48DA" w:rsidTr="00623CD2">
        <w:trPr>
          <w:trHeight w:val="162"/>
        </w:trPr>
        <w:tc>
          <w:tcPr>
            <w:tcW w:w="2676" w:type="dxa"/>
          </w:tcPr>
          <w:p w:rsidR="00072933" w:rsidRPr="007C48DA" w:rsidRDefault="00072933" w:rsidP="00623CD2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83" w:type="dxa"/>
          </w:tcPr>
          <w:p w:rsidR="00072933" w:rsidRPr="007C48DA" w:rsidRDefault="00072933" w:rsidP="00623CD2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072933" w:rsidRPr="007C48DA" w:rsidRDefault="00601A04" w:rsidP="00623C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 History Page</w:t>
            </w:r>
          </w:p>
        </w:tc>
      </w:tr>
    </w:tbl>
    <w:p w:rsidR="00072933" w:rsidRPr="00BF3325" w:rsidRDefault="00072933" w:rsidP="00072933"/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2364"/>
        <w:gridCol w:w="4361"/>
        <w:gridCol w:w="5173"/>
      </w:tblGrid>
      <w:tr w:rsidR="00072933" w:rsidRPr="00C20C60" w:rsidTr="00623CD2">
        <w:tc>
          <w:tcPr>
            <w:tcW w:w="1350" w:type="dxa"/>
            <w:shd w:val="clear" w:color="auto" w:fill="auto"/>
            <w:vAlign w:val="center"/>
          </w:tcPr>
          <w:p w:rsidR="00072933" w:rsidRPr="00C20C60" w:rsidRDefault="00072933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Sequence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072933" w:rsidRPr="00C20C60" w:rsidRDefault="00072933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Scenario</w:t>
            </w:r>
          </w:p>
        </w:tc>
        <w:tc>
          <w:tcPr>
            <w:tcW w:w="4361" w:type="dxa"/>
          </w:tcPr>
          <w:p w:rsidR="00072933" w:rsidRPr="00C20C60" w:rsidRDefault="00072933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Test Data</w:t>
            </w:r>
          </w:p>
        </w:tc>
        <w:tc>
          <w:tcPr>
            <w:tcW w:w="5173" w:type="dxa"/>
          </w:tcPr>
          <w:p w:rsidR="00072933" w:rsidRPr="00C20C60" w:rsidRDefault="00072933" w:rsidP="00623CD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Expected Result</w:t>
            </w:r>
          </w:p>
        </w:tc>
      </w:tr>
      <w:tr w:rsidR="00072933" w:rsidRPr="00C20C60" w:rsidTr="00623CD2">
        <w:trPr>
          <w:trHeight w:val="848"/>
        </w:trPr>
        <w:tc>
          <w:tcPr>
            <w:tcW w:w="1350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2364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61" w:type="dxa"/>
          </w:tcPr>
          <w:p w:rsidR="00072933" w:rsidRPr="00C20C60" w:rsidRDefault="00072933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F3217D" w:rsidRPr="00C20C60" w:rsidRDefault="00F3217D" w:rsidP="00601A04">
            <w:pPr>
              <w:rPr>
                <w:rFonts w:ascii="Arial" w:hAnsi="Arial" w:cs="Arial"/>
                <w:sz w:val="20"/>
              </w:rPr>
            </w:pPr>
          </w:p>
        </w:tc>
      </w:tr>
      <w:tr w:rsidR="00072933" w:rsidRPr="00C20C60" w:rsidTr="00601A04">
        <w:trPr>
          <w:trHeight w:val="1068"/>
        </w:trPr>
        <w:tc>
          <w:tcPr>
            <w:tcW w:w="1350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2364" w:type="dxa"/>
          </w:tcPr>
          <w:p w:rsidR="00072933" w:rsidRDefault="00072933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61" w:type="dxa"/>
          </w:tcPr>
          <w:p w:rsidR="00072933" w:rsidRPr="00C20C60" w:rsidRDefault="00072933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072933" w:rsidRDefault="00072933" w:rsidP="00623CD2">
            <w:pPr>
              <w:rPr>
                <w:rFonts w:ascii="Arial" w:hAnsi="Arial" w:cs="Arial"/>
                <w:sz w:val="20"/>
              </w:rPr>
            </w:pPr>
          </w:p>
        </w:tc>
      </w:tr>
      <w:tr w:rsidR="00072933" w:rsidRPr="00C20C60" w:rsidTr="00623CD2">
        <w:trPr>
          <w:trHeight w:val="890"/>
        </w:trPr>
        <w:tc>
          <w:tcPr>
            <w:tcW w:w="1350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2364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61" w:type="dxa"/>
          </w:tcPr>
          <w:p w:rsidR="00072933" w:rsidRPr="00C20C60" w:rsidRDefault="00072933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072933" w:rsidRPr="00C20C60" w:rsidRDefault="00072933" w:rsidP="00623CD2">
            <w:pPr>
              <w:rPr>
                <w:rFonts w:ascii="Arial" w:hAnsi="Arial" w:cs="Arial"/>
                <w:sz w:val="20"/>
              </w:rPr>
            </w:pPr>
          </w:p>
        </w:tc>
      </w:tr>
    </w:tbl>
    <w:p w:rsidR="00072933" w:rsidRDefault="00072933" w:rsidP="00C20C60">
      <w:pPr>
        <w:rPr>
          <w:sz w:val="20"/>
        </w:rPr>
      </w:pPr>
    </w:p>
    <w:p w:rsidR="00601A04" w:rsidRDefault="00601A04" w:rsidP="00C20C60">
      <w:pPr>
        <w:rPr>
          <w:sz w:val="20"/>
        </w:rPr>
      </w:pPr>
    </w:p>
    <w:p w:rsidR="00601A04" w:rsidRDefault="00601A04" w:rsidP="00C20C60">
      <w:pPr>
        <w:rPr>
          <w:sz w:val="20"/>
        </w:rPr>
      </w:pPr>
    </w:p>
    <w:p w:rsidR="00601A04" w:rsidRDefault="00601A04" w:rsidP="00C20C60">
      <w:pPr>
        <w:rPr>
          <w:sz w:val="20"/>
        </w:rPr>
      </w:pPr>
    </w:p>
    <w:p w:rsidR="00601A04" w:rsidRDefault="00601A04" w:rsidP="00C20C60">
      <w:pPr>
        <w:rPr>
          <w:sz w:val="20"/>
        </w:rPr>
      </w:pPr>
    </w:p>
    <w:p w:rsidR="00601A04" w:rsidRDefault="00601A04" w:rsidP="00C20C60">
      <w:pPr>
        <w:rPr>
          <w:sz w:val="20"/>
        </w:rPr>
      </w:pPr>
    </w:p>
    <w:p w:rsidR="00601A04" w:rsidRDefault="00601A04" w:rsidP="00C20C60">
      <w:pPr>
        <w:rPr>
          <w:sz w:val="20"/>
        </w:rPr>
      </w:pP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283"/>
        <w:gridCol w:w="10289"/>
      </w:tblGrid>
      <w:tr w:rsidR="00601A04" w:rsidRPr="007C48DA" w:rsidTr="005737EF">
        <w:tc>
          <w:tcPr>
            <w:tcW w:w="2676" w:type="dxa"/>
          </w:tcPr>
          <w:p w:rsidR="00601A04" w:rsidRPr="007C48DA" w:rsidRDefault="00601A04" w:rsidP="005737EF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Test Description</w:t>
            </w:r>
          </w:p>
        </w:tc>
        <w:tc>
          <w:tcPr>
            <w:tcW w:w="283" w:type="dxa"/>
          </w:tcPr>
          <w:p w:rsidR="00601A04" w:rsidRPr="007C48DA" w:rsidRDefault="00601A04" w:rsidP="005737EF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01A04" w:rsidRPr="007C48DA" w:rsidRDefault="00601A04" w:rsidP="00573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test case tests To-do History Page </w:t>
            </w:r>
          </w:p>
        </w:tc>
      </w:tr>
      <w:tr w:rsidR="00601A04" w:rsidRPr="007C48DA" w:rsidTr="005737EF">
        <w:trPr>
          <w:trHeight w:val="162"/>
        </w:trPr>
        <w:tc>
          <w:tcPr>
            <w:tcW w:w="2676" w:type="dxa"/>
          </w:tcPr>
          <w:p w:rsidR="00601A04" w:rsidRPr="007C48DA" w:rsidRDefault="00601A04" w:rsidP="005737EF">
            <w:pPr>
              <w:rPr>
                <w:rFonts w:ascii="Arial" w:hAnsi="Arial" w:cs="Arial"/>
                <w:b/>
              </w:rPr>
            </w:pPr>
            <w:r w:rsidRPr="007C48DA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283" w:type="dxa"/>
          </w:tcPr>
          <w:p w:rsidR="00601A04" w:rsidRPr="007C48DA" w:rsidRDefault="00601A04" w:rsidP="005737EF">
            <w:pPr>
              <w:rPr>
                <w:rFonts w:ascii="Arial" w:hAnsi="Arial" w:cs="Arial"/>
              </w:rPr>
            </w:pPr>
            <w:r w:rsidRPr="007C48DA">
              <w:rPr>
                <w:rFonts w:ascii="Arial" w:hAnsi="Arial" w:cs="Arial"/>
              </w:rPr>
              <w:t>:</w:t>
            </w:r>
          </w:p>
        </w:tc>
        <w:tc>
          <w:tcPr>
            <w:tcW w:w="10289" w:type="dxa"/>
          </w:tcPr>
          <w:p w:rsidR="00601A04" w:rsidRPr="007C48DA" w:rsidRDefault="00601A04" w:rsidP="005737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To-do History Page</w:t>
            </w:r>
          </w:p>
        </w:tc>
      </w:tr>
    </w:tbl>
    <w:p w:rsidR="00601A04" w:rsidRPr="00BF3325" w:rsidRDefault="00601A04" w:rsidP="00601A04"/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0"/>
        <w:gridCol w:w="2364"/>
        <w:gridCol w:w="4361"/>
        <w:gridCol w:w="5173"/>
      </w:tblGrid>
      <w:tr w:rsidR="00601A04" w:rsidRPr="00C20C60" w:rsidTr="005737EF">
        <w:tc>
          <w:tcPr>
            <w:tcW w:w="1350" w:type="dxa"/>
            <w:shd w:val="clear" w:color="auto" w:fill="auto"/>
            <w:vAlign w:val="center"/>
          </w:tcPr>
          <w:p w:rsidR="00601A04" w:rsidRPr="00C20C60" w:rsidRDefault="00601A04" w:rsidP="005737E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Sequence</w:t>
            </w:r>
          </w:p>
        </w:tc>
        <w:tc>
          <w:tcPr>
            <w:tcW w:w="2364" w:type="dxa"/>
            <w:shd w:val="clear" w:color="auto" w:fill="auto"/>
            <w:vAlign w:val="center"/>
          </w:tcPr>
          <w:p w:rsidR="00601A04" w:rsidRPr="00C20C60" w:rsidRDefault="00601A04" w:rsidP="005737E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Scenario</w:t>
            </w:r>
          </w:p>
        </w:tc>
        <w:tc>
          <w:tcPr>
            <w:tcW w:w="4361" w:type="dxa"/>
          </w:tcPr>
          <w:p w:rsidR="00601A04" w:rsidRPr="00C20C60" w:rsidRDefault="00601A04" w:rsidP="005737E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Test Data</w:t>
            </w:r>
          </w:p>
        </w:tc>
        <w:tc>
          <w:tcPr>
            <w:tcW w:w="5173" w:type="dxa"/>
          </w:tcPr>
          <w:p w:rsidR="00601A04" w:rsidRPr="00C20C60" w:rsidRDefault="00601A04" w:rsidP="005737EF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C20C60">
              <w:rPr>
                <w:rFonts w:ascii="Arial" w:hAnsi="Arial" w:cs="Arial"/>
                <w:b/>
                <w:bCs/>
                <w:sz w:val="20"/>
              </w:rPr>
              <w:t>Expected Result</w:t>
            </w:r>
          </w:p>
        </w:tc>
      </w:tr>
      <w:tr w:rsidR="00601A04" w:rsidRPr="00C20C60" w:rsidTr="005737EF">
        <w:trPr>
          <w:trHeight w:val="848"/>
        </w:trPr>
        <w:tc>
          <w:tcPr>
            <w:tcW w:w="1350" w:type="dxa"/>
          </w:tcPr>
          <w:p w:rsidR="00601A04" w:rsidRPr="00C20C60" w:rsidRDefault="00601A04" w:rsidP="005737EF">
            <w:pPr>
              <w:rPr>
                <w:rFonts w:ascii="Arial" w:hAnsi="Arial" w:cs="Arial"/>
                <w:sz w:val="20"/>
              </w:rPr>
            </w:pPr>
            <w:r w:rsidRPr="00C20C60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2364" w:type="dxa"/>
          </w:tcPr>
          <w:p w:rsidR="00601A04" w:rsidRPr="00C20C60" w:rsidRDefault="00601A04" w:rsidP="005737E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61" w:type="dxa"/>
          </w:tcPr>
          <w:p w:rsidR="00601A04" w:rsidRPr="00C20C60" w:rsidRDefault="00601A04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601A04" w:rsidRPr="00C20C60" w:rsidRDefault="00601A04" w:rsidP="00601A04">
            <w:pPr>
              <w:rPr>
                <w:rFonts w:ascii="Arial" w:hAnsi="Arial" w:cs="Arial"/>
                <w:sz w:val="20"/>
              </w:rPr>
            </w:pPr>
          </w:p>
        </w:tc>
      </w:tr>
      <w:tr w:rsidR="00601A04" w:rsidRPr="00C20C60" w:rsidTr="005737EF">
        <w:trPr>
          <w:trHeight w:val="848"/>
        </w:trPr>
        <w:tc>
          <w:tcPr>
            <w:tcW w:w="1350" w:type="dxa"/>
          </w:tcPr>
          <w:p w:rsidR="00601A04" w:rsidRPr="00C20C60" w:rsidRDefault="00601A04" w:rsidP="005737E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2364" w:type="dxa"/>
          </w:tcPr>
          <w:p w:rsidR="00601A04" w:rsidRDefault="00601A04" w:rsidP="005737E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61" w:type="dxa"/>
          </w:tcPr>
          <w:p w:rsidR="00601A04" w:rsidRPr="00C20C60" w:rsidRDefault="00601A04" w:rsidP="005737EF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:rsidR="00601A04" w:rsidRPr="00C20C60" w:rsidRDefault="00601A04" w:rsidP="005737EF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601A04" w:rsidRDefault="00601A04" w:rsidP="005737EF">
            <w:pPr>
              <w:rPr>
                <w:rFonts w:ascii="Arial" w:hAnsi="Arial" w:cs="Arial"/>
                <w:sz w:val="20"/>
              </w:rPr>
            </w:pPr>
          </w:p>
        </w:tc>
      </w:tr>
      <w:tr w:rsidR="00601A04" w:rsidRPr="00C20C60" w:rsidTr="005737EF">
        <w:trPr>
          <w:trHeight w:val="890"/>
        </w:trPr>
        <w:tc>
          <w:tcPr>
            <w:tcW w:w="1350" w:type="dxa"/>
          </w:tcPr>
          <w:p w:rsidR="00601A04" w:rsidRPr="00C20C60" w:rsidRDefault="00601A04" w:rsidP="005737E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2364" w:type="dxa"/>
          </w:tcPr>
          <w:p w:rsidR="00601A04" w:rsidRPr="00C20C60" w:rsidRDefault="00601A04" w:rsidP="005737E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361" w:type="dxa"/>
          </w:tcPr>
          <w:p w:rsidR="00601A04" w:rsidRPr="00C20C60" w:rsidRDefault="00601A04" w:rsidP="00601A04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5173" w:type="dxa"/>
          </w:tcPr>
          <w:p w:rsidR="00601A04" w:rsidRPr="00C20C60" w:rsidRDefault="00601A04" w:rsidP="005737EF">
            <w:pPr>
              <w:rPr>
                <w:rFonts w:ascii="Arial" w:hAnsi="Arial" w:cs="Arial"/>
                <w:sz w:val="20"/>
              </w:rPr>
            </w:pPr>
          </w:p>
        </w:tc>
      </w:tr>
    </w:tbl>
    <w:p w:rsidR="00601A04" w:rsidRPr="00C20C60" w:rsidRDefault="00601A04" w:rsidP="00C20C60">
      <w:pPr>
        <w:rPr>
          <w:sz w:val="20"/>
        </w:rPr>
      </w:pPr>
    </w:p>
    <w:sectPr w:rsidR="00601A04" w:rsidRPr="00C20C60" w:rsidSect="00C20C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3A"/>
    <w:rsid w:val="00065825"/>
    <w:rsid w:val="00072933"/>
    <w:rsid w:val="000D7681"/>
    <w:rsid w:val="00137663"/>
    <w:rsid w:val="001B49A9"/>
    <w:rsid w:val="001B7666"/>
    <w:rsid w:val="001B7D60"/>
    <w:rsid w:val="001D1726"/>
    <w:rsid w:val="004A06C2"/>
    <w:rsid w:val="004E743A"/>
    <w:rsid w:val="00556EFD"/>
    <w:rsid w:val="00601A04"/>
    <w:rsid w:val="00611157"/>
    <w:rsid w:val="0067210A"/>
    <w:rsid w:val="006F47A8"/>
    <w:rsid w:val="00946882"/>
    <w:rsid w:val="00980F5B"/>
    <w:rsid w:val="00A25E05"/>
    <w:rsid w:val="00B60A64"/>
    <w:rsid w:val="00C20C60"/>
    <w:rsid w:val="00F1079E"/>
    <w:rsid w:val="00F3217D"/>
    <w:rsid w:val="00F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A456"/>
  <w15:chartTrackingRefBased/>
  <w15:docId w15:val="{0EAA1F6D-2A60-4A42-BBA9-54F2DA99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4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Tham Meng Tuck /IT</dc:creator>
  <cp:keywords/>
  <dc:description/>
  <cp:lastModifiedBy>Malcolm Tham Meng Tuck /IT</cp:lastModifiedBy>
  <cp:revision>9</cp:revision>
  <dcterms:created xsi:type="dcterms:W3CDTF">2019-11-28T03:43:00Z</dcterms:created>
  <dcterms:modified xsi:type="dcterms:W3CDTF">2019-11-30T07:34:00Z</dcterms:modified>
</cp:coreProperties>
</file>