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43EA6" w14:textId="0DFC257E" w:rsidR="00EA0D04" w:rsidRPr="0001121E" w:rsidRDefault="00EA0D04">
      <w:pPr>
        <w:rPr>
          <w:rFonts w:ascii="Arial" w:hAnsi="Arial" w:cs="Arial"/>
          <w:b/>
          <w:bCs/>
        </w:rPr>
      </w:pPr>
    </w:p>
    <w:p w14:paraId="1D371683" w14:textId="65675ADB" w:rsidR="00EA0D04" w:rsidRPr="0001121E" w:rsidRDefault="00EA0D04">
      <w:pPr>
        <w:rPr>
          <w:rFonts w:ascii="Arial" w:hAnsi="Arial" w:cs="Arial"/>
          <w:b/>
          <w:bCs/>
        </w:rPr>
      </w:pPr>
    </w:p>
    <w:p w14:paraId="49157766" w14:textId="579256D9" w:rsidR="00EA0D04" w:rsidRPr="0001121E" w:rsidRDefault="00EA0D04">
      <w:pPr>
        <w:rPr>
          <w:rFonts w:ascii="Arial" w:hAnsi="Arial" w:cs="Arial"/>
          <w:b/>
          <w:bCs/>
        </w:rPr>
      </w:pPr>
    </w:p>
    <w:p w14:paraId="241AB806" w14:textId="452AE902" w:rsidR="00EA0D04" w:rsidRDefault="00EA0D04">
      <w:pPr>
        <w:rPr>
          <w:rFonts w:ascii="Arial" w:hAnsi="Arial" w:cs="Arial"/>
          <w:b/>
          <w:bCs/>
        </w:rPr>
      </w:pPr>
    </w:p>
    <w:p w14:paraId="1A39CAF8" w14:textId="77777777" w:rsidR="00BE075F" w:rsidRPr="0001121E" w:rsidRDefault="00BE075F">
      <w:pPr>
        <w:rPr>
          <w:rFonts w:ascii="Arial" w:hAnsi="Arial" w:cs="Arial"/>
          <w:b/>
          <w:bCs/>
        </w:rPr>
      </w:pPr>
    </w:p>
    <w:p w14:paraId="297C6379" w14:textId="6BCF8954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ETI To-Do App</w:t>
      </w:r>
    </w:p>
    <w:p w14:paraId="7DB03433" w14:textId="37C2B517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>QA Test Case Scenarios</w:t>
      </w:r>
    </w:p>
    <w:p w14:paraId="28E3718E" w14:textId="446CF08B" w:rsidR="00EA0D04" w:rsidRPr="0001121E" w:rsidRDefault="00EA0D04" w:rsidP="00EA0D04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01121E">
        <w:rPr>
          <w:rFonts w:ascii="Arial" w:hAnsi="Arial" w:cs="Arial"/>
          <w:b/>
          <w:bCs/>
          <w:sz w:val="96"/>
          <w:szCs w:val="96"/>
        </w:rPr>
        <w:t xml:space="preserve">Sprint </w:t>
      </w:r>
      <w:r w:rsidR="00773608">
        <w:rPr>
          <w:rFonts w:ascii="Arial" w:hAnsi="Arial" w:cs="Arial"/>
          <w:b/>
          <w:bCs/>
          <w:sz w:val="96"/>
          <w:szCs w:val="96"/>
        </w:rPr>
        <w:t>2</w:t>
      </w: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EA0D04" w:rsidRPr="0001121E" w14:paraId="75A4E095" w14:textId="77777777" w:rsidTr="00561505">
        <w:tc>
          <w:tcPr>
            <w:tcW w:w="2676" w:type="dxa"/>
          </w:tcPr>
          <w:p w14:paraId="5D1A25E8" w14:textId="4E2CD490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F2D2838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26CDE9D" w14:textId="547168B8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0001</w:t>
            </w:r>
          </w:p>
        </w:tc>
      </w:tr>
      <w:tr w:rsidR="00EA0D04" w:rsidRPr="0001121E" w14:paraId="110B900F" w14:textId="77777777" w:rsidTr="00561505">
        <w:tc>
          <w:tcPr>
            <w:tcW w:w="2676" w:type="dxa"/>
          </w:tcPr>
          <w:p w14:paraId="5148B322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D0CF4B1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514263C" w14:textId="48A3D29C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login functionality of the </w:t>
            </w:r>
            <w:r w:rsidR="00C230B4" w:rsidRPr="0001121E">
              <w:rPr>
                <w:rFonts w:ascii="Arial" w:hAnsi="Arial" w:cs="Arial"/>
              </w:rPr>
              <w:t xml:space="preserve">User </w:t>
            </w:r>
            <w:r w:rsidRPr="0001121E">
              <w:rPr>
                <w:rFonts w:ascii="Arial" w:hAnsi="Arial" w:cs="Arial"/>
              </w:rPr>
              <w:t>Login Page.</w:t>
            </w:r>
          </w:p>
        </w:tc>
      </w:tr>
      <w:tr w:rsidR="00EA0D04" w:rsidRPr="0001121E" w14:paraId="1368D381" w14:textId="77777777" w:rsidTr="00561505">
        <w:trPr>
          <w:trHeight w:val="162"/>
        </w:trPr>
        <w:tc>
          <w:tcPr>
            <w:tcW w:w="2676" w:type="dxa"/>
          </w:tcPr>
          <w:p w14:paraId="03A25523" w14:textId="77777777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5A8D059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84D9563" w14:textId="6F85033E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Login</w:t>
            </w:r>
          </w:p>
        </w:tc>
      </w:tr>
      <w:tr w:rsidR="00EA0D04" w:rsidRPr="0001121E" w14:paraId="6447F229" w14:textId="77777777" w:rsidTr="00561505">
        <w:trPr>
          <w:trHeight w:val="162"/>
        </w:trPr>
        <w:tc>
          <w:tcPr>
            <w:tcW w:w="2676" w:type="dxa"/>
          </w:tcPr>
          <w:p w14:paraId="3786BBDA" w14:textId="67A84714" w:rsidR="00EA0D04" w:rsidRPr="0001121E" w:rsidRDefault="00EA0D04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46191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6E178AE" w14:textId="77777777" w:rsidR="00EA0D04" w:rsidRPr="0001121E" w:rsidRDefault="00EA0D0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2DF86EC" w14:textId="76ABE6A5" w:rsidR="00EA0D04" w:rsidRPr="0001121E" w:rsidRDefault="00C230B4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User </w:t>
            </w:r>
            <w:r w:rsidR="00EA0D04" w:rsidRPr="0001121E">
              <w:rPr>
                <w:rFonts w:ascii="Arial" w:hAnsi="Arial" w:cs="Arial"/>
              </w:rPr>
              <w:t>Login Page</w:t>
            </w:r>
          </w:p>
        </w:tc>
      </w:tr>
    </w:tbl>
    <w:p w14:paraId="3721F459" w14:textId="77777777" w:rsidR="00EA0D04" w:rsidRPr="0001121E" w:rsidRDefault="00EA0D04" w:rsidP="00EA0D04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EA0D04" w:rsidRPr="0001121E" w14:paraId="4307FBE9" w14:textId="77777777" w:rsidTr="005D0EC8">
        <w:tc>
          <w:tcPr>
            <w:tcW w:w="1256" w:type="dxa"/>
            <w:shd w:val="clear" w:color="auto" w:fill="auto"/>
            <w:vAlign w:val="center"/>
          </w:tcPr>
          <w:p w14:paraId="2CA7D1ED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3D2D3189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09D236B4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60895A60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105CFD8E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A77DA8B" w14:textId="77777777" w:rsidR="00EA0D04" w:rsidRPr="0001121E" w:rsidRDefault="00EA0D04" w:rsidP="0001121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32F2B4FD" w14:textId="77777777" w:rsidTr="005D0EC8">
        <w:trPr>
          <w:trHeight w:val="848"/>
        </w:trPr>
        <w:tc>
          <w:tcPr>
            <w:tcW w:w="1256" w:type="dxa"/>
          </w:tcPr>
          <w:p w14:paraId="2457E553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B056629" w14:textId="546E86F8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no input for “Username” and “Password” fields</w:t>
            </w:r>
            <w:r w:rsidR="0001121E"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466F8223" w14:textId="74880438" w:rsidR="00EA0D04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14:paraId="17D9FA45" w14:textId="14534100" w:rsidR="008023B1" w:rsidRPr="0001121E" w:rsidRDefault="008023B1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</w:tc>
        <w:tc>
          <w:tcPr>
            <w:tcW w:w="2835" w:type="dxa"/>
          </w:tcPr>
          <w:p w14:paraId="2062E95B" w14:textId="1677BD6E" w:rsidR="00EA0D04" w:rsidRPr="0001121E" w:rsidRDefault="008023B1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0D9F1C0E" w14:textId="4F7A9E88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C041051" w14:textId="77777777" w:rsidR="00EA0D04" w:rsidRPr="0001121E" w:rsidRDefault="00EA0D04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121E" w:rsidRPr="0001121E" w14:paraId="4964B8FB" w14:textId="77777777" w:rsidTr="005D0EC8">
        <w:trPr>
          <w:trHeight w:val="848"/>
        </w:trPr>
        <w:tc>
          <w:tcPr>
            <w:tcW w:w="1256" w:type="dxa"/>
          </w:tcPr>
          <w:p w14:paraId="597B05F2" w14:textId="3E66A5F0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5FA00288" w14:textId="42CCE0AC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correct username and password.</w:t>
            </w:r>
          </w:p>
        </w:tc>
        <w:tc>
          <w:tcPr>
            <w:tcW w:w="2977" w:type="dxa"/>
          </w:tcPr>
          <w:p w14:paraId="76E9F072" w14:textId="77777777" w:rsid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5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188E11A5" w14:textId="0E769976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bluemonday</w:t>
            </w:r>
          </w:p>
        </w:tc>
        <w:tc>
          <w:tcPr>
            <w:tcW w:w="2835" w:type="dxa"/>
          </w:tcPr>
          <w:p w14:paraId="1D47B28C" w14:textId="2B5DDFB4" w:rsidR="00781C3B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Successful</w:t>
            </w:r>
          </w:p>
        </w:tc>
        <w:tc>
          <w:tcPr>
            <w:tcW w:w="1559" w:type="dxa"/>
          </w:tcPr>
          <w:p w14:paraId="629962E6" w14:textId="1E87815D" w:rsidR="0001121E" w:rsidRPr="0001121E" w:rsidRDefault="0001121E" w:rsidP="000112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3173FAAE" w14:textId="77777777" w:rsidR="0001121E" w:rsidRPr="0001121E" w:rsidRDefault="0001121E" w:rsidP="0001121E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11A21489" w14:textId="77777777" w:rsidTr="005D0EC8">
        <w:trPr>
          <w:trHeight w:val="848"/>
        </w:trPr>
        <w:tc>
          <w:tcPr>
            <w:tcW w:w="1256" w:type="dxa"/>
          </w:tcPr>
          <w:p w14:paraId="24162547" w14:textId="1BAE5E6D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00A0E6B2" w14:textId="5A4CEEB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password.</w:t>
            </w:r>
          </w:p>
        </w:tc>
        <w:tc>
          <w:tcPr>
            <w:tcW w:w="2977" w:type="dxa"/>
          </w:tcPr>
          <w:p w14:paraId="4A25A6D1" w14:textId="57BA87A6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6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3013ABA9" w14:textId="4589AB75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redmonday</w:t>
            </w:r>
          </w:p>
        </w:tc>
        <w:tc>
          <w:tcPr>
            <w:tcW w:w="2835" w:type="dxa"/>
          </w:tcPr>
          <w:p w14:paraId="7DAD4ABB" w14:textId="5ED7D86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7C18EE0D" w14:textId="08F0F22E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63716E51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1C3B" w:rsidRPr="0001121E" w14:paraId="7F80C8C9" w14:textId="77777777" w:rsidTr="005D0EC8">
        <w:trPr>
          <w:trHeight w:val="848"/>
        </w:trPr>
        <w:tc>
          <w:tcPr>
            <w:tcW w:w="1256" w:type="dxa"/>
          </w:tcPr>
          <w:p w14:paraId="42D5FDF9" w14:textId="5E148B01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08" w:type="dxa"/>
          </w:tcPr>
          <w:p w14:paraId="267D0224" w14:textId="47973B9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Login with wrong username.</w:t>
            </w:r>
          </w:p>
        </w:tc>
        <w:tc>
          <w:tcPr>
            <w:tcW w:w="2977" w:type="dxa"/>
          </w:tcPr>
          <w:p w14:paraId="79F47039" w14:textId="5320555B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hyperlink r:id="rId7" w:history="1">
              <w:r w:rsidRPr="0001121E">
                <w:rPr>
                  <w:rStyle w:val="Hyperlink"/>
                  <w:rFonts w:ascii="Arial" w:hAnsi="Arial" w:cs="Arial"/>
                  <w:sz w:val="20"/>
                  <w:szCs w:val="20"/>
                </w:rPr>
                <w:t>mark@abc.com</w:t>
              </w:r>
            </w:hyperlink>
          </w:p>
          <w:p w14:paraId="24C7D9E6" w14:textId="64BC7E0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bluemonday</w:t>
            </w:r>
          </w:p>
        </w:tc>
        <w:tc>
          <w:tcPr>
            <w:tcW w:w="2835" w:type="dxa"/>
          </w:tcPr>
          <w:p w14:paraId="21FF1696" w14:textId="1800BEE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Unsuccessful</w:t>
            </w:r>
          </w:p>
        </w:tc>
        <w:tc>
          <w:tcPr>
            <w:tcW w:w="1559" w:type="dxa"/>
          </w:tcPr>
          <w:p w14:paraId="52123DA6" w14:textId="4FF1C3CA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0D3FC3F" w14:textId="77777777" w:rsidR="00781C3B" w:rsidRPr="0001121E" w:rsidRDefault="00781C3B" w:rsidP="00781C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947EAC" w14:textId="77777777" w:rsidR="00687022" w:rsidRDefault="00687022">
      <w:pPr>
        <w:rPr>
          <w:rFonts w:ascii="Arial" w:hAnsi="Arial" w:cs="Arial"/>
        </w:rPr>
      </w:pPr>
    </w:p>
    <w:p w14:paraId="67FB4657" w14:textId="77777777" w:rsidR="00687022" w:rsidRDefault="006870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687022" w:rsidRPr="0001121E" w14:paraId="61BB7F5F" w14:textId="77777777" w:rsidTr="00C63117">
        <w:tc>
          <w:tcPr>
            <w:tcW w:w="2676" w:type="dxa"/>
          </w:tcPr>
          <w:p w14:paraId="059E1628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1CC4BFD2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2FF931C" w14:textId="3257BAA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2</w:t>
            </w:r>
          </w:p>
        </w:tc>
      </w:tr>
      <w:tr w:rsidR="00687022" w:rsidRPr="0001121E" w14:paraId="4533F8C6" w14:textId="77777777" w:rsidTr="00C63117">
        <w:tc>
          <w:tcPr>
            <w:tcW w:w="2676" w:type="dxa"/>
          </w:tcPr>
          <w:p w14:paraId="7112566C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78A5130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0598444" w14:textId="6594A18C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the </w:t>
            </w:r>
            <w:r>
              <w:rPr>
                <w:rFonts w:ascii="Arial" w:hAnsi="Arial" w:cs="Arial"/>
              </w:rPr>
              <w:t>registration</w:t>
            </w:r>
            <w:r w:rsidRPr="0001121E">
              <w:rPr>
                <w:rFonts w:ascii="Arial" w:hAnsi="Arial" w:cs="Arial"/>
              </w:rPr>
              <w:t xml:space="preserve"> functionality of the User </w:t>
            </w:r>
            <w:r>
              <w:rPr>
                <w:rFonts w:ascii="Arial" w:hAnsi="Arial" w:cs="Arial"/>
              </w:rPr>
              <w:t>Registration</w:t>
            </w:r>
            <w:r w:rsidRPr="0001121E">
              <w:rPr>
                <w:rFonts w:ascii="Arial" w:hAnsi="Arial" w:cs="Arial"/>
              </w:rPr>
              <w:t xml:space="preserve"> Page.</w:t>
            </w:r>
          </w:p>
        </w:tc>
      </w:tr>
      <w:tr w:rsidR="00687022" w:rsidRPr="0001121E" w14:paraId="2BB043C4" w14:textId="77777777" w:rsidTr="00C63117">
        <w:trPr>
          <w:trHeight w:val="162"/>
        </w:trPr>
        <w:tc>
          <w:tcPr>
            <w:tcW w:w="2676" w:type="dxa"/>
          </w:tcPr>
          <w:p w14:paraId="75DB9620" w14:textId="77777777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41B2D6F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1AAACB4" w14:textId="4732B2F8" w:rsidR="00687022" w:rsidRPr="0001121E" w:rsidRDefault="00687022" w:rsidP="00C63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</w:t>
            </w:r>
          </w:p>
        </w:tc>
      </w:tr>
      <w:tr w:rsidR="00687022" w:rsidRPr="0001121E" w14:paraId="51E50369" w14:textId="77777777" w:rsidTr="00C63117">
        <w:trPr>
          <w:trHeight w:val="162"/>
        </w:trPr>
        <w:tc>
          <w:tcPr>
            <w:tcW w:w="2676" w:type="dxa"/>
          </w:tcPr>
          <w:p w14:paraId="24248FE5" w14:textId="75073415" w:rsidR="00687022" w:rsidRPr="0001121E" w:rsidRDefault="00687022" w:rsidP="00C63117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46191E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29B107EE" w14:textId="77777777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789F0BC" w14:textId="38392E01" w:rsidR="00687022" w:rsidRPr="0001121E" w:rsidRDefault="00687022" w:rsidP="00C63117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User </w:t>
            </w:r>
            <w:r>
              <w:rPr>
                <w:rFonts w:ascii="Arial" w:hAnsi="Arial" w:cs="Arial"/>
              </w:rPr>
              <w:t>Registration</w:t>
            </w:r>
            <w:r w:rsidRPr="0001121E">
              <w:rPr>
                <w:rFonts w:ascii="Arial" w:hAnsi="Arial" w:cs="Arial"/>
              </w:rPr>
              <w:t xml:space="preserve"> Page</w:t>
            </w:r>
          </w:p>
        </w:tc>
      </w:tr>
    </w:tbl>
    <w:p w14:paraId="59C0A5F0" w14:textId="77777777" w:rsidR="00687022" w:rsidRPr="0001121E" w:rsidRDefault="00687022" w:rsidP="00687022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3119"/>
        <w:gridCol w:w="1559"/>
        <w:gridCol w:w="2329"/>
      </w:tblGrid>
      <w:tr w:rsidR="00687022" w:rsidRPr="0001121E" w14:paraId="765EA361" w14:textId="77777777" w:rsidTr="00272828">
        <w:tc>
          <w:tcPr>
            <w:tcW w:w="1256" w:type="dxa"/>
            <w:shd w:val="clear" w:color="auto" w:fill="auto"/>
            <w:vAlign w:val="center"/>
          </w:tcPr>
          <w:p w14:paraId="4EAADD60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0BFB8904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4BC40976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3119" w:type="dxa"/>
          </w:tcPr>
          <w:p w14:paraId="3AABD7BF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6D809918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329" w:type="dxa"/>
          </w:tcPr>
          <w:p w14:paraId="797E1E55" w14:textId="77777777" w:rsidR="00687022" w:rsidRPr="0001121E" w:rsidRDefault="00687022" w:rsidP="00C6311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121E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687022" w:rsidRPr="0001121E" w14:paraId="2E9C0FD8" w14:textId="77777777" w:rsidTr="00272828">
        <w:trPr>
          <w:trHeight w:val="848"/>
        </w:trPr>
        <w:tc>
          <w:tcPr>
            <w:tcW w:w="1256" w:type="dxa"/>
          </w:tcPr>
          <w:p w14:paraId="27AEADDC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7350A0DE" w14:textId="552393DC" w:rsidR="00687022" w:rsidRPr="0001121E" w:rsidRDefault="008F1F66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Registration</w:t>
            </w:r>
            <w:r w:rsidR="00687022" w:rsidRPr="0001121E">
              <w:rPr>
                <w:rFonts w:ascii="Arial" w:hAnsi="Arial" w:cs="Arial"/>
                <w:sz w:val="20"/>
                <w:szCs w:val="20"/>
              </w:rPr>
              <w:t xml:space="preserve"> with no input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77385D94" w14:textId="77777777" w:rsidR="00687022" w:rsidRPr="0001121E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Username: &lt;Blank&gt;</w:t>
            </w:r>
          </w:p>
          <w:p w14:paraId="5564B8B0" w14:textId="77777777" w:rsidR="00687022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Password: &lt;Blank&gt;</w:t>
            </w:r>
          </w:p>
          <w:p w14:paraId="486AFD90" w14:textId="64465774" w:rsidR="008F1F66" w:rsidRPr="0001121E" w:rsidRDefault="008F1F66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&lt;Blank&gt;</w:t>
            </w:r>
          </w:p>
        </w:tc>
        <w:tc>
          <w:tcPr>
            <w:tcW w:w="3119" w:type="dxa"/>
          </w:tcPr>
          <w:p w14:paraId="4B8E4E76" w14:textId="0051EF2B" w:rsidR="00687022" w:rsidRPr="0001121E" w:rsidRDefault="005F71B4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“Username”, “Password” and “Confirm Password” fields are required appears.</w:t>
            </w:r>
          </w:p>
        </w:tc>
        <w:tc>
          <w:tcPr>
            <w:tcW w:w="1559" w:type="dxa"/>
          </w:tcPr>
          <w:p w14:paraId="2D64D3D8" w14:textId="2E20A7C4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101FCA2E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022" w:rsidRPr="0001121E" w14:paraId="24CB0830" w14:textId="77777777" w:rsidTr="00272828">
        <w:trPr>
          <w:trHeight w:val="848"/>
        </w:trPr>
        <w:tc>
          <w:tcPr>
            <w:tcW w:w="1256" w:type="dxa"/>
          </w:tcPr>
          <w:p w14:paraId="34188FBC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01121E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2D4EF6F7" w14:textId="4CF75B72" w:rsidR="00687022" w:rsidRPr="0001121E" w:rsidRDefault="00BE5EE6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 contains more than 150 characters</w:t>
            </w:r>
          </w:p>
        </w:tc>
        <w:tc>
          <w:tcPr>
            <w:tcW w:w="2977" w:type="dxa"/>
          </w:tcPr>
          <w:p w14:paraId="06D05B92" w14:textId="2A555D53" w:rsidR="00687022" w:rsidRDefault="00D93701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‘A’ * 15</w:t>
            </w:r>
            <w:r w:rsidR="007518B6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319275A6" w14:textId="711B94A9" w:rsidR="00D93701" w:rsidRDefault="002A266D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72828">
              <w:rPr>
                <w:rFonts w:ascii="Arial" w:hAnsi="Arial" w:cs="Arial"/>
                <w:sz w:val="20"/>
                <w:szCs w:val="20"/>
              </w:rPr>
              <w:t>pa55word</w:t>
            </w:r>
          </w:p>
          <w:p w14:paraId="48E80186" w14:textId="219FDF5B" w:rsidR="002A266D" w:rsidRPr="0001121E" w:rsidRDefault="002A266D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 w:rsidR="00272828">
              <w:rPr>
                <w:rFonts w:ascii="Arial" w:hAnsi="Arial" w:cs="Arial"/>
                <w:sz w:val="20"/>
                <w:szCs w:val="20"/>
              </w:rPr>
              <w:t>pa55word</w:t>
            </w:r>
          </w:p>
        </w:tc>
        <w:tc>
          <w:tcPr>
            <w:tcW w:w="3119" w:type="dxa"/>
          </w:tcPr>
          <w:p w14:paraId="078F5B68" w14:textId="7D82C582" w:rsidR="00687022" w:rsidRPr="0001121E" w:rsidRDefault="00EE4B2A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about Username containing more than 150 characters appears</w:t>
            </w:r>
          </w:p>
        </w:tc>
        <w:tc>
          <w:tcPr>
            <w:tcW w:w="1559" w:type="dxa"/>
          </w:tcPr>
          <w:p w14:paraId="21B26393" w14:textId="75226789" w:rsidR="00687022" w:rsidRPr="0001121E" w:rsidRDefault="00687022" w:rsidP="00C631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53A2BA1F" w14:textId="77777777" w:rsidR="00687022" w:rsidRPr="0001121E" w:rsidRDefault="00687022" w:rsidP="00C6311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3D58F3CF" w14:textId="77777777" w:rsidTr="00272828">
        <w:trPr>
          <w:trHeight w:val="848"/>
        </w:trPr>
        <w:tc>
          <w:tcPr>
            <w:tcW w:w="1256" w:type="dxa"/>
          </w:tcPr>
          <w:p w14:paraId="3A274EB9" w14:textId="200B62AB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08" w:type="dxa"/>
          </w:tcPr>
          <w:p w14:paraId="1103E12F" w14:textId="0E3AD883" w:rsidR="002A266D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 contains unallowed symbols which do not contain any of the allowed symbols “</w:t>
            </w:r>
            <w:r w:rsidRPr="00BE5EE6">
              <w:rPr>
                <w:rFonts w:ascii="Arial" w:hAnsi="Arial" w:cs="Arial"/>
                <w:sz w:val="20"/>
                <w:szCs w:val="20"/>
              </w:rPr>
              <w:t>@/./+/-/_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977" w:type="dxa"/>
          </w:tcPr>
          <w:p w14:paraId="1DB449F5" w14:textId="6053D190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Username: </w:t>
            </w:r>
            <w:r w:rsidR="00272828">
              <w:rPr>
                <w:rFonts w:ascii="Arial" w:hAnsi="Arial" w:cs="Arial"/>
                <w:sz w:val="20"/>
                <w:szCs w:val="20"/>
              </w:rPr>
              <w:t>sprint#2@abc.com</w:t>
            </w:r>
          </w:p>
          <w:p w14:paraId="39CE6602" w14:textId="29329EEE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Password: </w:t>
            </w:r>
            <w:r w:rsidR="00272828">
              <w:rPr>
                <w:rFonts w:ascii="Arial" w:hAnsi="Arial" w:cs="Arial"/>
                <w:sz w:val="20"/>
                <w:szCs w:val="20"/>
              </w:rPr>
              <w:t>pa55word</w:t>
            </w:r>
          </w:p>
          <w:p w14:paraId="5CE2709C" w14:textId="43C3968C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Confirm Password: </w:t>
            </w:r>
            <w:r>
              <w:rPr>
                <w:rFonts w:ascii="Arial" w:hAnsi="Arial" w:cs="Arial"/>
                <w:sz w:val="20"/>
                <w:szCs w:val="20"/>
              </w:rPr>
              <w:t>pa55word</w:t>
            </w:r>
          </w:p>
        </w:tc>
        <w:tc>
          <w:tcPr>
            <w:tcW w:w="3119" w:type="dxa"/>
          </w:tcPr>
          <w:p w14:paraId="7606F4C6" w14:textId="7F0B7D25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message about Username containing </w:t>
            </w:r>
            <w:r>
              <w:rPr>
                <w:rFonts w:ascii="Arial" w:hAnsi="Arial" w:cs="Arial"/>
                <w:sz w:val="20"/>
                <w:szCs w:val="20"/>
              </w:rPr>
              <w:t>unallowed symbols appears</w:t>
            </w:r>
          </w:p>
        </w:tc>
        <w:tc>
          <w:tcPr>
            <w:tcW w:w="1559" w:type="dxa"/>
          </w:tcPr>
          <w:p w14:paraId="03E9438C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26D10FD4" w14:textId="77777777" w:rsidR="002A266D" w:rsidRPr="0001121E" w:rsidRDefault="002A266D" w:rsidP="002A266D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2D09A3D6" w14:textId="77777777" w:rsidTr="00272828">
        <w:trPr>
          <w:trHeight w:val="848"/>
        </w:trPr>
        <w:tc>
          <w:tcPr>
            <w:tcW w:w="1256" w:type="dxa"/>
          </w:tcPr>
          <w:p w14:paraId="1C05D382" w14:textId="5B29A486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708" w:type="dxa"/>
          </w:tcPr>
          <w:p w14:paraId="268FF34D" w14:textId="3C601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less than 8 characters</w:t>
            </w:r>
          </w:p>
        </w:tc>
        <w:tc>
          <w:tcPr>
            <w:tcW w:w="2977" w:type="dxa"/>
          </w:tcPr>
          <w:p w14:paraId="23B58EC5" w14:textId="3E337D97" w:rsidR="002A266D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0F2E2460" w14:textId="77777777" w:rsidR="00272828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paword</w:t>
            </w:r>
          </w:p>
          <w:p w14:paraId="697A9E03" w14:textId="493B6617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paword</w:t>
            </w:r>
          </w:p>
        </w:tc>
        <w:tc>
          <w:tcPr>
            <w:tcW w:w="3119" w:type="dxa"/>
          </w:tcPr>
          <w:p w14:paraId="200CC836" w14:textId="5EBBE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message about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  <w:r>
              <w:rPr>
                <w:rFonts w:ascii="Arial" w:hAnsi="Arial" w:cs="Arial"/>
                <w:sz w:val="20"/>
                <w:szCs w:val="20"/>
              </w:rPr>
              <w:t xml:space="preserve"> containing unallowed symbols appears</w:t>
            </w:r>
          </w:p>
        </w:tc>
        <w:tc>
          <w:tcPr>
            <w:tcW w:w="1559" w:type="dxa"/>
          </w:tcPr>
          <w:p w14:paraId="25698168" w14:textId="25C31FDD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5B9638B0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0AB2AFDB" w14:textId="77777777" w:rsidTr="00272828">
        <w:trPr>
          <w:trHeight w:val="848"/>
        </w:trPr>
        <w:tc>
          <w:tcPr>
            <w:tcW w:w="1256" w:type="dxa"/>
          </w:tcPr>
          <w:p w14:paraId="65DF11CC" w14:textId="07537871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112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708" w:type="dxa"/>
          </w:tcPr>
          <w:p w14:paraId="39BA9CC5" w14:textId="75DE845E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that is entirely numeric</w:t>
            </w:r>
          </w:p>
        </w:tc>
        <w:tc>
          <w:tcPr>
            <w:tcW w:w="2977" w:type="dxa"/>
          </w:tcPr>
          <w:p w14:paraId="7389A7BE" w14:textId="2A806535" w:rsidR="002A266D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sprint2@abc.com</w:t>
            </w:r>
          </w:p>
          <w:p w14:paraId="1554F76B" w14:textId="77777777" w:rsidR="00272828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12345678</w:t>
            </w:r>
          </w:p>
          <w:p w14:paraId="40962317" w14:textId="62B3164B" w:rsidR="00272828" w:rsidRPr="0001121E" w:rsidRDefault="00272828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</w:t>
            </w:r>
            <w:r>
              <w:rPr>
                <w:rFonts w:ascii="Arial" w:hAnsi="Arial" w:cs="Arial"/>
                <w:sz w:val="20"/>
                <w:szCs w:val="20"/>
              </w:rPr>
              <w:t xml:space="preserve"> 12345678</w:t>
            </w:r>
          </w:p>
        </w:tc>
        <w:tc>
          <w:tcPr>
            <w:tcW w:w="3119" w:type="dxa"/>
          </w:tcPr>
          <w:p w14:paraId="5ACD0AB0" w14:textId="524CDA43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message about Password </w:t>
            </w:r>
            <w:r>
              <w:rPr>
                <w:rFonts w:ascii="Arial" w:hAnsi="Arial" w:cs="Arial"/>
                <w:sz w:val="20"/>
                <w:szCs w:val="20"/>
              </w:rPr>
              <w:t>should not contain entirely numbers appears</w:t>
            </w:r>
          </w:p>
        </w:tc>
        <w:tc>
          <w:tcPr>
            <w:tcW w:w="1559" w:type="dxa"/>
          </w:tcPr>
          <w:p w14:paraId="071FD9E8" w14:textId="49AA27DE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6BF75632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55AD2B06" w14:textId="77777777" w:rsidTr="00272828">
        <w:trPr>
          <w:trHeight w:val="848"/>
        </w:trPr>
        <w:tc>
          <w:tcPr>
            <w:tcW w:w="1256" w:type="dxa"/>
          </w:tcPr>
          <w:p w14:paraId="0B0AE5D1" w14:textId="6F5876B2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08" w:type="dxa"/>
          </w:tcPr>
          <w:p w14:paraId="3C1F2DDC" w14:textId="373AAA22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 is different from Password</w:t>
            </w:r>
          </w:p>
        </w:tc>
        <w:tc>
          <w:tcPr>
            <w:tcW w:w="2977" w:type="dxa"/>
          </w:tcPr>
          <w:p w14:paraId="52806C9D" w14:textId="30BEB61B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</w:t>
            </w:r>
            <w:r>
              <w:rPr>
                <w:rFonts w:ascii="Arial" w:hAnsi="Arial" w:cs="Arial"/>
                <w:sz w:val="20"/>
                <w:szCs w:val="20"/>
              </w:rPr>
              <w:t>@abc.com</w:t>
            </w:r>
          </w:p>
          <w:p w14:paraId="23D39921" w14:textId="4BBF9F0F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pa55word</w:t>
            </w:r>
          </w:p>
          <w:p w14:paraId="132F2DD6" w14:textId="5860BDDC" w:rsidR="002A266D" w:rsidRPr="0001121E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pa55wor</w:t>
            </w: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3119" w:type="dxa"/>
          </w:tcPr>
          <w:p w14:paraId="13FE2736" w14:textId="02F4DBD9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message about Password </w:t>
            </w:r>
            <w:r>
              <w:rPr>
                <w:rFonts w:ascii="Arial" w:hAnsi="Arial" w:cs="Arial"/>
                <w:sz w:val="20"/>
                <w:szCs w:val="20"/>
              </w:rPr>
              <w:t>and Confirm Password are different appears</w:t>
            </w:r>
          </w:p>
        </w:tc>
        <w:tc>
          <w:tcPr>
            <w:tcW w:w="1559" w:type="dxa"/>
          </w:tcPr>
          <w:p w14:paraId="18330C80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797341B8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266D" w:rsidRPr="0001121E" w14:paraId="7FBB94BC" w14:textId="77777777" w:rsidTr="00272828">
        <w:trPr>
          <w:trHeight w:val="848"/>
        </w:trPr>
        <w:tc>
          <w:tcPr>
            <w:tcW w:w="1256" w:type="dxa"/>
          </w:tcPr>
          <w:p w14:paraId="523AC579" w14:textId="459BAD8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7.</w:t>
            </w:r>
          </w:p>
        </w:tc>
        <w:tc>
          <w:tcPr>
            <w:tcW w:w="2708" w:type="dxa"/>
          </w:tcPr>
          <w:p w14:paraId="33B6981C" w14:textId="34A5433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Registration with valid input.</w:t>
            </w:r>
          </w:p>
        </w:tc>
        <w:tc>
          <w:tcPr>
            <w:tcW w:w="2977" w:type="dxa"/>
          </w:tcPr>
          <w:p w14:paraId="3DDAFE61" w14:textId="09BF6342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Username: sprint2</w:t>
            </w:r>
            <w:r w:rsidR="00BC533D">
              <w:rPr>
                <w:rFonts w:ascii="Arial" w:hAnsi="Arial" w:cs="Arial"/>
                <w:sz w:val="20"/>
                <w:szCs w:val="20"/>
              </w:rPr>
              <w:t>@abc.com</w:t>
            </w:r>
          </w:p>
          <w:p w14:paraId="155D9A2B" w14:textId="77777777" w:rsidR="00272828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Password: pa55word</w:t>
            </w:r>
          </w:p>
          <w:p w14:paraId="7EF64C40" w14:textId="42F02FAC" w:rsidR="002A266D" w:rsidRPr="0001121E" w:rsidRDefault="00272828" w:rsidP="002728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 Password: pa55word</w:t>
            </w:r>
          </w:p>
        </w:tc>
        <w:tc>
          <w:tcPr>
            <w:tcW w:w="3119" w:type="dxa"/>
          </w:tcPr>
          <w:p w14:paraId="295EC619" w14:textId="7777777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 Successful</w:t>
            </w:r>
          </w:p>
          <w:p w14:paraId="1478BC3F" w14:textId="77777777" w:rsidR="002A266D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9D82A89" w14:textId="73D74E72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is authenticated afterwards and is redirected to the To-Do Page.</w:t>
            </w:r>
          </w:p>
        </w:tc>
        <w:tc>
          <w:tcPr>
            <w:tcW w:w="1559" w:type="dxa"/>
          </w:tcPr>
          <w:p w14:paraId="04E4AA35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29" w:type="dxa"/>
          </w:tcPr>
          <w:p w14:paraId="53625DF6" w14:textId="77777777" w:rsidR="002A266D" w:rsidRPr="0001121E" w:rsidRDefault="002A266D" w:rsidP="002A26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11296C" w14:textId="67E73041" w:rsidR="00202C90" w:rsidRDefault="00202C90" w:rsidP="00687022">
      <w:pPr>
        <w:rPr>
          <w:rFonts w:ascii="Arial" w:hAnsi="Arial" w:cs="Arial"/>
        </w:rPr>
      </w:pPr>
    </w:p>
    <w:p w14:paraId="2B33091A" w14:textId="77777777" w:rsidR="00202C90" w:rsidRDefault="00202C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202C90" w:rsidRPr="0001121E" w14:paraId="0DAF2312" w14:textId="77777777" w:rsidTr="00B428AC">
        <w:tc>
          <w:tcPr>
            <w:tcW w:w="2676" w:type="dxa"/>
          </w:tcPr>
          <w:p w14:paraId="7A0039AD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75B19FE0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A4F424C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3</w:t>
            </w:r>
          </w:p>
        </w:tc>
      </w:tr>
      <w:tr w:rsidR="00202C90" w:rsidRPr="0001121E" w14:paraId="30AB0438" w14:textId="77777777" w:rsidTr="00B428AC">
        <w:tc>
          <w:tcPr>
            <w:tcW w:w="2676" w:type="dxa"/>
          </w:tcPr>
          <w:p w14:paraId="12E12BA1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63537AE8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49EF1B2" w14:textId="51BB0FF8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>
              <w:rPr>
                <w:rFonts w:ascii="Arial" w:hAnsi="Arial" w:cs="Arial"/>
              </w:rPr>
              <w:t xml:space="preserve">if </w:t>
            </w:r>
            <w:r w:rsidRPr="0001121E">
              <w:rPr>
                <w:rFonts w:ascii="Arial" w:hAnsi="Arial" w:cs="Arial"/>
              </w:rPr>
              <w:t>To-</w:t>
            </w:r>
            <w:r w:rsidR="004558BD">
              <w:rPr>
                <w:rFonts w:ascii="Arial" w:hAnsi="Arial" w:cs="Arial"/>
              </w:rPr>
              <w:t>D</w:t>
            </w:r>
            <w:r w:rsidRPr="0001121E">
              <w:rPr>
                <w:rFonts w:ascii="Arial" w:hAnsi="Arial" w:cs="Arial"/>
              </w:rPr>
              <w:t>o Page</w:t>
            </w:r>
            <w:r>
              <w:rPr>
                <w:rFonts w:ascii="Arial" w:hAnsi="Arial" w:cs="Arial"/>
              </w:rPr>
              <w:t xml:space="preserve"> shows only To-Do Items created by the current user</w:t>
            </w:r>
          </w:p>
        </w:tc>
      </w:tr>
      <w:tr w:rsidR="00202C90" w:rsidRPr="0001121E" w14:paraId="314C82BE" w14:textId="77777777" w:rsidTr="00B428AC">
        <w:trPr>
          <w:trHeight w:val="162"/>
        </w:trPr>
        <w:tc>
          <w:tcPr>
            <w:tcW w:w="2676" w:type="dxa"/>
          </w:tcPr>
          <w:p w14:paraId="2BCDA7EB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0BAFB878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F447BC1" w14:textId="3126827A" w:rsidR="00202C90" w:rsidRPr="0001121E" w:rsidRDefault="004558BD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 To-Do Items</w:t>
            </w:r>
          </w:p>
        </w:tc>
      </w:tr>
      <w:tr w:rsidR="00202C90" w:rsidRPr="0001121E" w14:paraId="623511FF" w14:textId="77777777" w:rsidTr="00B428AC">
        <w:trPr>
          <w:trHeight w:val="162"/>
        </w:trPr>
        <w:tc>
          <w:tcPr>
            <w:tcW w:w="2676" w:type="dxa"/>
          </w:tcPr>
          <w:p w14:paraId="5F406E97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5DF8034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A463391" w14:textId="07CDF336" w:rsidR="00202C90" w:rsidRPr="0001121E" w:rsidRDefault="00202C90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</w:p>
        </w:tc>
      </w:tr>
      <w:tr w:rsidR="00202C90" w:rsidRPr="0001121E" w14:paraId="55A6A498" w14:textId="77777777" w:rsidTr="00B428AC">
        <w:trPr>
          <w:trHeight w:val="162"/>
        </w:trPr>
        <w:tc>
          <w:tcPr>
            <w:tcW w:w="2676" w:type="dxa"/>
          </w:tcPr>
          <w:p w14:paraId="2900590D" w14:textId="77777777" w:rsidR="00202C90" w:rsidRPr="0001121E" w:rsidRDefault="00202C90" w:rsidP="00B428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0D651367" w14:textId="77777777" w:rsidR="00202C90" w:rsidRPr="0001121E" w:rsidRDefault="00202C90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9A61B6C" w14:textId="77777777" w:rsidR="00202C90" w:rsidRPr="004072E9" w:rsidRDefault="00202C90" w:rsidP="00B428AC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74770999" w14:textId="77777777" w:rsidR="00202C90" w:rsidRPr="00BE075F" w:rsidRDefault="00202C90" w:rsidP="00B428AC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8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15B82D18" w14:textId="77777777" w:rsidR="00202C90" w:rsidRPr="004072E9" w:rsidRDefault="00202C90" w:rsidP="00B428AC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750541DE" w14:textId="77777777" w:rsidR="00202C90" w:rsidRPr="0001121E" w:rsidRDefault="00202C90" w:rsidP="00202C90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202C90" w:rsidRPr="0001121E" w14:paraId="691BED64" w14:textId="77777777" w:rsidTr="005D0EC8">
        <w:tc>
          <w:tcPr>
            <w:tcW w:w="1256" w:type="dxa"/>
            <w:shd w:val="clear" w:color="auto" w:fill="auto"/>
            <w:vAlign w:val="center"/>
          </w:tcPr>
          <w:p w14:paraId="65BCDC01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9510408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4146F70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2F03EEEF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44F21918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16B9987F" w14:textId="77777777" w:rsidR="00202C90" w:rsidRPr="00781C3B" w:rsidRDefault="00202C90" w:rsidP="00B428A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202C90" w:rsidRPr="0001121E" w14:paraId="427B902C" w14:textId="77777777" w:rsidTr="005D0EC8">
        <w:trPr>
          <w:trHeight w:val="848"/>
        </w:trPr>
        <w:tc>
          <w:tcPr>
            <w:tcW w:w="1256" w:type="dxa"/>
          </w:tcPr>
          <w:p w14:paraId="6F6F0A70" w14:textId="77777777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11F06739" w14:textId="252A6AAC" w:rsidR="00202C90" w:rsidRPr="00781C3B" w:rsidRDefault="00776803" w:rsidP="00B428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Retrieve To-Do Items that is created by the current user.</w:t>
            </w:r>
          </w:p>
        </w:tc>
        <w:tc>
          <w:tcPr>
            <w:tcW w:w="2977" w:type="dxa"/>
          </w:tcPr>
          <w:p w14:paraId="032A48FE" w14:textId="6EC31ABD" w:rsidR="00202C90" w:rsidRPr="00781C3B" w:rsidRDefault="00776803" w:rsidP="00202C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70ECB62A" w14:textId="6A93FA21" w:rsidR="00202C90" w:rsidRPr="00781C3B" w:rsidRDefault="00776803" w:rsidP="00B428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Only To-Do Items belonging to the user </w:t>
            </w:r>
            <w:hyperlink r:id="rId9" w:history="1">
              <w:r w:rsidRPr="00D657E9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is shown. </w:t>
            </w:r>
          </w:p>
        </w:tc>
        <w:tc>
          <w:tcPr>
            <w:tcW w:w="1559" w:type="dxa"/>
          </w:tcPr>
          <w:p w14:paraId="44155166" w14:textId="17773DF2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0E09332" w14:textId="77777777" w:rsidR="00202C90" w:rsidRPr="00781C3B" w:rsidRDefault="00202C90" w:rsidP="00B428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1D80E8" w14:textId="77777777" w:rsidR="00687022" w:rsidRDefault="00687022" w:rsidP="00687022">
      <w:pPr>
        <w:rPr>
          <w:rFonts w:ascii="Arial" w:hAnsi="Arial" w:cs="Arial"/>
        </w:rPr>
      </w:pPr>
    </w:p>
    <w:p w14:paraId="5A9C549A" w14:textId="4FCC3432" w:rsidR="00EA0D04" w:rsidRPr="0001121E" w:rsidRDefault="00EA0D04">
      <w:pPr>
        <w:rPr>
          <w:rFonts w:ascii="Arial" w:hAnsi="Arial" w:cs="Arial"/>
        </w:rPr>
      </w:pPr>
      <w:r w:rsidRPr="0001121E">
        <w:rPr>
          <w:rFonts w:ascii="Arial" w:hAnsi="Arial" w:cs="Arial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DE3A79" w:rsidRPr="0001121E" w14:paraId="1E1E4FC7" w14:textId="77777777" w:rsidTr="00561505">
        <w:tc>
          <w:tcPr>
            <w:tcW w:w="2676" w:type="dxa"/>
          </w:tcPr>
          <w:p w14:paraId="0B61ECDC" w14:textId="27E6C18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46C868E5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16D0325" w14:textId="066E9344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202C90">
              <w:rPr>
                <w:rFonts w:ascii="Arial" w:hAnsi="Arial" w:cs="Arial"/>
              </w:rPr>
              <w:t>4</w:t>
            </w:r>
          </w:p>
        </w:tc>
      </w:tr>
      <w:tr w:rsidR="00DE3A79" w:rsidRPr="0001121E" w14:paraId="0705044D" w14:textId="77777777" w:rsidTr="00561505">
        <w:tc>
          <w:tcPr>
            <w:tcW w:w="2676" w:type="dxa"/>
          </w:tcPr>
          <w:p w14:paraId="0BE734A7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3FDB965A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623D090" w14:textId="4B60F02F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Add To-Do Item functionality of the To-do Page.</w:t>
            </w:r>
          </w:p>
        </w:tc>
      </w:tr>
      <w:tr w:rsidR="00DE3A79" w:rsidRPr="0001121E" w14:paraId="7D8E79CB" w14:textId="77777777" w:rsidTr="00561505">
        <w:trPr>
          <w:trHeight w:val="162"/>
        </w:trPr>
        <w:tc>
          <w:tcPr>
            <w:tcW w:w="2676" w:type="dxa"/>
          </w:tcPr>
          <w:p w14:paraId="6682A53C" w14:textId="77777777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3D09CF88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3C6B5AFD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Add To-Do Item</w:t>
            </w:r>
          </w:p>
        </w:tc>
      </w:tr>
      <w:tr w:rsidR="00DE3A79" w:rsidRPr="0001121E" w14:paraId="70F01E85" w14:textId="77777777" w:rsidTr="00561505">
        <w:trPr>
          <w:trHeight w:val="162"/>
        </w:trPr>
        <w:tc>
          <w:tcPr>
            <w:tcW w:w="2676" w:type="dxa"/>
          </w:tcPr>
          <w:p w14:paraId="5DE35170" w14:textId="1331896F" w:rsidR="00DE3A79" w:rsidRPr="0001121E" w:rsidRDefault="00DE3A79" w:rsidP="00561505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BD42B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74B816B7" w14:textId="77777777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54C734C" w14:textId="49CF9C16" w:rsidR="00DE3A79" w:rsidRPr="0001121E" w:rsidRDefault="00DE3A79" w:rsidP="00561505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 w:rsidR="00BD42B2">
              <w:rPr>
                <w:rFonts w:ascii="Arial" w:hAnsi="Arial" w:cs="Arial"/>
              </w:rPr>
              <w:t xml:space="preserve"> and To-Do History Page</w:t>
            </w:r>
          </w:p>
        </w:tc>
      </w:tr>
      <w:tr w:rsidR="00425C97" w:rsidRPr="0001121E" w14:paraId="4765FD83" w14:textId="77777777" w:rsidTr="00561505">
        <w:trPr>
          <w:trHeight w:val="162"/>
        </w:trPr>
        <w:tc>
          <w:tcPr>
            <w:tcW w:w="2676" w:type="dxa"/>
          </w:tcPr>
          <w:p w14:paraId="53329A0A" w14:textId="2FBDB5CD" w:rsidR="00425C97" w:rsidRPr="0001121E" w:rsidRDefault="00425C97" w:rsidP="0056150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574C40C2" w14:textId="3E3B1D54" w:rsidR="00425C97" w:rsidRPr="0001121E" w:rsidRDefault="00425C97" w:rsidP="005615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D6B9BBA" w14:textId="3EBF74A0" w:rsidR="00425C97" w:rsidRPr="004072E9" w:rsidRDefault="00425C97" w:rsidP="00561505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 w:rsidR="00BC190F"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 w:rsidR="00BC190F"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1F69EDF2" w14:textId="77777777" w:rsidR="00425C97" w:rsidRPr="00BE075F" w:rsidRDefault="00425C97" w:rsidP="004072E9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0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235D2520" w14:textId="59EE96EB" w:rsidR="004072E9" w:rsidRPr="004072E9" w:rsidRDefault="00425C97" w:rsidP="004072E9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722740E2" w14:textId="77777777" w:rsidR="00425C97" w:rsidRPr="0001121E" w:rsidRDefault="00425C97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C40C43" w:rsidRPr="0001121E" w14:paraId="062B7AB5" w14:textId="77777777" w:rsidTr="005D0EC8">
        <w:tc>
          <w:tcPr>
            <w:tcW w:w="1256" w:type="dxa"/>
            <w:shd w:val="clear" w:color="auto" w:fill="auto"/>
            <w:vAlign w:val="center"/>
          </w:tcPr>
          <w:p w14:paraId="2E15E445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18E2F027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5523CDC6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599A1B51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0816CBF8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6D9B9EE4" w14:textId="77777777" w:rsidR="00DE3A79" w:rsidRPr="00781C3B" w:rsidRDefault="00DE3A79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C40C43" w:rsidRPr="0001121E" w14:paraId="10A6D411" w14:textId="77777777" w:rsidTr="005D0EC8">
        <w:trPr>
          <w:trHeight w:val="848"/>
        </w:trPr>
        <w:tc>
          <w:tcPr>
            <w:tcW w:w="1256" w:type="dxa"/>
          </w:tcPr>
          <w:p w14:paraId="4D0F1831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71FF09B" w14:textId="73502C2F" w:rsidR="00DE3A79" w:rsidRPr="00781C3B" w:rsidRDefault="00B54F10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>dding a To-Do item with</w:t>
            </w:r>
            <w:r w:rsidR="00C40C43" w:rsidRPr="00781C3B">
              <w:rPr>
                <w:rFonts w:ascii="Arial" w:hAnsi="Arial" w:cs="Arial"/>
                <w:sz w:val="20"/>
                <w:szCs w:val="20"/>
              </w:rPr>
              <w:t xml:space="preserve"> no input for the</w:t>
            </w:r>
            <w:r w:rsidR="00425C97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C40C43" w:rsidRPr="00781C3B">
              <w:rPr>
                <w:rFonts w:ascii="Arial" w:hAnsi="Arial" w:cs="Arial"/>
                <w:sz w:val="20"/>
                <w:szCs w:val="20"/>
              </w:rPr>
              <w:t>Item Name” field</w:t>
            </w:r>
            <w:r w:rsidR="00425C97">
              <w:rPr>
                <w:rFonts w:ascii="Arial" w:hAnsi="Arial" w:cs="Arial"/>
                <w:sz w:val="20"/>
                <w:szCs w:val="20"/>
              </w:rPr>
              <w:t>.</w:t>
            </w:r>
            <w:r w:rsidR="00BF351D" w:rsidRPr="00781C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2E939B1D" w14:textId="16366614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Item Name: &lt;</w:t>
            </w:r>
            <w:r w:rsidR="008023B1" w:rsidRPr="00781C3B">
              <w:rPr>
                <w:rFonts w:ascii="Arial" w:hAnsi="Arial" w:cs="Arial"/>
                <w:sz w:val="20"/>
                <w:szCs w:val="20"/>
              </w:rPr>
              <w:t>Blank</w:t>
            </w:r>
            <w:r w:rsidRPr="00781C3B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7F5E5E38" w14:textId="41312AC4" w:rsidR="00C40C43" w:rsidRPr="00781C3B" w:rsidRDefault="00C40C43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A27F842" w14:textId="77777777" w:rsidR="00DE3A79" w:rsidRDefault="00C40C43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will not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  <w:p w14:paraId="62518A78" w14:textId="39F9A50E" w:rsidR="00425C97" w:rsidRPr="00781C3B" w:rsidRDefault="00425C97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for Item Name will be shown.</w:t>
            </w:r>
          </w:p>
        </w:tc>
        <w:tc>
          <w:tcPr>
            <w:tcW w:w="1559" w:type="dxa"/>
          </w:tcPr>
          <w:p w14:paraId="6D3A0ECF" w14:textId="276DA6D4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675706A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0C43" w:rsidRPr="0001121E" w14:paraId="2AFF534A" w14:textId="77777777" w:rsidTr="005D0EC8">
        <w:trPr>
          <w:trHeight w:val="848"/>
        </w:trPr>
        <w:tc>
          <w:tcPr>
            <w:tcW w:w="1256" w:type="dxa"/>
          </w:tcPr>
          <w:p w14:paraId="6B2247C5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08" w:type="dxa"/>
          </w:tcPr>
          <w:p w14:paraId="1D28483B" w14:textId="0845DD61" w:rsidR="00DE3A79" w:rsidRPr="00781C3B" w:rsidRDefault="00AC5EF8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Adding a To-Do item with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 xml:space="preserve"> filled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input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s</w:t>
            </w:r>
            <w:r w:rsidRPr="00781C3B">
              <w:rPr>
                <w:rFonts w:ascii="Arial" w:hAnsi="Arial" w:cs="Arial"/>
                <w:sz w:val="20"/>
                <w:szCs w:val="20"/>
              </w:rPr>
              <w:t xml:space="preserve"> for the “Owner” and “Item Name” fields</w:t>
            </w:r>
            <w:r w:rsidR="006165D9" w:rsidRPr="00781C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1DD9DE6A" w14:textId="31BFEB3A" w:rsidR="006165D9" w:rsidRDefault="006165D9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CA507F">
              <w:rPr>
                <w:rFonts w:ascii="Arial" w:hAnsi="Arial" w:cs="Arial"/>
                <w:sz w:val="20"/>
                <w:szCs w:val="20"/>
              </w:rPr>
              <w:t>QA Sprint 2 Test</w:t>
            </w:r>
          </w:p>
          <w:p w14:paraId="2445A690" w14:textId="1F13AA3F" w:rsidR="00774258" w:rsidRDefault="00774258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076F4BF" w14:textId="69EDF421" w:rsidR="00774258" w:rsidRDefault="00774258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“Add”</w:t>
            </w:r>
          </w:p>
          <w:p w14:paraId="1DE74160" w14:textId="77777777" w:rsidR="00BD42B2" w:rsidRDefault="00BD42B2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D67B60F" w14:textId="61155120" w:rsidR="00BD42B2" w:rsidRPr="00781C3B" w:rsidRDefault="00BD42B2" w:rsidP="005615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835" w:type="dxa"/>
          </w:tcPr>
          <w:p w14:paraId="6A13EF29" w14:textId="491C95FA" w:rsidR="00DE3A79" w:rsidRDefault="00613BB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 with the owner, “</w:t>
            </w:r>
            <w:r w:rsidR="00FD050E">
              <w:rPr>
                <w:rFonts w:ascii="Arial" w:hAnsi="Arial" w:cs="Arial"/>
                <w:sz w:val="20"/>
                <w:szCs w:val="20"/>
              </w:rPr>
              <w:t>marcus@abc.com</w:t>
            </w:r>
            <w:r w:rsidRPr="00781C3B">
              <w:rPr>
                <w:rFonts w:ascii="Arial" w:hAnsi="Arial" w:cs="Arial"/>
                <w:sz w:val="20"/>
                <w:szCs w:val="20"/>
              </w:rPr>
              <w:t>” and item name “</w:t>
            </w:r>
            <w:r w:rsidR="00CA507F">
              <w:rPr>
                <w:rFonts w:ascii="Arial" w:hAnsi="Arial" w:cs="Arial"/>
                <w:sz w:val="20"/>
                <w:szCs w:val="20"/>
              </w:rPr>
              <w:t>QA Sprint 2 Test</w:t>
            </w:r>
            <w:r w:rsidRPr="00781C3B">
              <w:rPr>
                <w:rFonts w:ascii="Arial" w:hAnsi="Arial" w:cs="Arial"/>
                <w:sz w:val="20"/>
                <w:szCs w:val="20"/>
              </w:rPr>
              <w:t>” will be added to the list of To</w:t>
            </w:r>
            <w:r w:rsidR="00781C3B"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</w:t>
            </w:r>
            <w:r w:rsidR="00CA507F">
              <w:rPr>
                <w:rFonts w:ascii="Arial" w:hAnsi="Arial" w:cs="Arial"/>
                <w:sz w:val="20"/>
                <w:szCs w:val="20"/>
              </w:rPr>
              <w:t xml:space="preserve"> with the time created shown.</w:t>
            </w:r>
          </w:p>
          <w:p w14:paraId="7EC020E2" w14:textId="5358DF79" w:rsidR="00BD42B2" w:rsidRPr="00781C3B" w:rsidRDefault="00CA507F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To-Do History Page, a History Item with the item name “QA Sprint 2 Test” with the action “Added” and time of the action is shown.</w:t>
            </w:r>
          </w:p>
        </w:tc>
        <w:tc>
          <w:tcPr>
            <w:tcW w:w="1559" w:type="dxa"/>
          </w:tcPr>
          <w:p w14:paraId="2BBA6A3A" w14:textId="35D0D44F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989EABE" w14:textId="77777777" w:rsidR="00DE3A79" w:rsidRPr="00781C3B" w:rsidRDefault="00DE3A79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AF5616" w14:textId="17B3F325" w:rsidR="00EA0D04" w:rsidRDefault="00EA0D04" w:rsidP="00DE3A79">
      <w:pPr>
        <w:rPr>
          <w:rFonts w:ascii="Arial" w:hAnsi="Arial" w:cs="Arial"/>
        </w:rPr>
      </w:pPr>
    </w:p>
    <w:p w14:paraId="6D83A1F0" w14:textId="02F8243B" w:rsidR="00425C97" w:rsidRDefault="00425C97">
      <w:pPr>
        <w:rPr>
          <w:rFonts w:ascii="Arial" w:hAnsi="Arial" w:cs="Arial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425C97" w:rsidRPr="0001121E" w14:paraId="0A50C7CF" w14:textId="77777777" w:rsidTr="00B428AC">
        <w:tc>
          <w:tcPr>
            <w:tcW w:w="2676" w:type="dxa"/>
          </w:tcPr>
          <w:p w14:paraId="3CDF5769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5F29212C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7EA8082" w14:textId="32A06FE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 w:rsidR="00202C90">
              <w:rPr>
                <w:rFonts w:ascii="Arial" w:hAnsi="Arial" w:cs="Arial"/>
              </w:rPr>
              <w:t>5</w:t>
            </w:r>
          </w:p>
        </w:tc>
      </w:tr>
      <w:tr w:rsidR="00425C97" w:rsidRPr="0001121E" w14:paraId="3F773044" w14:textId="77777777" w:rsidTr="00B428AC">
        <w:tc>
          <w:tcPr>
            <w:tcW w:w="2676" w:type="dxa"/>
          </w:tcPr>
          <w:p w14:paraId="580DF5BD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2A992D93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176390B" w14:textId="020B95C3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This test case tests the Delete To-Do Item functionality of the To-do Page.</w:t>
            </w:r>
          </w:p>
        </w:tc>
      </w:tr>
      <w:tr w:rsidR="00425C97" w:rsidRPr="0001121E" w14:paraId="685539F9" w14:textId="77777777" w:rsidTr="00B428AC">
        <w:trPr>
          <w:trHeight w:val="162"/>
        </w:trPr>
        <w:tc>
          <w:tcPr>
            <w:tcW w:w="2676" w:type="dxa"/>
          </w:tcPr>
          <w:p w14:paraId="5A836F4D" w14:textId="77777777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7F51CB90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7FFB5768" w14:textId="5CBFD1E8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Delete To-Do Item</w:t>
            </w:r>
          </w:p>
        </w:tc>
      </w:tr>
      <w:tr w:rsidR="00425C97" w:rsidRPr="0001121E" w14:paraId="70C7F4E9" w14:textId="77777777" w:rsidTr="00B428AC">
        <w:trPr>
          <w:trHeight w:val="162"/>
        </w:trPr>
        <w:tc>
          <w:tcPr>
            <w:tcW w:w="2676" w:type="dxa"/>
          </w:tcPr>
          <w:p w14:paraId="289DF5C7" w14:textId="1A46A8FC" w:rsidR="00425C97" w:rsidRPr="0001121E" w:rsidRDefault="00425C97" w:rsidP="00B428AC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 w:rsidR="00BD42B2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4EEA917C" w14:textId="77777777" w:rsidR="00425C97" w:rsidRPr="0001121E" w:rsidRDefault="00425C97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17DC12BF" w14:textId="3AABF82B" w:rsidR="00425C97" w:rsidRPr="0001121E" w:rsidRDefault="00BD42B2" w:rsidP="00B428AC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 Page</w:t>
            </w:r>
            <w:r>
              <w:rPr>
                <w:rFonts w:ascii="Arial" w:hAnsi="Arial" w:cs="Arial"/>
              </w:rPr>
              <w:t xml:space="preserve"> and To-Do History Page</w:t>
            </w:r>
          </w:p>
        </w:tc>
      </w:tr>
      <w:tr w:rsidR="00BC190F" w:rsidRPr="0001121E" w14:paraId="0A8502AC" w14:textId="77777777" w:rsidTr="00B428AC">
        <w:trPr>
          <w:trHeight w:val="162"/>
        </w:trPr>
        <w:tc>
          <w:tcPr>
            <w:tcW w:w="2676" w:type="dxa"/>
          </w:tcPr>
          <w:p w14:paraId="4703E491" w14:textId="5F2A7922" w:rsidR="00BC190F" w:rsidRPr="0001121E" w:rsidRDefault="00BC190F" w:rsidP="00B428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7B64721A" w14:textId="74107834" w:rsidR="00BC190F" w:rsidRPr="0001121E" w:rsidRDefault="00BC190F" w:rsidP="00B428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579415DC" w14:textId="77777777" w:rsidR="00BC190F" w:rsidRPr="004072E9" w:rsidRDefault="00BC190F" w:rsidP="00BC190F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6717760E" w14:textId="77777777" w:rsidR="00BC190F" w:rsidRPr="00BE075F" w:rsidRDefault="00BC190F" w:rsidP="00BC190F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1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577A5112" w14:textId="0A18EED3" w:rsidR="00BC190F" w:rsidRPr="0001121E" w:rsidRDefault="00BC190F" w:rsidP="00BC190F">
            <w:pPr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756751A4" w14:textId="77777777" w:rsidR="00425C97" w:rsidRPr="0001121E" w:rsidRDefault="00425C97" w:rsidP="00DE3A79">
      <w:pPr>
        <w:rPr>
          <w:rFonts w:ascii="Arial" w:hAnsi="Arial" w:cs="Arial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EA0D04" w:rsidRPr="0001121E" w14:paraId="6B5425C7" w14:textId="77777777" w:rsidTr="005D0EC8">
        <w:tc>
          <w:tcPr>
            <w:tcW w:w="1256" w:type="dxa"/>
            <w:shd w:val="clear" w:color="auto" w:fill="auto"/>
            <w:vAlign w:val="center"/>
          </w:tcPr>
          <w:p w14:paraId="1F3724F8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2191EEC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7682E47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1684B48E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7C0F6BF2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76AD243D" w14:textId="77777777" w:rsidR="00EA0D04" w:rsidRPr="00781C3B" w:rsidRDefault="00EA0D04" w:rsidP="005615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EA0D04" w:rsidRPr="0001121E" w14:paraId="24F28EE8" w14:textId="77777777" w:rsidTr="005D0EC8">
        <w:trPr>
          <w:trHeight w:val="848"/>
        </w:trPr>
        <w:tc>
          <w:tcPr>
            <w:tcW w:w="1256" w:type="dxa"/>
          </w:tcPr>
          <w:p w14:paraId="163A399C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52C0C1F4" w14:textId="73FAD152" w:rsidR="00EA0D04" w:rsidRPr="00781C3B" w:rsidRDefault="00945460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Deleting </w:t>
            </w:r>
            <w:r w:rsidRPr="00781C3B">
              <w:rPr>
                <w:rFonts w:ascii="Arial" w:hAnsi="Arial" w:cs="Arial"/>
                <w:sz w:val="20"/>
                <w:szCs w:val="20"/>
              </w:rPr>
              <w:t>a To-Do item</w:t>
            </w:r>
          </w:p>
        </w:tc>
        <w:tc>
          <w:tcPr>
            <w:tcW w:w="2977" w:type="dxa"/>
          </w:tcPr>
          <w:p w14:paraId="2774D5BF" w14:textId="3FF9194F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 To-Do Item with the following information:</w:t>
            </w:r>
          </w:p>
          <w:p w14:paraId="524CBF9E" w14:textId="655FFB05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E2DDADD" w14:textId="2F47C0B7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>
              <w:rPr>
                <w:rFonts w:ascii="Arial" w:hAnsi="Arial" w:cs="Arial"/>
                <w:sz w:val="20"/>
                <w:szCs w:val="20"/>
              </w:rPr>
              <w:t>Delete Item Test</w:t>
            </w:r>
          </w:p>
          <w:p w14:paraId="6EB90711" w14:textId="4B51082B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C75DF7B" w14:textId="77777777" w:rsidR="00CD6D32" w:rsidRDefault="00CD6D32" w:rsidP="00CD6D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“Add”</w:t>
            </w:r>
          </w:p>
          <w:p w14:paraId="44C5DB06" w14:textId="77777777" w:rsidR="00CD6D32" w:rsidRDefault="00CD6D32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EEA01F3" w14:textId="6603739F" w:rsidR="00E00A78" w:rsidRDefault="00945460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“Delete”</w:t>
            </w:r>
            <w:r w:rsidR="00E00A78">
              <w:rPr>
                <w:rFonts w:ascii="Arial" w:hAnsi="Arial" w:cs="Arial"/>
                <w:sz w:val="20"/>
                <w:szCs w:val="20"/>
              </w:rPr>
              <w:t xml:space="preserve"> button for the </w:t>
            </w:r>
            <w:r w:rsidR="00CD6D32">
              <w:rPr>
                <w:rFonts w:ascii="Arial" w:hAnsi="Arial" w:cs="Arial"/>
                <w:sz w:val="20"/>
                <w:szCs w:val="20"/>
              </w:rPr>
              <w:t>To-Do Item that was created above</w:t>
            </w:r>
          </w:p>
          <w:p w14:paraId="30AE52FD" w14:textId="77777777" w:rsidR="00E00A78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6D9BCD" w14:textId="00883B60" w:rsidR="00EA0D04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Item Name: </w:t>
            </w:r>
            <w:r w:rsidR="00CD6D32">
              <w:rPr>
                <w:rFonts w:ascii="Arial" w:hAnsi="Arial" w:cs="Arial"/>
                <w:sz w:val="20"/>
                <w:szCs w:val="20"/>
              </w:rPr>
              <w:t>Delete Item Test</w:t>
            </w:r>
          </w:p>
          <w:p w14:paraId="0FDC6C08" w14:textId="383BD336" w:rsidR="00E00A78" w:rsidRDefault="00E00A7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Owner: </w:t>
            </w:r>
            <w:hyperlink r:id="rId12" w:history="1">
              <w:r w:rsidR="005D0EC8" w:rsidRPr="00D657E9">
                <w:rPr>
                  <w:rStyle w:val="Hyperlink"/>
                  <w:rFonts w:ascii="Arial" w:hAnsi="Arial" w:cs="Arial"/>
                  <w:sz w:val="20"/>
                  <w:szCs w:val="20"/>
                </w:rPr>
                <w:t>marcus@abc.com</w:t>
              </w:r>
            </w:hyperlink>
          </w:p>
          <w:p w14:paraId="4DE05F6C" w14:textId="77777777" w:rsidR="005D0EC8" w:rsidRDefault="005D0EC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6CAC5E0" w14:textId="507AE084" w:rsidR="005D0EC8" w:rsidRPr="00781C3B" w:rsidRDefault="005D0EC8" w:rsidP="00EA0D0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 to To-Do History Page</w:t>
            </w:r>
          </w:p>
        </w:tc>
        <w:tc>
          <w:tcPr>
            <w:tcW w:w="2835" w:type="dxa"/>
          </w:tcPr>
          <w:p w14:paraId="6D97E95B" w14:textId="77777777" w:rsidR="00EA0D04" w:rsidRDefault="00E00A78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following To-Do item is removed from the </w:t>
            </w:r>
            <w:r w:rsidRPr="00781C3B">
              <w:rPr>
                <w:rFonts w:ascii="Arial" w:hAnsi="Arial" w:cs="Arial"/>
                <w:sz w:val="20"/>
                <w:szCs w:val="20"/>
              </w:rPr>
              <w:t>list of To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781C3B">
              <w:rPr>
                <w:rFonts w:ascii="Arial" w:hAnsi="Arial" w:cs="Arial"/>
                <w:sz w:val="20"/>
                <w:szCs w:val="20"/>
              </w:rPr>
              <w:t>Do Items.</w:t>
            </w:r>
          </w:p>
          <w:p w14:paraId="26C0AD1E" w14:textId="77777777" w:rsidR="00273B09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the To-Do History Page, there will be 2 History Items created.</w:t>
            </w:r>
          </w:p>
          <w:p w14:paraId="5DAB88B2" w14:textId="1AC867DC" w:rsidR="00273B09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B05F25">
              <w:rPr>
                <w:rFonts w:ascii="Arial" w:hAnsi="Arial" w:cs="Arial"/>
                <w:sz w:val="20"/>
                <w:szCs w:val="20"/>
              </w:rPr>
              <w:t>1</w:t>
            </w:r>
            <w:r w:rsidR="00B05F25" w:rsidRPr="00B05F25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 w:rsidR="00B05F2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History Item has the item name “Delete Item Test” with the action “Added” and time of the action is shown.</w:t>
            </w:r>
          </w:p>
          <w:p w14:paraId="0C160D4D" w14:textId="0D56EFBE" w:rsidR="00273B09" w:rsidRPr="00781C3B" w:rsidRDefault="00273B09" w:rsidP="005615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B05F25">
              <w:rPr>
                <w:rFonts w:ascii="Arial" w:hAnsi="Arial" w:cs="Arial"/>
                <w:sz w:val="20"/>
                <w:szCs w:val="20"/>
              </w:rPr>
              <w:t>2</w:t>
            </w:r>
            <w:r w:rsidR="00B05F25" w:rsidRPr="00B05F25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="00B05F2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History Item has the item name “Delete Item Test” with the action “Deleted” and time of the action is shown.</w:t>
            </w:r>
          </w:p>
        </w:tc>
        <w:tc>
          <w:tcPr>
            <w:tcW w:w="1559" w:type="dxa"/>
          </w:tcPr>
          <w:p w14:paraId="4508FE2B" w14:textId="34A5DB79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50B7E22" w14:textId="77777777" w:rsidR="00EA0D04" w:rsidRPr="00781C3B" w:rsidRDefault="00EA0D04" w:rsidP="005615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3961" w14:textId="77777777" w:rsidR="00DE3A79" w:rsidRPr="0001121E" w:rsidRDefault="00DE3A79" w:rsidP="00DE3A79">
      <w:pPr>
        <w:rPr>
          <w:rFonts w:ascii="Arial" w:hAnsi="Arial" w:cs="Arial"/>
        </w:rPr>
      </w:pPr>
    </w:p>
    <w:p w14:paraId="3A04F02B" w14:textId="0F702C8C" w:rsidR="0046191E" w:rsidRDefault="0046191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46191E" w:rsidRPr="0001121E" w14:paraId="35F0DE5E" w14:textId="77777777" w:rsidTr="00DF5A5D">
        <w:tc>
          <w:tcPr>
            <w:tcW w:w="2676" w:type="dxa"/>
          </w:tcPr>
          <w:p w14:paraId="3ABB4247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lastRenderedPageBreak/>
              <w:t>Test Case ID</w:t>
            </w:r>
          </w:p>
        </w:tc>
        <w:tc>
          <w:tcPr>
            <w:tcW w:w="283" w:type="dxa"/>
          </w:tcPr>
          <w:p w14:paraId="3CEA7ADB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A77EDF7" w14:textId="27EDE4D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000</w:t>
            </w:r>
            <w:r>
              <w:rPr>
                <w:rFonts w:ascii="Arial" w:hAnsi="Arial" w:cs="Arial"/>
              </w:rPr>
              <w:t>6</w:t>
            </w:r>
          </w:p>
        </w:tc>
      </w:tr>
      <w:tr w:rsidR="0046191E" w:rsidRPr="0001121E" w14:paraId="0B985D74" w14:textId="77777777" w:rsidTr="00DF5A5D">
        <w:tc>
          <w:tcPr>
            <w:tcW w:w="2676" w:type="dxa"/>
          </w:tcPr>
          <w:p w14:paraId="748F9A7B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14:paraId="442654D3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0D90EB1D" w14:textId="58CFCDC0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 xml:space="preserve">This test case tests </w:t>
            </w:r>
            <w:r>
              <w:rPr>
                <w:rFonts w:ascii="Arial" w:hAnsi="Arial" w:cs="Arial"/>
              </w:rPr>
              <w:t xml:space="preserve">if </w:t>
            </w:r>
            <w:r w:rsidRPr="0001121E">
              <w:rPr>
                <w:rFonts w:ascii="Arial" w:hAnsi="Arial" w:cs="Arial"/>
              </w:rPr>
              <w:t>To-</w:t>
            </w:r>
            <w:r>
              <w:rPr>
                <w:rFonts w:ascii="Arial" w:hAnsi="Arial" w:cs="Arial"/>
              </w:rPr>
              <w:t>D</w:t>
            </w:r>
            <w:r w:rsidRPr="0001121E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History</w:t>
            </w:r>
            <w:r w:rsidRPr="0001121E">
              <w:rPr>
                <w:rFonts w:ascii="Arial" w:hAnsi="Arial" w:cs="Arial"/>
              </w:rPr>
              <w:t xml:space="preserve"> Page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can retrieve History of To-Do Items.</w:t>
            </w:r>
          </w:p>
        </w:tc>
      </w:tr>
      <w:tr w:rsidR="0046191E" w:rsidRPr="0001121E" w14:paraId="64F99B5B" w14:textId="77777777" w:rsidTr="00DF5A5D">
        <w:trPr>
          <w:trHeight w:val="162"/>
        </w:trPr>
        <w:tc>
          <w:tcPr>
            <w:tcW w:w="2676" w:type="dxa"/>
          </w:tcPr>
          <w:p w14:paraId="6F45DB2B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83" w:type="dxa"/>
          </w:tcPr>
          <w:p w14:paraId="65F5EB04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2645F5F6" w14:textId="7E6D9E85" w:rsidR="0046191E" w:rsidRPr="0001121E" w:rsidRDefault="0046191E" w:rsidP="00DF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Retrieve</w:t>
            </w:r>
            <w:r>
              <w:rPr>
                <w:rFonts w:ascii="Arial" w:hAnsi="Arial" w:cs="Arial"/>
              </w:rPr>
              <w:t xml:space="preserve"> History of </w:t>
            </w:r>
            <w:r>
              <w:rPr>
                <w:rFonts w:ascii="Arial" w:hAnsi="Arial" w:cs="Arial"/>
              </w:rPr>
              <w:t>To-Do Items</w:t>
            </w:r>
          </w:p>
        </w:tc>
      </w:tr>
      <w:tr w:rsidR="0046191E" w:rsidRPr="0001121E" w14:paraId="2A8D1FE8" w14:textId="77777777" w:rsidTr="00DF5A5D">
        <w:trPr>
          <w:trHeight w:val="162"/>
        </w:trPr>
        <w:tc>
          <w:tcPr>
            <w:tcW w:w="2676" w:type="dxa"/>
          </w:tcPr>
          <w:p w14:paraId="56C9ECB7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 w:rsidRPr="0001121E">
              <w:rPr>
                <w:rFonts w:ascii="Arial" w:hAnsi="Arial" w:cs="Arial"/>
                <w:b/>
              </w:rPr>
              <w:t>Page</w:t>
            </w:r>
            <w:r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83" w:type="dxa"/>
          </w:tcPr>
          <w:p w14:paraId="1B8B0F96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40E19E92" w14:textId="3C89155A" w:rsidR="0046191E" w:rsidRPr="0001121E" w:rsidRDefault="0046191E" w:rsidP="00DF5A5D">
            <w:pPr>
              <w:rPr>
                <w:rFonts w:ascii="Arial" w:hAnsi="Arial" w:cs="Arial"/>
              </w:rPr>
            </w:pPr>
            <w:r w:rsidRPr="0001121E">
              <w:rPr>
                <w:rFonts w:ascii="Arial" w:hAnsi="Arial" w:cs="Arial"/>
              </w:rPr>
              <w:t>To-Do</w:t>
            </w:r>
            <w:r>
              <w:rPr>
                <w:rFonts w:ascii="Arial" w:hAnsi="Arial" w:cs="Arial"/>
              </w:rPr>
              <w:t xml:space="preserve"> History</w:t>
            </w:r>
            <w:r w:rsidRPr="0001121E">
              <w:rPr>
                <w:rFonts w:ascii="Arial" w:hAnsi="Arial" w:cs="Arial"/>
              </w:rPr>
              <w:t xml:space="preserve"> Page</w:t>
            </w:r>
          </w:p>
        </w:tc>
      </w:tr>
      <w:tr w:rsidR="0046191E" w:rsidRPr="004072E9" w14:paraId="5D9A48A4" w14:textId="77777777" w:rsidTr="00DF5A5D">
        <w:trPr>
          <w:trHeight w:val="162"/>
        </w:trPr>
        <w:tc>
          <w:tcPr>
            <w:tcW w:w="2676" w:type="dxa"/>
          </w:tcPr>
          <w:p w14:paraId="030DCB18" w14:textId="77777777" w:rsidR="0046191E" w:rsidRPr="0001121E" w:rsidRDefault="0046191E" w:rsidP="00DF5A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Note(s)</w:t>
            </w:r>
          </w:p>
        </w:tc>
        <w:tc>
          <w:tcPr>
            <w:tcW w:w="283" w:type="dxa"/>
          </w:tcPr>
          <w:p w14:paraId="433519F5" w14:textId="77777777" w:rsidR="0046191E" w:rsidRPr="0001121E" w:rsidRDefault="0046191E" w:rsidP="00DF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14:paraId="6731955C" w14:textId="77777777" w:rsidR="0046191E" w:rsidRPr="004072E9" w:rsidRDefault="0046191E" w:rsidP="00DF5A5D">
            <w:pPr>
              <w:rPr>
                <w:rFonts w:ascii="Arial" w:hAnsi="Arial" w:cs="Arial"/>
              </w:rPr>
            </w:pPr>
            <w:r w:rsidRPr="004072E9">
              <w:rPr>
                <w:rFonts w:ascii="Arial" w:hAnsi="Arial" w:cs="Arial"/>
              </w:rPr>
              <w:t>For the following sequence</w:t>
            </w:r>
            <w:r>
              <w:rPr>
                <w:rFonts w:ascii="Arial" w:hAnsi="Arial" w:cs="Arial"/>
              </w:rPr>
              <w:t>(</w:t>
            </w:r>
            <w:r w:rsidRPr="004072E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)</w:t>
            </w:r>
            <w:r w:rsidRPr="004072E9">
              <w:rPr>
                <w:rFonts w:ascii="Arial" w:hAnsi="Arial" w:cs="Arial"/>
              </w:rPr>
              <w:t>, login with this user account:</w:t>
            </w:r>
          </w:p>
          <w:p w14:paraId="743BD498" w14:textId="77777777" w:rsidR="0046191E" w:rsidRPr="00BE075F" w:rsidRDefault="0046191E" w:rsidP="00DF5A5D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Username: </w:t>
            </w:r>
            <w:hyperlink r:id="rId13" w:history="1">
              <w:r w:rsidRPr="00BE075F">
                <w:rPr>
                  <w:rStyle w:val="Hyperlink"/>
                  <w:rFonts w:ascii="Arial" w:hAnsi="Arial" w:cs="Arial"/>
                  <w:i/>
                  <w:iCs/>
                </w:rPr>
                <w:t>marcus@abc.com</w:t>
              </w:r>
            </w:hyperlink>
          </w:p>
          <w:p w14:paraId="3657B3D2" w14:textId="77777777" w:rsidR="0046191E" w:rsidRPr="004072E9" w:rsidRDefault="0046191E" w:rsidP="00DF5A5D">
            <w:pPr>
              <w:spacing w:line="240" w:lineRule="auto"/>
              <w:rPr>
                <w:rFonts w:ascii="Arial" w:hAnsi="Arial" w:cs="Arial"/>
              </w:rPr>
            </w:pPr>
            <w:r w:rsidRPr="00BE075F">
              <w:rPr>
                <w:rFonts w:ascii="Arial" w:hAnsi="Arial" w:cs="Arial"/>
                <w:b/>
                <w:bCs/>
                <w:i/>
                <w:iCs/>
              </w:rPr>
              <w:t xml:space="preserve">Password: </w:t>
            </w:r>
            <w:r w:rsidRPr="00BE075F">
              <w:rPr>
                <w:rFonts w:ascii="Arial" w:hAnsi="Arial" w:cs="Arial"/>
                <w:i/>
                <w:iCs/>
              </w:rPr>
              <w:t>bluemonday</w:t>
            </w:r>
          </w:p>
        </w:tc>
      </w:tr>
    </w:tbl>
    <w:p w14:paraId="5D69B114" w14:textId="40190194" w:rsidR="00DE3A79" w:rsidRDefault="00DE3A79" w:rsidP="00DE3A79">
      <w:pPr>
        <w:rPr>
          <w:rFonts w:ascii="Arial" w:hAnsi="Arial" w:cs="Arial"/>
          <w:b/>
          <w:bCs/>
          <w:u w:val="single"/>
        </w:rPr>
      </w:pP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6"/>
        <w:gridCol w:w="2708"/>
        <w:gridCol w:w="2977"/>
        <w:gridCol w:w="2835"/>
        <w:gridCol w:w="1559"/>
        <w:gridCol w:w="2613"/>
      </w:tblGrid>
      <w:tr w:rsidR="0046191E" w:rsidRPr="00781C3B" w14:paraId="6E84CEAE" w14:textId="77777777" w:rsidTr="00DF5A5D">
        <w:tc>
          <w:tcPr>
            <w:tcW w:w="1256" w:type="dxa"/>
            <w:shd w:val="clear" w:color="auto" w:fill="auto"/>
            <w:vAlign w:val="center"/>
          </w:tcPr>
          <w:p w14:paraId="33DE8D9E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2708" w:type="dxa"/>
            <w:shd w:val="clear" w:color="auto" w:fill="auto"/>
            <w:vAlign w:val="center"/>
          </w:tcPr>
          <w:p w14:paraId="7BEBB60B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977" w:type="dxa"/>
          </w:tcPr>
          <w:p w14:paraId="1CB3C76C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835" w:type="dxa"/>
          </w:tcPr>
          <w:p w14:paraId="37F644CA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9" w:type="dxa"/>
          </w:tcPr>
          <w:p w14:paraId="7DB9C8F4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2613" w:type="dxa"/>
          </w:tcPr>
          <w:p w14:paraId="5B5F3518" w14:textId="77777777" w:rsidR="0046191E" w:rsidRPr="00781C3B" w:rsidRDefault="0046191E" w:rsidP="00DF5A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1C3B">
              <w:rPr>
                <w:rFonts w:ascii="Arial" w:hAnsi="Arial" w:cs="Arial"/>
                <w:b/>
                <w:bCs/>
                <w:sz w:val="20"/>
                <w:szCs w:val="20"/>
              </w:rPr>
              <w:t>Justification</w:t>
            </w:r>
          </w:p>
        </w:tc>
      </w:tr>
      <w:tr w:rsidR="0046191E" w:rsidRPr="00781C3B" w14:paraId="378766AB" w14:textId="77777777" w:rsidTr="00DF5A5D">
        <w:trPr>
          <w:trHeight w:val="848"/>
        </w:trPr>
        <w:tc>
          <w:tcPr>
            <w:tcW w:w="1256" w:type="dxa"/>
          </w:tcPr>
          <w:p w14:paraId="77F9D7CD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 w:rsidRPr="00781C3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08" w:type="dxa"/>
          </w:tcPr>
          <w:p w14:paraId="46D8D792" w14:textId="216AC6DB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Retrieve </w:t>
            </w:r>
            <w:r>
              <w:rPr>
                <w:rFonts w:ascii="Arial" w:hAnsi="Arial" w:cs="Arial"/>
                <w:sz w:val="20"/>
                <w:szCs w:val="20"/>
              </w:rPr>
              <w:t xml:space="preserve">History of </w:t>
            </w:r>
            <w:r>
              <w:rPr>
                <w:rFonts w:ascii="Arial" w:hAnsi="Arial" w:cs="Arial"/>
                <w:sz w:val="20"/>
                <w:szCs w:val="20"/>
              </w:rPr>
              <w:t>To-Do Items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</w:tcPr>
          <w:p w14:paraId="07D2DEE0" w14:textId="77777777" w:rsidR="0046191E" w:rsidRPr="00781C3B" w:rsidRDefault="0046191E" w:rsidP="00DF5A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835" w:type="dxa"/>
          </w:tcPr>
          <w:p w14:paraId="3FBCDAE4" w14:textId="3096E1C5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History of To-Do Items for all users is retrieved and shown.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4B263A6A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3" w:type="dxa"/>
          </w:tcPr>
          <w:p w14:paraId="149BC954" w14:textId="77777777" w:rsidR="0046191E" w:rsidRPr="00781C3B" w:rsidRDefault="0046191E" w:rsidP="00DF5A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5E6F3F" w14:textId="77777777" w:rsidR="0046191E" w:rsidRPr="0001121E" w:rsidRDefault="0046191E" w:rsidP="00DE3A79">
      <w:pPr>
        <w:rPr>
          <w:rFonts w:ascii="Arial" w:hAnsi="Arial" w:cs="Arial"/>
          <w:b/>
          <w:bCs/>
          <w:u w:val="single"/>
        </w:rPr>
      </w:pPr>
    </w:p>
    <w:sectPr w:rsidR="0046191E" w:rsidRPr="0001121E" w:rsidSect="00800D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7"/>
    <w:rsid w:val="0001121E"/>
    <w:rsid w:val="00016F9D"/>
    <w:rsid w:val="00071809"/>
    <w:rsid w:val="00154C0F"/>
    <w:rsid w:val="00202C90"/>
    <w:rsid w:val="00272828"/>
    <w:rsid w:val="00273B09"/>
    <w:rsid w:val="00285016"/>
    <w:rsid w:val="002A266D"/>
    <w:rsid w:val="002E278F"/>
    <w:rsid w:val="002E77CA"/>
    <w:rsid w:val="004072E9"/>
    <w:rsid w:val="00425C97"/>
    <w:rsid w:val="004558BD"/>
    <w:rsid w:val="0046191E"/>
    <w:rsid w:val="004A7AFD"/>
    <w:rsid w:val="00582BBD"/>
    <w:rsid w:val="00596DAD"/>
    <w:rsid w:val="005D0EC8"/>
    <w:rsid w:val="005F71B4"/>
    <w:rsid w:val="00613BB4"/>
    <w:rsid w:val="006165D9"/>
    <w:rsid w:val="00685CD9"/>
    <w:rsid w:val="00687022"/>
    <w:rsid w:val="00717756"/>
    <w:rsid w:val="007518B6"/>
    <w:rsid w:val="00773608"/>
    <w:rsid w:val="00774258"/>
    <w:rsid w:val="00776803"/>
    <w:rsid w:val="00781C3B"/>
    <w:rsid w:val="00800D9F"/>
    <w:rsid w:val="008023B1"/>
    <w:rsid w:val="0089128B"/>
    <w:rsid w:val="008A22DB"/>
    <w:rsid w:val="008F1F66"/>
    <w:rsid w:val="00945460"/>
    <w:rsid w:val="00994CC0"/>
    <w:rsid w:val="00AC5EF8"/>
    <w:rsid w:val="00AE29AF"/>
    <w:rsid w:val="00B05F25"/>
    <w:rsid w:val="00B44D55"/>
    <w:rsid w:val="00B54F10"/>
    <w:rsid w:val="00B80823"/>
    <w:rsid w:val="00BC190F"/>
    <w:rsid w:val="00BC533D"/>
    <w:rsid w:val="00BD42B2"/>
    <w:rsid w:val="00BE075F"/>
    <w:rsid w:val="00BE5EE6"/>
    <w:rsid w:val="00BF351D"/>
    <w:rsid w:val="00C230B4"/>
    <w:rsid w:val="00C40C43"/>
    <w:rsid w:val="00CA507F"/>
    <w:rsid w:val="00CD6D32"/>
    <w:rsid w:val="00CF3AEB"/>
    <w:rsid w:val="00D12685"/>
    <w:rsid w:val="00D75FC1"/>
    <w:rsid w:val="00D93701"/>
    <w:rsid w:val="00DC0F3A"/>
    <w:rsid w:val="00DE3A79"/>
    <w:rsid w:val="00E00A78"/>
    <w:rsid w:val="00E435F7"/>
    <w:rsid w:val="00E90808"/>
    <w:rsid w:val="00EA0D04"/>
    <w:rsid w:val="00EA6492"/>
    <w:rsid w:val="00EE4B2A"/>
    <w:rsid w:val="00F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2AB1"/>
  <w15:chartTrackingRefBased/>
  <w15:docId w15:val="{023C14D3-B208-495C-8307-9703392D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5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4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3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us@abc.com" TargetMode="External"/><Relationship Id="rId13" Type="http://schemas.openxmlformats.org/officeDocument/2006/relationships/hyperlink" Target="mailto:marcus@ab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@abc.com" TargetMode="External"/><Relationship Id="rId12" Type="http://schemas.openxmlformats.org/officeDocument/2006/relationships/hyperlink" Target="mailto:marcus@ab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cus@abc.com" TargetMode="External"/><Relationship Id="rId11" Type="http://schemas.openxmlformats.org/officeDocument/2006/relationships/hyperlink" Target="mailto:marcus@abc.com" TargetMode="External"/><Relationship Id="rId5" Type="http://schemas.openxmlformats.org/officeDocument/2006/relationships/hyperlink" Target="mailto:marcus@abc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arcus@ab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cus@abc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B35A8-DD62-4B2E-A458-01CBABE2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8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40</cp:revision>
  <dcterms:created xsi:type="dcterms:W3CDTF">2019-12-14T08:53:00Z</dcterms:created>
  <dcterms:modified xsi:type="dcterms:W3CDTF">2019-12-20T03:56:00Z</dcterms:modified>
</cp:coreProperties>
</file>