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6A8B99FD" w:rsidR="00222B77" w:rsidRDefault="00667B95" w:rsidP="00222B77">
            <w:r>
              <w:t>Option 5</w:t>
            </w:r>
          </w:p>
        </w:tc>
        <w:tc>
          <w:tcPr>
            <w:tcW w:w="1692" w:type="dxa"/>
          </w:tcPr>
          <w:p w14:paraId="7203CDDA" w14:textId="5D339B3D" w:rsidR="00222B77" w:rsidRDefault="00222B77" w:rsidP="00222B77">
            <w:r>
              <w:t>To test if inputting 1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ECBC185" w14:textId="373FD2FB" w:rsidR="00354997" w:rsidRDefault="00354997" w:rsidP="001F3885"/>
        </w:tc>
        <w:tc>
          <w:tcPr>
            <w:tcW w:w="1692" w:type="dxa"/>
          </w:tcPr>
          <w:p w14:paraId="29CBD486" w14:textId="77777777" w:rsidR="00354997" w:rsidRDefault="00354997" w:rsidP="001F3885"/>
        </w:tc>
        <w:tc>
          <w:tcPr>
            <w:tcW w:w="1559" w:type="dxa"/>
          </w:tcPr>
          <w:p w14:paraId="0BA4DDEB" w14:textId="77777777" w:rsidR="00354997" w:rsidRDefault="00354997" w:rsidP="001F3885"/>
        </w:tc>
        <w:tc>
          <w:tcPr>
            <w:tcW w:w="2038" w:type="dxa"/>
          </w:tcPr>
          <w:p w14:paraId="4EE22D8D" w14:textId="77777777" w:rsidR="00354997" w:rsidRDefault="00354997" w:rsidP="001F3885"/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77777777" w:rsidR="00354997" w:rsidRDefault="00354997" w:rsidP="001F3885"/>
        </w:tc>
        <w:tc>
          <w:tcPr>
            <w:tcW w:w="1559" w:type="dxa"/>
          </w:tcPr>
          <w:p w14:paraId="6B4AA419" w14:textId="77777777" w:rsidR="00354997" w:rsidRDefault="00354997" w:rsidP="001F3885"/>
        </w:tc>
        <w:tc>
          <w:tcPr>
            <w:tcW w:w="2038" w:type="dxa"/>
          </w:tcPr>
          <w:p w14:paraId="29863F21" w14:textId="77777777" w:rsidR="00354997" w:rsidRDefault="00354997" w:rsidP="001F3885"/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7777777" w:rsidR="00354997" w:rsidRDefault="00354997" w:rsidP="001F3885"/>
        </w:tc>
        <w:tc>
          <w:tcPr>
            <w:tcW w:w="1559" w:type="dxa"/>
          </w:tcPr>
          <w:p w14:paraId="0A8816A4" w14:textId="77777777" w:rsidR="00354997" w:rsidRDefault="00354997" w:rsidP="001F3885"/>
        </w:tc>
        <w:tc>
          <w:tcPr>
            <w:tcW w:w="2038" w:type="dxa"/>
          </w:tcPr>
          <w:p w14:paraId="21D95564" w14:textId="77777777" w:rsidR="00354997" w:rsidRDefault="00354997" w:rsidP="001F3885"/>
        </w:tc>
        <w:tc>
          <w:tcPr>
            <w:tcW w:w="1313" w:type="dxa"/>
          </w:tcPr>
          <w:p w14:paraId="29AD9F91" w14:textId="77777777" w:rsidR="00354997" w:rsidRDefault="00354997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620691DE" w:rsidR="00354997" w:rsidRDefault="00641E0B" w:rsidP="001F3885">
            <w:r>
              <w:t>Unable to display list</w:t>
            </w:r>
          </w:p>
        </w:tc>
        <w:tc>
          <w:tcPr>
            <w:tcW w:w="1692" w:type="dxa"/>
          </w:tcPr>
          <w:p w14:paraId="0FDF75E3" w14:textId="0F47FCE5" w:rsidR="00354997" w:rsidRDefault="00667B95" w:rsidP="001F3885">
            <w:r>
              <w:t>To test if it will return an error if there is a list saved but it is unable to display</w:t>
            </w:r>
          </w:p>
        </w:tc>
        <w:tc>
          <w:tcPr>
            <w:tcW w:w="1559" w:type="dxa"/>
          </w:tcPr>
          <w:p w14:paraId="0ABA4C5A" w14:textId="1E121477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280FC5BB" w14:textId="56554FB9" w:rsidR="00354997" w:rsidRDefault="00667B95" w:rsidP="001F3885">
            <w:r>
              <w:t xml:space="preserve">Returns an error message that 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690B68DF" w:rsidR="00354997" w:rsidRDefault="00667B95" w:rsidP="001F3885">
            <w:r>
              <w:t>No list saved</w:t>
            </w:r>
          </w:p>
        </w:tc>
        <w:tc>
          <w:tcPr>
            <w:tcW w:w="1692" w:type="dxa"/>
          </w:tcPr>
          <w:p w14:paraId="4E63B3C3" w14:textId="00FF2329" w:rsidR="00354997" w:rsidRDefault="00667B95" w:rsidP="001F3885">
            <w:r>
              <w:t>To test if it will return an error message if there are no list saved</w:t>
            </w:r>
          </w:p>
        </w:tc>
        <w:tc>
          <w:tcPr>
            <w:tcW w:w="1559" w:type="dxa"/>
          </w:tcPr>
          <w:p w14:paraId="61F416FB" w14:textId="2A196418" w:rsidR="00354997" w:rsidRDefault="00667B95" w:rsidP="001F3885">
            <w:r>
              <w:t>No list stored</w:t>
            </w:r>
          </w:p>
        </w:tc>
        <w:tc>
          <w:tcPr>
            <w:tcW w:w="2038" w:type="dxa"/>
          </w:tcPr>
          <w:p w14:paraId="6C227E89" w14:textId="3389BABC" w:rsidR="00354997" w:rsidRDefault="00667B95" w:rsidP="001F3885">
            <w:r>
              <w:t>Returns a message that states “No maze stored”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354997" w14:paraId="79EB622E" w14:textId="77777777" w:rsidTr="001F3885">
        <w:tc>
          <w:tcPr>
            <w:tcW w:w="1035" w:type="dxa"/>
          </w:tcPr>
          <w:p w14:paraId="3D16DE58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15C9B5B" w14:textId="49D1A928" w:rsidR="00354997" w:rsidRDefault="00667B95" w:rsidP="001F3885">
            <w:r>
              <w:t>Loads the saved list</w:t>
            </w:r>
          </w:p>
        </w:tc>
        <w:tc>
          <w:tcPr>
            <w:tcW w:w="1692" w:type="dxa"/>
          </w:tcPr>
          <w:p w14:paraId="48C0AD2D" w14:textId="2DE7E12C" w:rsidR="00354997" w:rsidRDefault="00667B95" w:rsidP="001F3885">
            <w:r>
              <w:t>To test if the list will correctly print the saved list</w:t>
            </w:r>
          </w:p>
        </w:tc>
        <w:tc>
          <w:tcPr>
            <w:tcW w:w="1559" w:type="dxa"/>
          </w:tcPr>
          <w:p w14:paraId="22C07D41" w14:textId="69897963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4D91DB4A" w14:textId="4F23FDC2" w:rsidR="00354997" w:rsidRDefault="00667B95" w:rsidP="001F3885">
            <w:r>
              <w:t>Prints the maze</w:t>
            </w:r>
          </w:p>
        </w:tc>
        <w:tc>
          <w:tcPr>
            <w:tcW w:w="1313" w:type="dxa"/>
          </w:tcPr>
          <w:p w14:paraId="6F9673F5" w14:textId="77777777" w:rsidR="00354997" w:rsidRDefault="00354997" w:rsidP="001F3885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7777777" w:rsidR="00354997" w:rsidRDefault="00354997" w:rsidP="001F3885"/>
        </w:tc>
        <w:tc>
          <w:tcPr>
            <w:tcW w:w="1692" w:type="dxa"/>
          </w:tcPr>
          <w:p w14:paraId="443DEB89" w14:textId="77777777" w:rsidR="00354997" w:rsidRDefault="00354997" w:rsidP="001F3885"/>
        </w:tc>
        <w:tc>
          <w:tcPr>
            <w:tcW w:w="1559" w:type="dxa"/>
          </w:tcPr>
          <w:p w14:paraId="1681AF27" w14:textId="77777777" w:rsidR="00354997" w:rsidRDefault="00354997" w:rsidP="001F3885"/>
        </w:tc>
        <w:tc>
          <w:tcPr>
            <w:tcW w:w="2038" w:type="dxa"/>
          </w:tcPr>
          <w:p w14:paraId="0829307B" w14:textId="77777777" w:rsidR="00354997" w:rsidRDefault="00354997" w:rsidP="001F3885"/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77777777" w:rsidR="00354997" w:rsidRDefault="00354997" w:rsidP="001F3885"/>
        </w:tc>
        <w:tc>
          <w:tcPr>
            <w:tcW w:w="1692" w:type="dxa"/>
          </w:tcPr>
          <w:p w14:paraId="35C0BB1F" w14:textId="77777777" w:rsidR="00354997" w:rsidRDefault="00354997" w:rsidP="001F3885"/>
        </w:tc>
        <w:tc>
          <w:tcPr>
            <w:tcW w:w="1559" w:type="dxa"/>
          </w:tcPr>
          <w:p w14:paraId="3DD75FA4" w14:textId="77777777" w:rsidR="00354997" w:rsidRDefault="00354997" w:rsidP="001F3885"/>
        </w:tc>
        <w:tc>
          <w:tcPr>
            <w:tcW w:w="2038" w:type="dxa"/>
          </w:tcPr>
          <w:p w14:paraId="0A7CE615" w14:textId="77777777" w:rsidR="00354997" w:rsidRDefault="00354997" w:rsidP="001F3885"/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77777777" w:rsidR="00354997" w:rsidRDefault="00354997" w:rsidP="001F3885"/>
        </w:tc>
        <w:tc>
          <w:tcPr>
            <w:tcW w:w="1692" w:type="dxa"/>
          </w:tcPr>
          <w:p w14:paraId="4E7574DD" w14:textId="77777777" w:rsidR="00354997" w:rsidRDefault="00354997" w:rsidP="001F3885"/>
        </w:tc>
        <w:tc>
          <w:tcPr>
            <w:tcW w:w="1559" w:type="dxa"/>
          </w:tcPr>
          <w:p w14:paraId="0B112D96" w14:textId="77777777" w:rsidR="00354997" w:rsidRDefault="00354997" w:rsidP="001F3885"/>
        </w:tc>
        <w:tc>
          <w:tcPr>
            <w:tcW w:w="2038" w:type="dxa"/>
          </w:tcPr>
          <w:p w14:paraId="2D0E8B2A" w14:textId="77777777" w:rsidR="00354997" w:rsidRDefault="00354997" w:rsidP="001F3885"/>
        </w:tc>
        <w:tc>
          <w:tcPr>
            <w:tcW w:w="1313" w:type="dxa"/>
          </w:tcPr>
          <w:p w14:paraId="21FDA287" w14:textId="77777777" w:rsidR="00354997" w:rsidRDefault="00354997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222B77"/>
    <w:rsid w:val="00354997"/>
    <w:rsid w:val="00397A73"/>
    <w:rsid w:val="00641E0B"/>
    <w:rsid w:val="00667B95"/>
    <w:rsid w:val="00A747C4"/>
    <w:rsid w:val="00B72C65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Chua Tee Kiat /IT</cp:lastModifiedBy>
  <cp:revision>4</cp:revision>
  <dcterms:created xsi:type="dcterms:W3CDTF">2020-01-30T05:30:00Z</dcterms:created>
  <dcterms:modified xsi:type="dcterms:W3CDTF">2020-01-30T08:21:00Z</dcterms:modified>
</cp:coreProperties>
</file>