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27B32" w14:textId="5DD5BB36" w:rsidR="00D90F49" w:rsidRPr="00354997" w:rsidRDefault="00D90F49" w:rsidP="00354997">
      <w:pPr>
        <w:jc w:val="center"/>
        <w:rPr>
          <w:sz w:val="24"/>
          <w:szCs w:val="24"/>
        </w:rPr>
      </w:pPr>
      <w:r w:rsidRPr="00354997">
        <w:rPr>
          <w:b/>
          <w:bCs/>
          <w:sz w:val="36"/>
          <w:szCs w:val="36"/>
        </w:rPr>
        <w:t>Tested before code development</w:t>
      </w:r>
    </w:p>
    <w:p w14:paraId="105C7BFD" w14:textId="214D6150" w:rsidR="00A747C4" w:rsidRPr="00354997" w:rsidRDefault="00D90F49">
      <w:pPr>
        <w:rPr>
          <w:i/>
          <w:iCs/>
          <w:sz w:val="24"/>
          <w:szCs w:val="24"/>
          <w:u w:val="single"/>
        </w:rPr>
      </w:pPr>
      <w:r w:rsidRPr="00354997">
        <w:rPr>
          <w:i/>
          <w:iCs/>
          <w:sz w:val="24"/>
          <w:szCs w:val="24"/>
          <w:u w:val="single"/>
        </w:rPr>
        <w:t xml:space="preserve">Menu </w:t>
      </w:r>
      <w:r w:rsidR="00354997">
        <w:rPr>
          <w:i/>
          <w:iCs/>
          <w:sz w:val="24"/>
          <w:szCs w:val="24"/>
          <w:u w:val="single"/>
        </w:rPr>
        <w:t>Unit Test Case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35"/>
        <w:gridCol w:w="1379"/>
        <w:gridCol w:w="1692"/>
        <w:gridCol w:w="1559"/>
        <w:gridCol w:w="2038"/>
        <w:gridCol w:w="1313"/>
      </w:tblGrid>
      <w:tr w:rsidR="00D90F49" w14:paraId="2F66B8AE" w14:textId="704A30DC" w:rsidTr="00D90F49">
        <w:tc>
          <w:tcPr>
            <w:tcW w:w="1035" w:type="dxa"/>
          </w:tcPr>
          <w:p w14:paraId="2A205FCC" w14:textId="194557DD" w:rsidR="00D90F49" w:rsidRPr="00D90F49" w:rsidRDefault="00D90F49" w:rsidP="00D90F49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#</w:t>
            </w:r>
          </w:p>
        </w:tc>
        <w:tc>
          <w:tcPr>
            <w:tcW w:w="1379" w:type="dxa"/>
          </w:tcPr>
          <w:p w14:paraId="3707CE95" w14:textId="0DDFA48E" w:rsidR="00D90F49" w:rsidRPr="00D90F49" w:rsidRDefault="00D90F49" w:rsidP="00D90F49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Name</w:t>
            </w:r>
          </w:p>
        </w:tc>
        <w:tc>
          <w:tcPr>
            <w:tcW w:w="1692" w:type="dxa"/>
          </w:tcPr>
          <w:p w14:paraId="418CE9D1" w14:textId="50EEFECB" w:rsidR="00D90F49" w:rsidRPr="00D90F49" w:rsidRDefault="00D90F49" w:rsidP="00D90F49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Description</w:t>
            </w:r>
          </w:p>
        </w:tc>
        <w:tc>
          <w:tcPr>
            <w:tcW w:w="1559" w:type="dxa"/>
          </w:tcPr>
          <w:p w14:paraId="55F2DFE6" w14:textId="54980B90" w:rsidR="00D90F49" w:rsidRPr="00D90F49" w:rsidRDefault="00D90F49" w:rsidP="00D90F49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Value</w:t>
            </w:r>
          </w:p>
        </w:tc>
        <w:tc>
          <w:tcPr>
            <w:tcW w:w="2038" w:type="dxa"/>
          </w:tcPr>
          <w:p w14:paraId="618466C0" w14:textId="39786A33" w:rsidR="00D90F49" w:rsidRPr="00D90F49" w:rsidRDefault="00D90F49" w:rsidP="00D90F49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Expected outcome</w:t>
            </w:r>
          </w:p>
        </w:tc>
        <w:tc>
          <w:tcPr>
            <w:tcW w:w="1313" w:type="dxa"/>
          </w:tcPr>
          <w:p w14:paraId="69416B0B" w14:textId="3AE867F2" w:rsidR="00D90F49" w:rsidRPr="00D90F49" w:rsidRDefault="00D90F49" w:rsidP="00D90F49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Actual Outcome</w:t>
            </w:r>
          </w:p>
        </w:tc>
      </w:tr>
      <w:tr w:rsidR="00D90F49" w14:paraId="6556C2D9" w14:textId="0DB48068" w:rsidTr="00D90F49">
        <w:tc>
          <w:tcPr>
            <w:tcW w:w="1035" w:type="dxa"/>
          </w:tcPr>
          <w:p w14:paraId="12C7B864" w14:textId="00E88EE7" w:rsidR="00D90F49" w:rsidRDefault="00D90F49">
            <w:r>
              <w:t>1</w:t>
            </w:r>
          </w:p>
        </w:tc>
        <w:tc>
          <w:tcPr>
            <w:tcW w:w="1379" w:type="dxa"/>
          </w:tcPr>
          <w:p w14:paraId="12F98B41" w14:textId="3707025B" w:rsidR="00D90F49" w:rsidRDefault="00667B95">
            <w:r>
              <w:t>Display menu invalid</w:t>
            </w:r>
            <w:r w:rsidR="00D90F49">
              <w:t xml:space="preserve"> </w:t>
            </w:r>
          </w:p>
        </w:tc>
        <w:tc>
          <w:tcPr>
            <w:tcW w:w="1692" w:type="dxa"/>
          </w:tcPr>
          <w:p w14:paraId="0A5FF590" w14:textId="363EF513" w:rsidR="00D90F49" w:rsidRDefault="00D90F49">
            <w:r>
              <w:t xml:space="preserve">To test if the python file would return an error </w:t>
            </w:r>
            <w:r w:rsidR="00354997">
              <w:t>if it fails to load the menu</w:t>
            </w:r>
          </w:p>
        </w:tc>
        <w:tc>
          <w:tcPr>
            <w:tcW w:w="1559" w:type="dxa"/>
          </w:tcPr>
          <w:p w14:paraId="1E5C4A97" w14:textId="5A019B4D" w:rsidR="00D90F49" w:rsidRDefault="00354997">
            <w:r>
              <w:t>Launch mazegame.py</w:t>
            </w:r>
          </w:p>
        </w:tc>
        <w:tc>
          <w:tcPr>
            <w:tcW w:w="2038" w:type="dxa"/>
          </w:tcPr>
          <w:p w14:paraId="55A63BF3" w14:textId="04CA01E4" w:rsidR="00D90F49" w:rsidRDefault="00354997" w:rsidP="00354997">
            <w:r>
              <w:t>Returns “invalid menu”</w:t>
            </w:r>
          </w:p>
        </w:tc>
        <w:tc>
          <w:tcPr>
            <w:tcW w:w="1313" w:type="dxa"/>
          </w:tcPr>
          <w:p w14:paraId="19359221" w14:textId="77777777" w:rsidR="00D90F49" w:rsidRDefault="00D90F49"/>
          <w:p w14:paraId="60AECF79" w14:textId="20708F48" w:rsidR="00D90F49" w:rsidRDefault="00D90F49"/>
        </w:tc>
      </w:tr>
      <w:tr w:rsidR="00D90F49" w14:paraId="706E869C" w14:textId="2D5A4FEA" w:rsidTr="00D90F49">
        <w:tc>
          <w:tcPr>
            <w:tcW w:w="1035" w:type="dxa"/>
          </w:tcPr>
          <w:p w14:paraId="4C7DFC69" w14:textId="74BEDB2D" w:rsidR="00D90F49" w:rsidRDefault="00D90F49" w:rsidP="00D90F49">
            <w:r>
              <w:t>2</w:t>
            </w:r>
          </w:p>
        </w:tc>
        <w:tc>
          <w:tcPr>
            <w:tcW w:w="1379" w:type="dxa"/>
          </w:tcPr>
          <w:p w14:paraId="18493278" w14:textId="7FE11B1E" w:rsidR="00D90F49" w:rsidRDefault="00D90F49" w:rsidP="00D90F49">
            <w:r>
              <w:t>Display menu</w:t>
            </w:r>
          </w:p>
        </w:tc>
        <w:tc>
          <w:tcPr>
            <w:tcW w:w="1692" w:type="dxa"/>
          </w:tcPr>
          <w:p w14:paraId="4B21F5C4" w14:textId="79DA525E" w:rsidR="00D90F49" w:rsidRDefault="00D90F49" w:rsidP="00D90F49">
            <w:r>
              <w:t>Running the python file should display the main menu header, 5 options and prompt the user for his option</w:t>
            </w:r>
          </w:p>
        </w:tc>
        <w:tc>
          <w:tcPr>
            <w:tcW w:w="1559" w:type="dxa"/>
          </w:tcPr>
          <w:p w14:paraId="70DE47AD" w14:textId="4796E5BF" w:rsidR="00D90F49" w:rsidRDefault="00D90F49" w:rsidP="00D90F49">
            <w:r>
              <w:t>Launch mazegame.py</w:t>
            </w:r>
          </w:p>
        </w:tc>
        <w:tc>
          <w:tcPr>
            <w:tcW w:w="2038" w:type="dxa"/>
          </w:tcPr>
          <w:p w14:paraId="1A70B222" w14:textId="0186D0EF" w:rsidR="00D90F49" w:rsidRDefault="00D90F49" w:rsidP="00D90F49">
            <w:r>
              <w:t xml:space="preserve">The python script displays 5 options as well as prompt the user for an option.  </w:t>
            </w:r>
          </w:p>
        </w:tc>
        <w:tc>
          <w:tcPr>
            <w:tcW w:w="1313" w:type="dxa"/>
          </w:tcPr>
          <w:p w14:paraId="7CB8A09E" w14:textId="77777777" w:rsidR="00D90F49" w:rsidRDefault="00D90F49" w:rsidP="00D90F49"/>
        </w:tc>
      </w:tr>
      <w:tr w:rsidR="00D90F49" w14:paraId="4CE69B49" w14:textId="51F6BAB8" w:rsidTr="00D90F49">
        <w:tc>
          <w:tcPr>
            <w:tcW w:w="1035" w:type="dxa"/>
          </w:tcPr>
          <w:p w14:paraId="5B2EFAB8" w14:textId="58EB5471" w:rsidR="00D90F49" w:rsidRDefault="00D90F49">
            <w:r>
              <w:t>3</w:t>
            </w:r>
          </w:p>
        </w:tc>
        <w:tc>
          <w:tcPr>
            <w:tcW w:w="1379" w:type="dxa"/>
          </w:tcPr>
          <w:p w14:paraId="34553BFD" w14:textId="764C260D" w:rsidR="00D90F49" w:rsidRDefault="00667B95">
            <w:r>
              <w:t xml:space="preserve">Invalid option </w:t>
            </w:r>
          </w:p>
        </w:tc>
        <w:tc>
          <w:tcPr>
            <w:tcW w:w="1692" w:type="dxa"/>
          </w:tcPr>
          <w:p w14:paraId="44EB15E7" w14:textId="168B75D7" w:rsidR="00D90F49" w:rsidRDefault="00D90F49">
            <w:r>
              <w:t xml:space="preserve">Selecting an option not available in the program. </w:t>
            </w:r>
          </w:p>
        </w:tc>
        <w:tc>
          <w:tcPr>
            <w:tcW w:w="1559" w:type="dxa"/>
          </w:tcPr>
          <w:p w14:paraId="09B41337" w14:textId="2ACD0E92" w:rsidR="00D90F49" w:rsidRDefault="00641E0B">
            <w:r>
              <w:t>value</w:t>
            </w:r>
            <w:r w:rsidR="00D90F49">
              <w:t xml:space="preserve">: </w:t>
            </w:r>
            <w:r>
              <w:t>5</w:t>
            </w:r>
          </w:p>
        </w:tc>
        <w:tc>
          <w:tcPr>
            <w:tcW w:w="2038" w:type="dxa"/>
          </w:tcPr>
          <w:p w14:paraId="5C51E5B8" w14:textId="77250F3C" w:rsidR="00D90F49" w:rsidRDefault="00D90F49">
            <w:r>
              <w:t>Returns an error message: invalid option</w:t>
            </w:r>
          </w:p>
        </w:tc>
        <w:tc>
          <w:tcPr>
            <w:tcW w:w="1313" w:type="dxa"/>
          </w:tcPr>
          <w:p w14:paraId="0165FF49" w14:textId="77777777" w:rsidR="00D90F49" w:rsidRDefault="00D90F49"/>
        </w:tc>
      </w:tr>
      <w:tr w:rsidR="00641E0B" w14:paraId="507DA5BD" w14:textId="77777777" w:rsidTr="00D90F49">
        <w:tc>
          <w:tcPr>
            <w:tcW w:w="1035" w:type="dxa"/>
          </w:tcPr>
          <w:p w14:paraId="0B5DB8ED" w14:textId="6B5951CD" w:rsidR="00641E0B" w:rsidRDefault="00641E0B">
            <w:r>
              <w:t>4</w:t>
            </w:r>
          </w:p>
        </w:tc>
        <w:tc>
          <w:tcPr>
            <w:tcW w:w="1379" w:type="dxa"/>
          </w:tcPr>
          <w:p w14:paraId="258C02D6" w14:textId="704F6DD2" w:rsidR="00641E0B" w:rsidRDefault="00667B95">
            <w:r>
              <w:t>Invalid option alphabets</w:t>
            </w:r>
          </w:p>
        </w:tc>
        <w:tc>
          <w:tcPr>
            <w:tcW w:w="1692" w:type="dxa"/>
          </w:tcPr>
          <w:p w14:paraId="0755A210" w14:textId="66817FB8" w:rsidR="00641E0B" w:rsidRDefault="00641E0B">
            <w:r>
              <w:t xml:space="preserve">To test if inputting </w:t>
            </w:r>
            <w:r w:rsidR="00222B77">
              <w:t>alphabetical characters will return an error message.</w:t>
            </w:r>
          </w:p>
        </w:tc>
        <w:tc>
          <w:tcPr>
            <w:tcW w:w="1559" w:type="dxa"/>
          </w:tcPr>
          <w:p w14:paraId="7B36FCE0" w14:textId="5CA67E5B" w:rsidR="00641E0B" w:rsidRDefault="00641E0B">
            <w:r>
              <w:t>value: abc</w:t>
            </w:r>
          </w:p>
        </w:tc>
        <w:tc>
          <w:tcPr>
            <w:tcW w:w="2038" w:type="dxa"/>
          </w:tcPr>
          <w:p w14:paraId="07901F01" w14:textId="33BFB296" w:rsidR="00641E0B" w:rsidRDefault="00222B77">
            <w:r>
              <w:t>Returns an error message: invalid option</w:t>
            </w:r>
          </w:p>
        </w:tc>
        <w:tc>
          <w:tcPr>
            <w:tcW w:w="1313" w:type="dxa"/>
          </w:tcPr>
          <w:p w14:paraId="3F022621" w14:textId="77777777" w:rsidR="00641E0B" w:rsidRDefault="00641E0B"/>
        </w:tc>
      </w:tr>
      <w:tr w:rsidR="00222B77" w14:paraId="5671EB36" w14:textId="77777777" w:rsidTr="00D90F49">
        <w:tc>
          <w:tcPr>
            <w:tcW w:w="1035" w:type="dxa"/>
          </w:tcPr>
          <w:p w14:paraId="3372B5A6" w14:textId="5CA427D9" w:rsidR="00222B77" w:rsidRDefault="00222B77" w:rsidP="00222B77">
            <w:r>
              <w:t>5</w:t>
            </w:r>
          </w:p>
        </w:tc>
        <w:tc>
          <w:tcPr>
            <w:tcW w:w="1379" w:type="dxa"/>
          </w:tcPr>
          <w:p w14:paraId="52AF74C6" w14:textId="74A00FAF" w:rsidR="00222B77" w:rsidRDefault="00667B95" w:rsidP="00222B77">
            <w:r>
              <w:t>Invalid option symbols</w:t>
            </w:r>
          </w:p>
        </w:tc>
        <w:tc>
          <w:tcPr>
            <w:tcW w:w="1692" w:type="dxa"/>
          </w:tcPr>
          <w:p w14:paraId="301FB71B" w14:textId="4603D6D2" w:rsidR="00222B77" w:rsidRDefault="00222B77" w:rsidP="00222B77">
            <w:r>
              <w:t>To test if inputting symbols will return an error message.</w:t>
            </w:r>
          </w:p>
        </w:tc>
        <w:tc>
          <w:tcPr>
            <w:tcW w:w="1559" w:type="dxa"/>
          </w:tcPr>
          <w:p w14:paraId="4BC06538" w14:textId="67A2FB28" w:rsidR="00222B77" w:rsidRDefault="00222B77" w:rsidP="00222B77">
            <w:r>
              <w:t>value: @</w:t>
            </w:r>
          </w:p>
        </w:tc>
        <w:tc>
          <w:tcPr>
            <w:tcW w:w="2038" w:type="dxa"/>
          </w:tcPr>
          <w:p w14:paraId="2EF7EA17" w14:textId="5C33035A" w:rsidR="00222B77" w:rsidRDefault="00222B77" w:rsidP="00222B77">
            <w:r>
              <w:t>Returns an error message: invalid option</w:t>
            </w:r>
          </w:p>
        </w:tc>
        <w:tc>
          <w:tcPr>
            <w:tcW w:w="1313" w:type="dxa"/>
          </w:tcPr>
          <w:p w14:paraId="77DC388A" w14:textId="77777777" w:rsidR="00222B77" w:rsidRDefault="00222B77" w:rsidP="00222B77"/>
        </w:tc>
      </w:tr>
      <w:tr w:rsidR="00222B77" w14:paraId="732160EE" w14:textId="77777777" w:rsidTr="00D90F49">
        <w:tc>
          <w:tcPr>
            <w:tcW w:w="1035" w:type="dxa"/>
          </w:tcPr>
          <w:p w14:paraId="4D2D9C96" w14:textId="62906D5D" w:rsidR="00222B77" w:rsidRDefault="00222B77" w:rsidP="00222B77">
            <w:r>
              <w:t>6</w:t>
            </w:r>
          </w:p>
        </w:tc>
        <w:tc>
          <w:tcPr>
            <w:tcW w:w="1379" w:type="dxa"/>
          </w:tcPr>
          <w:p w14:paraId="69DD068C" w14:textId="6FF6448A" w:rsidR="00222B77" w:rsidRDefault="00C73F55" w:rsidP="00222B77">
            <w:r>
              <w:t>Invalid option with 2 or more numeric inputs</w:t>
            </w:r>
          </w:p>
        </w:tc>
        <w:tc>
          <w:tcPr>
            <w:tcW w:w="1692" w:type="dxa"/>
          </w:tcPr>
          <w:p w14:paraId="5F5123D1" w14:textId="066DF8A8" w:rsidR="00222B77" w:rsidRDefault="00222B77" w:rsidP="00222B77">
            <w:r>
              <w:t>To test if inputting more than 1 character will return an error message</w:t>
            </w:r>
          </w:p>
        </w:tc>
        <w:tc>
          <w:tcPr>
            <w:tcW w:w="1559" w:type="dxa"/>
          </w:tcPr>
          <w:p w14:paraId="46D7E589" w14:textId="0F51936A" w:rsidR="00222B77" w:rsidRDefault="00222B77" w:rsidP="00222B77">
            <w:r>
              <w:t>value: 92</w:t>
            </w:r>
          </w:p>
        </w:tc>
        <w:tc>
          <w:tcPr>
            <w:tcW w:w="2038" w:type="dxa"/>
          </w:tcPr>
          <w:p w14:paraId="638DA617" w14:textId="2C146BE3" w:rsidR="00222B77" w:rsidRDefault="00222B77" w:rsidP="00222B77">
            <w:r>
              <w:t>Returns an error message: invalid option</w:t>
            </w:r>
          </w:p>
        </w:tc>
        <w:tc>
          <w:tcPr>
            <w:tcW w:w="1313" w:type="dxa"/>
          </w:tcPr>
          <w:p w14:paraId="4C299AB8" w14:textId="77777777" w:rsidR="00222B77" w:rsidRDefault="00222B77" w:rsidP="00222B77"/>
        </w:tc>
      </w:tr>
      <w:tr w:rsidR="00222B77" w14:paraId="6FE8D1C7" w14:textId="77777777" w:rsidTr="00D90F49">
        <w:tc>
          <w:tcPr>
            <w:tcW w:w="1035" w:type="dxa"/>
          </w:tcPr>
          <w:p w14:paraId="0E2A34BF" w14:textId="783F931E" w:rsidR="00222B77" w:rsidRDefault="00222B77" w:rsidP="00222B77">
            <w:r>
              <w:t>7</w:t>
            </w:r>
          </w:p>
        </w:tc>
        <w:tc>
          <w:tcPr>
            <w:tcW w:w="1379" w:type="dxa"/>
          </w:tcPr>
          <w:p w14:paraId="04362EC6" w14:textId="0003ACBD" w:rsidR="00222B77" w:rsidRDefault="00667B95" w:rsidP="00222B77">
            <w:r>
              <w:t>Option 1</w:t>
            </w:r>
          </w:p>
        </w:tc>
        <w:tc>
          <w:tcPr>
            <w:tcW w:w="1692" w:type="dxa"/>
          </w:tcPr>
          <w:p w14:paraId="2DAD1BED" w14:textId="3CBFE528" w:rsidR="00222B77" w:rsidRDefault="00222B77" w:rsidP="00222B77">
            <w:r>
              <w:t>To test if inputting 1 will direct the user to the first option</w:t>
            </w:r>
          </w:p>
        </w:tc>
        <w:tc>
          <w:tcPr>
            <w:tcW w:w="1559" w:type="dxa"/>
          </w:tcPr>
          <w:p w14:paraId="65151D33" w14:textId="0D5488DB" w:rsidR="00222B77" w:rsidRDefault="00222B77" w:rsidP="00222B77">
            <w:r>
              <w:t>value: 1</w:t>
            </w:r>
          </w:p>
        </w:tc>
        <w:tc>
          <w:tcPr>
            <w:tcW w:w="2038" w:type="dxa"/>
          </w:tcPr>
          <w:p w14:paraId="760E2004" w14:textId="477C2303" w:rsidR="00222B77" w:rsidRDefault="00222B77" w:rsidP="00222B77">
            <w:r>
              <w:t>Directs user to the first option</w:t>
            </w:r>
          </w:p>
        </w:tc>
        <w:tc>
          <w:tcPr>
            <w:tcW w:w="1313" w:type="dxa"/>
          </w:tcPr>
          <w:p w14:paraId="16EF2846" w14:textId="77777777" w:rsidR="00222B77" w:rsidRDefault="00222B77" w:rsidP="00222B77"/>
        </w:tc>
      </w:tr>
      <w:tr w:rsidR="00222B77" w14:paraId="0F93CE7F" w14:textId="77777777" w:rsidTr="00D90F49">
        <w:tc>
          <w:tcPr>
            <w:tcW w:w="1035" w:type="dxa"/>
          </w:tcPr>
          <w:p w14:paraId="5E37B8B8" w14:textId="39FBE79A" w:rsidR="00222B77" w:rsidRDefault="00222B77" w:rsidP="00222B77">
            <w:r>
              <w:t>8</w:t>
            </w:r>
          </w:p>
        </w:tc>
        <w:tc>
          <w:tcPr>
            <w:tcW w:w="1379" w:type="dxa"/>
          </w:tcPr>
          <w:p w14:paraId="1AB65385" w14:textId="2636C73B" w:rsidR="00222B77" w:rsidRDefault="00667B95" w:rsidP="00222B77">
            <w:r>
              <w:t>Option 2</w:t>
            </w:r>
            <w:r w:rsidR="00222B77">
              <w:t xml:space="preserve"> </w:t>
            </w:r>
          </w:p>
        </w:tc>
        <w:tc>
          <w:tcPr>
            <w:tcW w:w="1692" w:type="dxa"/>
          </w:tcPr>
          <w:p w14:paraId="5FAEE5A3" w14:textId="52005EAF" w:rsidR="00222B77" w:rsidRDefault="00222B77" w:rsidP="00222B77">
            <w:r>
              <w:t>To test if inputting 2 will direct the user to the second option</w:t>
            </w:r>
          </w:p>
        </w:tc>
        <w:tc>
          <w:tcPr>
            <w:tcW w:w="1559" w:type="dxa"/>
          </w:tcPr>
          <w:p w14:paraId="53AC93A0" w14:textId="150EC14D" w:rsidR="00222B77" w:rsidRDefault="00222B77" w:rsidP="00222B77">
            <w:r>
              <w:t>value: 2</w:t>
            </w:r>
          </w:p>
        </w:tc>
        <w:tc>
          <w:tcPr>
            <w:tcW w:w="2038" w:type="dxa"/>
          </w:tcPr>
          <w:p w14:paraId="1EA8532B" w14:textId="546461D8" w:rsidR="00222B77" w:rsidRDefault="00222B77" w:rsidP="00222B77">
            <w:r>
              <w:t>Directs user to the second option</w:t>
            </w:r>
          </w:p>
        </w:tc>
        <w:tc>
          <w:tcPr>
            <w:tcW w:w="1313" w:type="dxa"/>
          </w:tcPr>
          <w:p w14:paraId="3A8B5DA1" w14:textId="77777777" w:rsidR="00222B77" w:rsidRDefault="00222B77" w:rsidP="00222B77"/>
        </w:tc>
      </w:tr>
      <w:tr w:rsidR="00222B77" w14:paraId="6AB80514" w14:textId="77777777" w:rsidTr="00D90F49">
        <w:tc>
          <w:tcPr>
            <w:tcW w:w="1035" w:type="dxa"/>
          </w:tcPr>
          <w:p w14:paraId="0875C4D8" w14:textId="0FF0C29C" w:rsidR="00222B77" w:rsidRDefault="00222B77" w:rsidP="00222B77">
            <w:r>
              <w:t>9</w:t>
            </w:r>
          </w:p>
        </w:tc>
        <w:tc>
          <w:tcPr>
            <w:tcW w:w="1379" w:type="dxa"/>
          </w:tcPr>
          <w:p w14:paraId="290D3C21" w14:textId="0C9A6E4B" w:rsidR="00222B77" w:rsidRDefault="00667B95" w:rsidP="00222B77">
            <w:r>
              <w:t>Option 3</w:t>
            </w:r>
          </w:p>
        </w:tc>
        <w:tc>
          <w:tcPr>
            <w:tcW w:w="1692" w:type="dxa"/>
          </w:tcPr>
          <w:p w14:paraId="7BC89786" w14:textId="33E30A23" w:rsidR="00222B77" w:rsidRDefault="00222B77" w:rsidP="00222B77">
            <w:r>
              <w:t xml:space="preserve">To test if inputting 3 will </w:t>
            </w:r>
            <w:r>
              <w:lastRenderedPageBreak/>
              <w:t>direct the user to the third option</w:t>
            </w:r>
          </w:p>
        </w:tc>
        <w:tc>
          <w:tcPr>
            <w:tcW w:w="1559" w:type="dxa"/>
          </w:tcPr>
          <w:p w14:paraId="5969F234" w14:textId="1562414A" w:rsidR="00222B77" w:rsidRDefault="00222B77" w:rsidP="00222B77">
            <w:r>
              <w:lastRenderedPageBreak/>
              <w:t>value: 3</w:t>
            </w:r>
          </w:p>
        </w:tc>
        <w:tc>
          <w:tcPr>
            <w:tcW w:w="2038" w:type="dxa"/>
          </w:tcPr>
          <w:p w14:paraId="507D9EEA" w14:textId="06772716" w:rsidR="00222B77" w:rsidRDefault="00222B77" w:rsidP="00222B77">
            <w:r>
              <w:t>Directs user to the third option</w:t>
            </w:r>
          </w:p>
        </w:tc>
        <w:tc>
          <w:tcPr>
            <w:tcW w:w="1313" w:type="dxa"/>
          </w:tcPr>
          <w:p w14:paraId="7E4651AB" w14:textId="77777777" w:rsidR="00222B77" w:rsidRDefault="00222B77" w:rsidP="00222B77"/>
        </w:tc>
      </w:tr>
      <w:tr w:rsidR="00222B77" w14:paraId="63E8E254" w14:textId="77777777" w:rsidTr="00D90F49">
        <w:tc>
          <w:tcPr>
            <w:tcW w:w="1035" w:type="dxa"/>
          </w:tcPr>
          <w:p w14:paraId="15FE54D5" w14:textId="5387B80E" w:rsidR="00222B77" w:rsidRDefault="00222B77" w:rsidP="00222B77">
            <w:r>
              <w:t>10</w:t>
            </w:r>
          </w:p>
        </w:tc>
        <w:tc>
          <w:tcPr>
            <w:tcW w:w="1379" w:type="dxa"/>
          </w:tcPr>
          <w:p w14:paraId="59091CC9" w14:textId="79498B1B" w:rsidR="00222B77" w:rsidRDefault="00667B95" w:rsidP="00222B77">
            <w:r>
              <w:t>Option 4</w:t>
            </w:r>
          </w:p>
        </w:tc>
        <w:tc>
          <w:tcPr>
            <w:tcW w:w="1692" w:type="dxa"/>
          </w:tcPr>
          <w:p w14:paraId="4DA227B5" w14:textId="60E59871" w:rsidR="00222B77" w:rsidRDefault="00222B77" w:rsidP="00222B77">
            <w:r>
              <w:t>To test if inputting 4 will direct the user to the fourth option</w:t>
            </w:r>
          </w:p>
        </w:tc>
        <w:tc>
          <w:tcPr>
            <w:tcW w:w="1559" w:type="dxa"/>
          </w:tcPr>
          <w:p w14:paraId="60DA18AD" w14:textId="3E4E2578" w:rsidR="00222B77" w:rsidRDefault="00222B77" w:rsidP="00222B77">
            <w:r>
              <w:t>value: 4</w:t>
            </w:r>
          </w:p>
        </w:tc>
        <w:tc>
          <w:tcPr>
            <w:tcW w:w="2038" w:type="dxa"/>
          </w:tcPr>
          <w:p w14:paraId="29F1A174" w14:textId="74CDABF2" w:rsidR="00222B77" w:rsidRDefault="00222B77" w:rsidP="00222B77">
            <w:r>
              <w:t>Directs user to the fourth option</w:t>
            </w:r>
          </w:p>
        </w:tc>
        <w:tc>
          <w:tcPr>
            <w:tcW w:w="1313" w:type="dxa"/>
          </w:tcPr>
          <w:p w14:paraId="35CBBB9A" w14:textId="77777777" w:rsidR="00222B77" w:rsidRDefault="00222B77" w:rsidP="00222B77"/>
        </w:tc>
      </w:tr>
      <w:tr w:rsidR="00222B77" w14:paraId="31B40B69" w14:textId="77777777" w:rsidTr="00D90F49">
        <w:tc>
          <w:tcPr>
            <w:tcW w:w="1035" w:type="dxa"/>
          </w:tcPr>
          <w:p w14:paraId="421F2347" w14:textId="582BD05E" w:rsidR="00222B77" w:rsidRDefault="00222B77" w:rsidP="00222B77">
            <w:r>
              <w:t>11</w:t>
            </w:r>
          </w:p>
        </w:tc>
        <w:tc>
          <w:tcPr>
            <w:tcW w:w="1379" w:type="dxa"/>
          </w:tcPr>
          <w:p w14:paraId="3F992A98" w14:textId="59E0C523" w:rsidR="00222B77" w:rsidRDefault="00667B95" w:rsidP="00222B77">
            <w:r>
              <w:t xml:space="preserve">Option </w:t>
            </w:r>
            <w:r w:rsidR="00C35A35">
              <w:t>0</w:t>
            </w:r>
          </w:p>
        </w:tc>
        <w:tc>
          <w:tcPr>
            <w:tcW w:w="1692" w:type="dxa"/>
          </w:tcPr>
          <w:p w14:paraId="7203CDDA" w14:textId="55C75A51" w:rsidR="00222B77" w:rsidRDefault="00222B77" w:rsidP="00222B77">
            <w:r>
              <w:t xml:space="preserve">To test if inputting </w:t>
            </w:r>
            <w:r w:rsidR="00C35A35">
              <w:t xml:space="preserve">0 </w:t>
            </w:r>
            <w:r>
              <w:t xml:space="preserve"> will stop the python script</w:t>
            </w:r>
          </w:p>
        </w:tc>
        <w:tc>
          <w:tcPr>
            <w:tcW w:w="1559" w:type="dxa"/>
          </w:tcPr>
          <w:p w14:paraId="16FD0CB9" w14:textId="1C9B8374" w:rsidR="00222B77" w:rsidRDefault="00222B77" w:rsidP="00222B77">
            <w:r>
              <w:t>value: 0</w:t>
            </w:r>
          </w:p>
        </w:tc>
        <w:tc>
          <w:tcPr>
            <w:tcW w:w="2038" w:type="dxa"/>
          </w:tcPr>
          <w:p w14:paraId="04DDD7AC" w14:textId="0ED4A653" w:rsidR="00222B77" w:rsidRDefault="00222B77" w:rsidP="00222B77">
            <w:r>
              <w:t xml:space="preserve">Returns a message that states </w:t>
            </w:r>
          </w:p>
        </w:tc>
        <w:tc>
          <w:tcPr>
            <w:tcW w:w="1313" w:type="dxa"/>
          </w:tcPr>
          <w:p w14:paraId="4DA79961" w14:textId="77777777" w:rsidR="00222B77" w:rsidRDefault="00222B77" w:rsidP="00222B77"/>
        </w:tc>
      </w:tr>
    </w:tbl>
    <w:p w14:paraId="24CE3C36" w14:textId="3FB28CBA" w:rsidR="00354997" w:rsidRDefault="00354997" w:rsidP="00354997"/>
    <w:p w14:paraId="0B857B48" w14:textId="08213670" w:rsidR="00354997" w:rsidRDefault="00354997" w:rsidP="00354997">
      <w:pPr>
        <w:rPr>
          <w:i/>
          <w:iCs/>
          <w:sz w:val="24"/>
          <w:szCs w:val="24"/>
          <w:u w:val="single"/>
        </w:rPr>
      </w:pPr>
    </w:p>
    <w:p w14:paraId="0816C3EF" w14:textId="2F8B6362" w:rsidR="00354997" w:rsidRPr="00354997" w:rsidRDefault="00354997" w:rsidP="00354997">
      <w:pPr>
        <w:rPr>
          <w:i/>
          <w:iCs/>
          <w:sz w:val="24"/>
          <w:szCs w:val="24"/>
          <w:u w:val="single"/>
        </w:rPr>
      </w:pPr>
      <w:r w:rsidRPr="00354997">
        <w:rPr>
          <w:i/>
          <w:iCs/>
          <w:sz w:val="24"/>
          <w:szCs w:val="24"/>
          <w:u w:val="single"/>
        </w:rPr>
        <w:t xml:space="preserve">Option </w:t>
      </w:r>
      <w:r>
        <w:rPr>
          <w:i/>
          <w:iCs/>
          <w:sz w:val="24"/>
          <w:szCs w:val="24"/>
          <w:u w:val="single"/>
        </w:rPr>
        <w:t>1</w:t>
      </w:r>
      <w:r w:rsidRPr="00354997">
        <w:rPr>
          <w:i/>
          <w:iCs/>
          <w:sz w:val="24"/>
          <w:szCs w:val="24"/>
          <w:u w:val="single"/>
        </w:rPr>
        <w:t xml:space="preserve"> (</w:t>
      </w:r>
      <w:r>
        <w:rPr>
          <w:i/>
          <w:iCs/>
          <w:sz w:val="24"/>
          <w:szCs w:val="24"/>
          <w:u w:val="single"/>
        </w:rPr>
        <w:t>Read and Load maze from file</w:t>
      </w:r>
      <w:r w:rsidRPr="00354997">
        <w:rPr>
          <w:i/>
          <w:iCs/>
          <w:sz w:val="24"/>
          <w:szCs w:val="24"/>
          <w:u w:val="single"/>
        </w:rPr>
        <w:t>) Unit Test Case</w:t>
      </w:r>
      <w:r w:rsidR="00E3524E">
        <w:rPr>
          <w:i/>
          <w:iCs/>
          <w:sz w:val="24"/>
          <w:szCs w:val="24"/>
          <w:u w:val="single"/>
        </w:rPr>
        <w:t xml:space="preserve"> : </w:t>
      </w:r>
      <w:r w:rsidR="00E3524E" w:rsidRPr="00E3524E">
        <w:rPr>
          <w:b/>
          <w:bCs/>
          <w:i/>
          <w:iCs/>
          <w:sz w:val="24"/>
          <w:szCs w:val="24"/>
          <w:u w:val="single"/>
        </w:rPr>
        <w:t>Marcus Goh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35"/>
        <w:gridCol w:w="1379"/>
        <w:gridCol w:w="1692"/>
        <w:gridCol w:w="1559"/>
        <w:gridCol w:w="2038"/>
        <w:gridCol w:w="1313"/>
      </w:tblGrid>
      <w:tr w:rsidR="00354997" w14:paraId="3B13F80B" w14:textId="77777777" w:rsidTr="001F3885">
        <w:tc>
          <w:tcPr>
            <w:tcW w:w="1035" w:type="dxa"/>
          </w:tcPr>
          <w:p w14:paraId="6C674F02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#</w:t>
            </w:r>
          </w:p>
        </w:tc>
        <w:tc>
          <w:tcPr>
            <w:tcW w:w="1379" w:type="dxa"/>
          </w:tcPr>
          <w:p w14:paraId="524EFFDA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Name</w:t>
            </w:r>
          </w:p>
        </w:tc>
        <w:tc>
          <w:tcPr>
            <w:tcW w:w="1692" w:type="dxa"/>
          </w:tcPr>
          <w:p w14:paraId="3BBA3F6A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Description</w:t>
            </w:r>
          </w:p>
        </w:tc>
        <w:tc>
          <w:tcPr>
            <w:tcW w:w="1559" w:type="dxa"/>
          </w:tcPr>
          <w:p w14:paraId="731F8A97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Value</w:t>
            </w:r>
          </w:p>
        </w:tc>
        <w:tc>
          <w:tcPr>
            <w:tcW w:w="2038" w:type="dxa"/>
          </w:tcPr>
          <w:p w14:paraId="1C14AED4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Expected outcome</w:t>
            </w:r>
          </w:p>
        </w:tc>
        <w:tc>
          <w:tcPr>
            <w:tcW w:w="1313" w:type="dxa"/>
          </w:tcPr>
          <w:p w14:paraId="6083CB1D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Actual Outcome</w:t>
            </w:r>
          </w:p>
        </w:tc>
      </w:tr>
      <w:tr w:rsidR="00354997" w14:paraId="4C485158" w14:textId="77777777" w:rsidTr="001F3885">
        <w:tc>
          <w:tcPr>
            <w:tcW w:w="1035" w:type="dxa"/>
          </w:tcPr>
          <w:p w14:paraId="1CB646DE" w14:textId="659B1C5A" w:rsidR="00354997" w:rsidRDefault="00354CBA" w:rsidP="001F3885">
            <w:r>
              <w:t>1.1</w:t>
            </w:r>
          </w:p>
        </w:tc>
        <w:tc>
          <w:tcPr>
            <w:tcW w:w="1379" w:type="dxa"/>
          </w:tcPr>
          <w:p w14:paraId="17C973C4" w14:textId="31622E8E" w:rsidR="00354997" w:rsidRDefault="00384B0E" w:rsidP="001F3885">
            <w:r>
              <w:t>Test_filenameinput</w:t>
            </w:r>
          </w:p>
        </w:tc>
        <w:tc>
          <w:tcPr>
            <w:tcW w:w="1692" w:type="dxa"/>
          </w:tcPr>
          <w:p w14:paraId="266AD3C3" w14:textId="07D135A8" w:rsidR="00354997" w:rsidRDefault="00354CBA" w:rsidP="001F3885">
            <w:r>
              <w:rPr>
                <w:rFonts w:ascii="Arial" w:hAnsi="Arial" w:cs="Arial"/>
                <w:color w:val="000000"/>
              </w:rPr>
              <w:t>This is to test if the maze diagram can be read with the right file name input</w:t>
            </w:r>
          </w:p>
        </w:tc>
        <w:tc>
          <w:tcPr>
            <w:tcW w:w="1559" w:type="dxa"/>
          </w:tcPr>
          <w:p w14:paraId="6B4AA419" w14:textId="42EF2588" w:rsidR="00354997" w:rsidRDefault="00354CBA" w:rsidP="001F3885">
            <w:r>
              <w:rPr>
                <w:rFonts w:ascii="Arial" w:hAnsi="Arial" w:cs="Arial"/>
                <w:color w:val="000000"/>
              </w:rPr>
              <w:t>maze.csv</w:t>
            </w:r>
          </w:p>
        </w:tc>
        <w:tc>
          <w:tcPr>
            <w:tcW w:w="2038" w:type="dxa"/>
          </w:tcPr>
          <w:p w14:paraId="29863F21" w14:textId="35096CB3" w:rsidR="00354997" w:rsidRDefault="00354CBA" w:rsidP="001F3885">
            <w:r>
              <w:rPr>
                <w:rFonts w:ascii="Arial" w:hAnsi="Arial" w:cs="Arial"/>
                <w:color w:val="000000"/>
              </w:rPr>
              <w:t>The code will then run output the number of lines being read and load the maze.csv file.</w:t>
            </w:r>
          </w:p>
        </w:tc>
        <w:tc>
          <w:tcPr>
            <w:tcW w:w="1313" w:type="dxa"/>
          </w:tcPr>
          <w:p w14:paraId="1E30AC22" w14:textId="77777777" w:rsidR="00354997" w:rsidRDefault="00354997" w:rsidP="001F3885"/>
        </w:tc>
      </w:tr>
      <w:tr w:rsidR="00354CBA" w14:paraId="53DADDE8" w14:textId="77777777" w:rsidTr="001F3885">
        <w:tc>
          <w:tcPr>
            <w:tcW w:w="1035" w:type="dxa"/>
          </w:tcPr>
          <w:p w14:paraId="7006C770" w14:textId="09276156" w:rsidR="00354CBA" w:rsidRDefault="00354CBA" w:rsidP="001F3885">
            <w:r>
              <w:t>1.2</w:t>
            </w:r>
          </w:p>
        </w:tc>
        <w:tc>
          <w:tcPr>
            <w:tcW w:w="1379" w:type="dxa"/>
          </w:tcPr>
          <w:p w14:paraId="4F1E116B" w14:textId="44F857D4" w:rsidR="00354CBA" w:rsidRDefault="00384B0E" w:rsidP="001F3885">
            <w:r>
              <w:t>test_filenmae_case_sensitive</w:t>
            </w:r>
          </w:p>
        </w:tc>
        <w:tc>
          <w:tcPr>
            <w:tcW w:w="1692" w:type="dxa"/>
          </w:tcPr>
          <w:p w14:paraId="4F8F07EB" w14:textId="1852440C" w:rsidR="00354CBA" w:rsidRDefault="00354CBA" w:rsidP="001F388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This is to test if the maze diagram can be read with the right file name input in capital letters</w:t>
            </w:r>
          </w:p>
        </w:tc>
        <w:tc>
          <w:tcPr>
            <w:tcW w:w="1559" w:type="dxa"/>
          </w:tcPr>
          <w:p w14:paraId="3D2F983D" w14:textId="4CEDFC77" w:rsidR="00354CBA" w:rsidRDefault="00354CBA" w:rsidP="001F3885">
            <w:r>
              <w:rPr>
                <w:rFonts w:ascii="Arial" w:hAnsi="Arial" w:cs="Arial"/>
                <w:color w:val="000000"/>
              </w:rPr>
              <w:t>MAZE.CSV</w:t>
            </w:r>
          </w:p>
        </w:tc>
        <w:tc>
          <w:tcPr>
            <w:tcW w:w="2038" w:type="dxa"/>
          </w:tcPr>
          <w:p w14:paraId="65F03C24" w14:textId="5115B36B" w:rsidR="00354CBA" w:rsidRDefault="00354CBA" w:rsidP="001F3885">
            <w:r>
              <w:rPr>
                <w:rFonts w:ascii="Arial" w:hAnsi="Arial" w:cs="Arial"/>
                <w:color w:val="000000"/>
              </w:rPr>
              <w:t>The code will then run output the number of lines being read and load the maze.csv file.</w:t>
            </w:r>
          </w:p>
        </w:tc>
        <w:tc>
          <w:tcPr>
            <w:tcW w:w="1313" w:type="dxa"/>
          </w:tcPr>
          <w:p w14:paraId="4C402511" w14:textId="77777777" w:rsidR="00354CBA" w:rsidRDefault="00354CBA" w:rsidP="001F3885"/>
        </w:tc>
      </w:tr>
      <w:tr w:rsidR="00354CBA" w14:paraId="3A62DF1C" w14:textId="77777777" w:rsidTr="001F3885">
        <w:tc>
          <w:tcPr>
            <w:tcW w:w="1035" w:type="dxa"/>
          </w:tcPr>
          <w:p w14:paraId="3FC3EB73" w14:textId="4F1C4E71" w:rsidR="00354CBA" w:rsidRDefault="00354CBA" w:rsidP="001F3885">
            <w:r>
              <w:t>2.1</w:t>
            </w:r>
          </w:p>
        </w:tc>
        <w:tc>
          <w:tcPr>
            <w:tcW w:w="1379" w:type="dxa"/>
          </w:tcPr>
          <w:p w14:paraId="5A2C6F25" w14:textId="0B16AA30" w:rsidR="00354CBA" w:rsidRDefault="00384B0E" w:rsidP="001F3885">
            <w:r>
              <w:t>Test_filename_invalid</w:t>
            </w:r>
            <w:bookmarkStart w:id="0" w:name="_GoBack"/>
            <w:bookmarkEnd w:id="0"/>
          </w:p>
        </w:tc>
        <w:tc>
          <w:tcPr>
            <w:tcW w:w="1692" w:type="dxa"/>
          </w:tcPr>
          <w:p w14:paraId="75B0CC82" w14:textId="2241BE4A" w:rsidR="00354CBA" w:rsidRDefault="00354CBA" w:rsidP="001F3885">
            <w:r>
              <w:rPr>
                <w:rFonts w:ascii="Arial" w:hAnsi="Arial" w:cs="Arial"/>
                <w:color w:val="000000"/>
              </w:rPr>
              <w:t>This is to test if the maze diagram will not run if the filename the incorrect filename has been entered</w:t>
            </w:r>
          </w:p>
        </w:tc>
        <w:tc>
          <w:tcPr>
            <w:tcW w:w="1559" w:type="dxa"/>
          </w:tcPr>
          <w:p w14:paraId="560FD099" w14:textId="77777777" w:rsidR="00354CBA" w:rsidRDefault="00354CBA" w:rsidP="00354CB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Mazz.cev</w:t>
            </w:r>
          </w:p>
          <w:p w14:paraId="37C25506" w14:textId="77777777" w:rsidR="00354CBA" w:rsidRDefault="00354CBA" w:rsidP="00354CB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Maz123</w:t>
            </w:r>
          </w:p>
          <w:p w14:paraId="3544A00C" w14:textId="77777777" w:rsidR="00354CBA" w:rsidRDefault="00354CBA" w:rsidP="00354CB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aofjb</w:t>
            </w:r>
          </w:p>
          <w:p w14:paraId="1AA290EA" w14:textId="77777777" w:rsidR="00354CBA" w:rsidRDefault="00354CBA" w:rsidP="001F3885"/>
        </w:tc>
        <w:tc>
          <w:tcPr>
            <w:tcW w:w="2038" w:type="dxa"/>
          </w:tcPr>
          <w:p w14:paraId="699E13E2" w14:textId="15D209FD" w:rsidR="00354CBA" w:rsidRDefault="00354CBA" w:rsidP="001F3885">
            <w:r>
              <w:rPr>
                <w:rFonts w:ascii="Arial" w:hAnsi="Arial" w:cs="Arial"/>
                <w:color w:val="000000"/>
              </w:rPr>
              <w:t>The application will not be able to read and load any file and shows and error message.</w:t>
            </w:r>
          </w:p>
        </w:tc>
        <w:tc>
          <w:tcPr>
            <w:tcW w:w="1313" w:type="dxa"/>
          </w:tcPr>
          <w:p w14:paraId="706DABC0" w14:textId="77777777" w:rsidR="00354CBA" w:rsidRDefault="00354CBA" w:rsidP="001F3885"/>
        </w:tc>
      </w:tr>
    </w:tbl>
    <w:p w14:paraId="1EE4D114" w14:textId="5C42794A" w:rsidR="00354997" w:rsidRDefault="00354997" w:rsidP="00354997"/>
    <w:p w14:paraId="7D322733" w14:textId="77777777" w:rsidR="00354997" w:rsidRDefault="00354997" w:rsidP="00354997">
      <w:pPr>
        <w:rPr>
          <w:i/>
          <w:iCs/>
          <w:sz w:val="24"/>
          <w:szCs w:val="24"/>
          <w:u w:val="single"/>
        </w:rPr>
      </w:pPr>
    </w:p>
    <w:p w14:paraId="085E9B1B" w14:textId="2070A6B5" w:rsidR="00354997" w:rsidRPr="00354997" w:rsidRDefault="00354997" w:rsidP="00354997">
      <w:pPr>
        <w:rPr>
          <w:i/>
          <w:iCs/>
          <w:sz w:val="24"/>
          <w:szCs w:val="24"/>
          <w:u w:val="single"/>
        </w:rPr>
      </w:pPr>
      <w:r w:rsidRPr="00354997">
        <w:rPr>
          <w:i/>
          <w:iCs/>
          <w:sz w:val="24"/>
          <w:szCs w:val="24"/>
          <w:u w:val="single"/>
        </w:rPr>
        <w:t>Option 2 (</w:t>
      </w:r>
      <w:r>
        <w:rPr>
          <w:i/>
          <w:iCs/>
          <w:sz w:val="24"/>
          <w:szCs w:val="24"/>
          <w:u w:val="single"/>
        </w:rPr>
        <w:t>View maze</w:t>
      </w:r>
      <w:r w:rsidRPr="00354997">
        <w:rPr>
          <w:i/>
          <w:iCs/>
          <w:sz w:val="24"/>
          <w:szCs w:val="24"/>
          <w:u w:val="single"/>
        </w:rPr>
        <w:t>) Unit Test Case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35"/>
        <w:gridCol w:w="1379"/>
        <w:gridCol w:w="1692"/>
        <w:gridCol w:w="1559"/>
        <w:gridCol w:w="2038"/>
        <w:gridCol w:w="1313"/>
      </w:tblGrid>
      <w:tr w:rsidR="00354997" w14:paraId="376B36F9" w14:textId="77777777" w:rsidTr="001F3885">
        <w:tc>
          <w:tcPr>
            <w:tcW w:w="1035" w:type="dxa"/>
          </w:tcPr>
          <w:p w14:paraId="3071225E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#</w:t>
            </w:r>
          </w:p>
        </w:tc>
        <w:tc>
          <w:tcPr>
            <w:tcW w:w="1379" w:type="dxa"/>
          </w:tcPr>
          <w:p w14:paraId="7F403587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Name</w:t>
            </w:r>
          </w:p>
        </w:tc>
        <w:tc>
          <w:tcPr>
            <w:tcW w:w="1692" w:type="dxa"/>
          </w:tcPr>
          <w:p w14:paraId="5D5283E3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Description</w:t>
            </w:r>
          </w:p>
        </w:tc>
        <w:tc>
          <w:tcPr>
            <w:tcW w:w="1559" w:type="dxa"/>
          </w:tcPr>
          <w:p w14:paraId="419A8171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Value</w:t>
            </w:r>
          </w:p>
        </w:tc>
        <w:tc>
          <w:tcPr>
            <w:tcW w:w="2038" w:type="dxa"/>
          </w:tcPr>
          <w:p w14:paraId="5F64AE0E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Expected outcome</w:t>
            </w:r>
          </w:p>
        </w:tc>
        <w:tc>
          <w:tcPr>
            <w:tcW w:w="1313" w:type="dxa"/>
          </w:tcPr>
          <w:p w14:paraId="34763F68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Actual Outcome</w:t>
            </w:r>
          </w:p>
        </w:tc>
      </w:tr>
      <w:tr w:rsidR="00354997" w14:paraId="329FA706" w14:textId="77777777" w:rsidTr="001F3885">
        <w:tc>
          <w:tcPr>
            <w:tcW w:w="1035" w:type="dxa"/>
          </w:tcPr>
          <w:p w14:paraId="2728BF28" w14:textId="77777777" w:rsidR="00354997" w:rsidRDefault="00354997" w:rsidP="001F3885">
            <w:r>
              <w:t>1</w:t>
            </w:r>
          </w:p>
        </w:tc>
        <w:tc>
          <w:tcPr>
            <w:tcW w:w="1379" w:type="dxa"/>
          </w:tcPr>
          <w:p w14:paraId="613A2D0F" w14:textId="620691DE" w:rsidR="00354997" w:rsidRDefault="00641E0B" w:rsidP="001F3885">
            <w:r>
              <w:t>Unable to display list</w:t>
            </w:r>
          </w:p>
        </w:tc>
        <w:tc>
          <w:tcPr>
            <w:tcW w:w="1692" w:type="dxa"/>
          </w:tcPr>
          <w:p w14:paraId="0FDF75E3" w14:textId="0F47FCE5" w:rsidR="00354997" w:rsidRDefault="00667B95" w:rsidP="001F3885">
            <w:r>
              <w:t xml:space="preserve">To test if it will return an error if there is a list saved but it is </w:t>
            </w:r>
            <w:r>
              <w:lastRenderedPageBreak/>
              <w:t>unable to display</w:t>
            </w:r>
          </w:p>
        </w:tc>
        <w:tc>
          <w:tcPr>
            <w:tcW w:w="1559" w:type="dxa"/>
          </w:tcPr>
          <w:p w14:paraId="0ABA4C5A" w14:textId="1E121477" w:rsidR="00354997" w:rsidRDefault="00667B95" w:rsidP="001F3885">
            <w:r>
              <w:lastRenderedPageBreak/>
              <w:t>List stored</w:t>
            </w:r>
          </w:p>
        </w:tc>
        <w:tc>
          <w:tcPr>
            <w:tcW w:w="2038" w:type="dxa"/>
          </w:tcPr>
          <w:p w14:paraId="280FC5BB" w14:textId="56554FB9" w:rsidR="00354997" w:rsidRDefault="00667B95" w:rsidP="001F3885">
            <w:r>
              <w:t xml:space="preserve">Returns an error message that </w:t>
            </w:r>
          </w:p>
        </w:tc>
        <w:tc>
          <w:tcPr>
            <w:tcW w:w="1313" w:type="dxa"/>
          </w:tcPr>
          <w:p w14:paraId="002150C8" w14:textId="77777777" w:rsidR="00354997" w:rsidRDefault="00354997" w:rsidP="001F3885"/>
          <w:p w14:paraId="1924C4D4" w14:textId="77777777" w:rsidR="00354997" w:rsidRDefault="00354997" w:rsidP="001F3885"/>
        </w:tc>
      </w:tr>
      <w:tr w:rsidR="00354997" w14:paraId="4FB064C6" w14:textId="77777777" w:rsidTr="001F3885">
        <w:tc>
          <w:tcPr>
            <w:tcW w:w="1035" w:type="dxa"/>
          </w:tcPr>
          <w:p w14:paraId="31D76741" w14:textId="77777777" w:rsidR="00354997" w:rsidRDefault="00354997" w:rsidP="001F3885">
            <w:r>
              <w:t>2</w:t>
            </w:r>
          </w:p>
        </w:tc>
        <w:tc>
          <w:tcPr>
            <w:tcW w:w="1379" w:type="dxa"/>
          </w:tcPr>
          <w:p w14:paraId="2FA0FF02" w14:textId="690B68DF" w:rsidR="00354997" w:rsidRDefault="00667B95" w:rsidP="001F3885">
            <w:r>
              <w:t>No list saved</w:t>
            </w:r>
          </w:p>
        </w:tc>
        <w:tc>
          <w:tcPr>
            <w:tcW w:w="1692" w:type="dxa"/>
          </w:tcPr>
          <w:p w14:paraId="4E63B3C3" w14:textId="00FF2329" w:rsidR="00354997" w:rsidRDefault="00667B95" w:rsidP="001F3885">
            <w:r>
              <w:t>To test if it will return an error message if there are no list saved</w:t>
            </w:r>
          </w:p>
        </w:tc>
        <w:tc>
          <w:tcPr>
            <w:tcW w:w="1559" w:type="dxa"/>
          </w:tcPr>
          <w:p w14:paraId="61F416FB" w14:textId="2A196418" w:rsidR="00354997" w:rsidRDefault="00667B95" w:rsidP="001F3885">
            <w:r>
              <w:t>No list stored</w:t>
            </w:r>
          </w:p>
        </w:tc>
        <w:tc>
          <w:tcPr>
            <w:tcW w:w="2038" w:type="dxa"/>
          </w:tcPr>
          <w:p w14:paraId="6C227E89" w14:textId="3389BABC" w:rsidR="00354997" w:rsidRDefault="00667B95" w:rsidP="001F3885">
            <w:r>
              <w:t>Returns a message that states “No maze stored”</w:t>
            </w:r>
          </w:p>
        </w:tc>
        <w:tc>
          <w:tcPr>
            <w:tcW w:w="1313" w:type="dxa"/>
          </w:tcPr>
          <w:p w14:paraId="025D486E" w14:textId="77777777" w:rsidR="00354997" w:rsidRDefault="00354997" w:rsidP="001F3885"/>
        </w:tc>
      </w:tr>
      <w:tr w:rsidR="00354997" w14:paraId="79EB622E" w14:textId="77777777" w:rsidTr="001F3885">
        <w:tc>
          <w:tcPr>
            <w:tcW w:w="1035" w:type="dxa"/>
          </w:tcPr>
          <w:p w14:paraId="3D16DE58" w14:textId="77777777" w:rsidR="00354997" w:rsidRDefault="00354997" w:rsidP="001F3885">
            <w:r>
              <w:t>3</w:t>
            </w:r>
          </w:p>
        </w:tc>
        <w:tc>
          <w:tcPr>
            <w:tcW w:w="1379" w:type="dxa"/>
          </w:tcPr>
          <w:p w14:paraId="315C9B5B" w14:textId="49D1A928" w:rsidR="00354997" w:rsidRDefault="00667B95" w:rsidP="001F3885">
            <w:r>
              <w:t>Loads the saved list</w:t>
            </w:r>
          </w:p>
        </w:tc>
        <w:tc>
          <w:tcPr>
            <w:tcW w:w="1692" w:type="dxa"/>
          </w:tcPr>
          <w:p w14:paraId="48C0AD2D" w14:textId="2DE7E12C" w:rsidR="00354997" w:rsidRDefault="00667B95" w:rsidP="001F3885">
            <w:r>
              <w:t>To test if the list will correctly print the saved list</w:t>
            </w:r>
          </w:p>
        </w:tc>
        <w:tc>
          <w:tcPr>
            <w:tcW w:w="1559" w:type="dxa"/>
          </w:tcPr>
          <w:p w14:paraId="22C07D41" w14:textId="69897963" w:rsidR="00354997" w:rsidRDefault="00667B95" w:rsidP="001F3885">
            <w:r>
              <w:t>List stored</w:t>
            </w:r>
          </w:p>
        </w:tc>
        <w:tc>
          <w:tcPr>
            <w:tcW w:w="2038" w:type="dxa"/>
          </w:tcPr>
          <w:p w14:paraId="4D91DB4A" w14:textId="4F23FDC2" w:rsidR="00354997" w:rsidRDefault="00667B95" w:rsidP="001F3885">
            <w:r>
              <w:t>Prints the maze</w:t>
            </w:r>
          </w:p>
        </w:tc>
        <w:tc>
          <w:tcPr>
            <w:tcW w:w="1313" w:type="dxa"/>
          </w:tcPr>
          <w:p w14:paraId="6F9673F5" w14:textId="77777777" w:rsidR="00354997" w:rsidRDefault="00354997" w:rsidP="001F3885"/>
        </w:tc>
      </w:tr>
    </w:tbl>
    <w:p w14:paraId="6D91AB1E" w14:textId="6CB56E48" w:rsidR="00354997" w:rsidRDefault="00354997"/>
    <w:p w14:paraId="3B044D51" w14:textId="40A38B13" w:rsidR="00354997" w:rsidRDefault="00354997"/>
    <w:p w14:paraId="5D1B2228" w14:textId="77777777" w:rsidR="00354997" w:rsidRDefault="00354997"/>
    <w:p w14:paraId="5735E464" w14:textId="73767D10" w:rsidR="00354997" w:rsidRPr="00354997" w:rsidRDefault="00354997" w:rsidP="00354997">
      <w:pPr>
        <w:rPr>
          <w:i/>
          <w:iCs/>
          <w:sz w:val="24"/>
          <w:szCs w:val="24"/>
          <w:u w:val="single"/>
        </w:rPr>
      </w:pPr>
      <w:r w:rsidRPr="00354997">
        <w:rPr>
          <w:i/>
          <w:iCs/>
          <w:sz w:val="24"/>
          <w:szCs w:val="24"/>
          <w:u w:val="single"/>
        </w:rPr>
        <w:t xml:space="preserve">Option </w:t>
      </w:r>
      <w:r>
        <w:rPr>
          <w:i/>
          <w:iCs/>
          <w:sz w:val="24"/>
          <w:szCs w:val="24"/>
          <w:u w:val="single"/>
        </w:rPr>
        <w:t>3</w:t>
      </w:r>
      <w:r w:rsidRPr="00354997">
        <w:rPr>
          <w:i/>
          <w:iCs/>
          <w:sz w:val="24"/>
          <w:szCs w:val="24"/>
          <w:u w:val="single"/>
        </w:rPr>
        <w:t xml:space="preserve"> (</w:t>
      </w:r>
      <w:r>
        <w:rPr>
          <w:i/>
          <w:iCs/>
          <w:sz w:val="24"/>
          <w:szCs w:val="24"/>
          <w:u w:val="single"/>
        </w:rPr>
        <w:t>Play maze game</w:t>
      </w:r>
      <w:r w:rsidRPr="00354997">
        <w:rPr>
          <w:i/>
          <w:iCs/>
          <w:sz w:val="24"/>
          <w:szCs w:val="24"/>
          <w:u w:val="single"/>
        </w:rPr>
        <w:t>) Unit Test Case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35"/>
        <w:gridCol w:w="1379"/>
        <w:gridCol w:w="1692"/>
        <w:gridCol w:w="1559"/>
        <w:gridCol w:w="2038"/>
        <w:gridCol w:w="1313"/>
      </w:tblGrid>
      <w:tr w:rsidR="00354997" w14:paraId="56E31696" w14:textId="77777777" w:rsidTr="001F3885">
        <w:tc>
          <w:tcPr>
            <w:tcW w:w="1035" w:type="dxa"/>
          </w:tcPr>
          <w:p w14:paraId="4987B987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#</w:t>
            </w:r>
          </w:p>
        </w:tc>
        <w:tc>
          <w:tcPr>
            <w:tcW w:w="1379" w:type="dxa"/>
          </w:tcPr>
          <w:p w14:paraId="76E54AC7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Name</w:t>
            </w:r>
          </w:p>
        </w:tc>
        <w:tc>
          <w:tcPr>
            <w:tcW w:w="1692" w:type="dxa"/>
          </w:tcPr>
          <w:p w14:paraId="5572B338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Description</w:t>
            </w:r>
          </w:p>
        </w:tc>
        <w:tc>
          <w:tcPr>
            <w:tcW w:w="1559" w:type="dxa"/>
          </w:tcPr>
          <w:p w14:paraId="2C526029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Value</w:t>
            </w:r>
          </w:p>
        </w:tc>
        <w:tc>
          <w:tcPr>
            <w:tcW w:w="2038" w:type="dxa"/>
          </w:tcPr>
          <w:p w14:paraId="6F3FBF30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Expected outcome</w:t>
            </w:r>
          </w:p>
        </w:tc>
        <w:tc>
          <w:tcPr>
            <w:tcW w:w="1313" w:type="dxa"/>
          </w:tcPr>
          <w:p w14:paraId="7B967A69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Actual Outcome</w:t>
            </w:r>
          </w:p>
        </w:tc>
      </w:tr>
      <w:tr w:rsidR="00354997" w14:paraId="2DDD4D15" w14:textId="77777777" w:rsidTr="001F3885">
        <w:tc>
          <w:tcPr>
            <w:tcW w:w="1035" w:type="dxa"/>
          </w:tcPr>
          <w:p w14:paraId="60E66FDA" w14:textId="77777777" w:rsidR="00354997" w:rsidRDefault="00354997" w:rsidP="001F3885">
            <w:r>
              <w:t>1</w:t>
            </w:r>
          </w:p>
        </w:tc>
        <w:tc>
          <w:tcPr>
            <w:tcW w:w="1379" w:type="dxa"/>
          </w:tcPr>
          <w:p w14:paraId="035DE59A" w14:textId="7F01B18B" w:rsidR="00354997" w:rsidRPr="00BB4A8B" w:rsidRDefault="00BB4A8B" w:rsidP="001F3885">
            <w:pPr>
              <w:rPr>
                <w:lang w:val="en-GB"/>
              </w:rPr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rPr>
                <w:lang w:val="en-GB"/>
              </w:rPr>
              <w:t xml:space="preserve"> input test</w:t>
            </w:r>
          </w:p>
        </w:tc>
        <w:tc>
          <w:tcPr>
            <w:tcW w:w="1692" w:type="dxa"/>
          </w:tcPr>
          <w:p w14:paraId="443DEB89" w14:textId="68DBBAF4" w:rsidR="00354997" w:rsidRDefault="00BB4A8B" w:rsidP="001F3885">
            <w:r>
              <w:t>Entering input that is not requested</w:t>
            </w:r>
          </w:p>
        </w:tc>
        <w:tc>
          <w:tcPr>
            <w:tcW w:w="1559" w:type="dxa"/>
          </w:tcPr>
          <w:p w14:paraId="632AE977" w14:textId="77D6C7AA" w:rsidR="00354997" w:rsidRDefault="00BB4A8B" w:rsidP="001F3885">
            <w:r>
              <w:t>Test value1: “1”</w:t>
            </w:r>
          </w:p>
          <w:p w14:paraId="67BD6059" w14:textId="05B6AD70" w:rsidR="00BB4A8B" w:rsidRDefault="00BB4A8B" w:rsidP="00BB4A8B">
            <w:r>
              <w:t>Test value2: “z”</w:t>
            </w:r>
          </w:p>
          <w:p w14:paraId="1FA76538" w14:textId="6F6E63AF" w:rsidR="00BB4A8B" w:rsidRDefault="00BB4A8B" w:rsidP="00BB4A8B">
            <w:r>
              <w:t>Test value3: “@”</w:t>
            </w:r>
          </w:p>
          <w:p w14:paraId="73E2DAB9" w14:textId="4E10ACFF" w:rsidR="00BB4A8B" w:rsidRDefault="00BB4A8B" w:rsidP="00BB4A8B">
            <w:r>
              <w:t>Test value4: “12as%^”</w:t>
            </w:r>
          </w:p>
          <w:p w14:paraId="3E9CC7BD" w14:textId="77777777" w:rsidR="00BB4A8B" w:rsidRDefault="00BB4A8B" w:rsidP="001F3885"/>
          <w:p w14:paraId="1681AF27" w14:textId="43565C97" w:rsidR="00BB4A8B" w:rsidRDefault="00BB4A8B" w:rsidP="001F3885"/>
        </w:tc>
        <w:tc>
          <w:tcPr>
            <w:tcW w:w="2038" w:type="dxa"/>
          </w:tcPr>
          <w:p w14:paraId="2126A6C6" w14:textId="4B752D7D" w:rsidR="00354997" w:rsidRDefault="00BB4A8B" w:rsidP="001F3885">
            <w:r>
              <w:t xml:space="preserve">Output 1: “Invalid input” </w:t>
            </w:r>
          </w:p>
          <w:p w14:paraId="2A96D88B" w14:textId="12D18D11" w:rsidR="00BB4A8B" w:rsidRDefault="00BB4A8B" w:rsidP="001F3885">
            <w:r>
              <w:t>Output 2: “Invalid input”</w:t>
            </w:r>
          </w:p>
          <w:p w14:paraId="0A216CA5" w14:textId="62F50177" w:rsidR="00BB4A8B" w:rsidRDefault="00BB4A8B" w:rsidP="001F3885">
            <w:r>
              <w:t>Output 3: “Invalid input”</w:t>
            </w:r>
          </w:p>
          <w:p w14:paraId="0829307B" w14:textId="59F0162E" w:rsidR="00BB4A8B" w:rsidRDefault="00BB4A8B" w:rsidP="001F3885">
            <w:r>
              <w:t>Output 4: “Invalid input”</w:t>
            </w:r>
          </w:p>
        </w:tc>
        <w:tc>
          <w:tcPr>
            <w:tcW w:w="1313" w:type="dxa"/>
          </w:tcPr>
          <w:p w14:paraId="2F3592D6" w14:textId="77777777" w:rsidR="00354997" w:rsidRDefault="00354997" w:rsidP="001F3885"/>
          <w:p w14:paraId="354EDF67" w14:textId="77777777" w:rsidR="00354997" w:rsidRDefault="00354997" w:rsidP="001F3885"/>
        </w:tc>
      </w:tr>
      <w:tr w:rsidR="00354997" w14:paraId="544C3AF9" w14:textId="77777777" w:rsidTr="001F3885">
        <w:tc>
          <w:tcPr>
            <w:tcW w:w="1035" w:type="dxa"/>
          </w:tcPr>
          <w:p w14:paraId="1DE2F03A" w14:textId="77777777" w:rsidR="00354997" w:rsidRDefault="00354997" w:rsidP="001F3885">
            <w:r>
              <w:t>2</w:t>
            </w:r>
          </w:p>
        </w:tc>
        <w:tc>
          <w:tcPr>
            <w:tcW w:w="1379" w:type="dxa"/>
          </w:tcPr>
          <w:p w14:paraId="2626B37E" w14:textId="2235AEF8" w:rsidR="00354997" w:rsidRDefault="00BB4A8B" w:rsidP="001F3885">
            <w:r>
              <w:t>Test upward movement</w:t>
            </w:r>
          </w:p>
        </w:tc>
        <w:tc>
          <w:tcPr>
            <w:tcW w:w="1692" w:type="dxa"/>
          </w:tcPr>
          <w:p w14:paraId="35C0BB1F" w14:textId="0ED1BD3F" w:rsidR="00354997" w:rsidRDefault="00BB4A8B" w:rsidP="001F3885">
            <w:r>
              <w:t>To test if the position can move accordingly</w:t>
            </w:r>
          </w:p>
        </w:tc>
        <w:tc>
          <w:tcPr>
            <w:tcW w:w="1559" w:type="dxa"/>
          </w:tcPr>
          <w:p w14:paraId="3DD75FA4" w14:textId="05E1D44B" w:rsidR="00354997" w:rsidRDefault="00BB4A8B" w:rsidP="001F3885">
            <w:r>
              <w:t>Test value: “W”</w:t>
            </w:r>
          </w:p>
        </w:tc>
        <w:tc>
          <w:tcPr>
            <w:tcW w:w="2038" w:type="dxa"/>
          </w:tcPr>
          <w:p w14:paraId="0A7CE615" w14:textId="2D47C69F" w:rsidR="00354997" w:rsidRDefault="006146C9" w:rsidP="001F3885">
            <w:r>
              <w:t>Output: “Successfully move upwards”</w:t>
            </w:r>
          </w:p>
        </w:tc>
        <w:tc>
          <w:tcPr>
            <w:tcW w:w="1313" w:type="dxa"/>
          </w:tcPr>
          <w:p w14:paraId="74935C63" w14:textId="77777777" w:rsidR="00354997" w:rsidRDefault="00354997" w:rsidP="001F3885"/>
        </w:tc>
      </w:tr>
      <w:tr w:rsidR="00354997" w14:paraId="1A50C779" w14:textId="77777777" w:rsidTr="001F3885">
        <w:tc>
          <w:tcPr>
            <w:tcW w:w="1035" w:type="dxa"/>
          </w:tcPr>
          <w:p w14:paraId="0B7F49C9" w14:textId="77777777" w:rsidR="00354997" w:rsidRDefault="00354997" w:rsidP="001F3885">
            <w:r>
              <w:t>3</w:t>
            </w:r>
          </w:p>
        </w:tc>
        <w:tc>
          <w:tcPr>
            <w:tcW w:w="1379" w:type="dxa"/>
          </w:tcPr>
          <w:p w14:paraId="2D3E6A01" w14:textId="68F31BDB" w:rsidR="00354997" w:rsidRDefault="00BB4A8B" w:rsidP="001F3885">
            <w:r>
              <w:t>Test downward movement</w:t>
            </w:r>
          </w:p>
        </w:tc>
        <w:tc>
          <w:tcPr>
            <w:tcW w:w="1692" w:type="dxa"/>
          </w:tcPr>
          <w:p w14:paraId="4E7574DD" w14:textId="20D479B2" w:rsidR="00354997" w:rsidRDefault="00BB4A8B" w:rsidP="001F3885">
            <w:r>
              <w:t>To test if the position can move accordingly</w:t>
            </w:r>
          </w:p>
        </w:tc>
        <w:tc>
          <w:tcPr>
            <w:tcW w:w="1559" w:type="dxa"/>
          </w:tcPr>
          <w:p w14:paraId="0B112D96" w14:textId="56E06142" w:rsidR="00354997" w:rsidRDefault="00BB4A8B" w:rsidP="001F3885">
            <w:r>
              <w:t>Test value: “S”</w:t>
            </w:r>
          </w:p>
        </w:tc>
        <w:tc>
          <w:tcPr>
            <w:tcW w:w="2038" w:type="dxa"/>
          </w:tcPr>
          <w:p w14:paraId="2D0E8B2A" w14:textId="1F53C052" w:rsidR="00354997" w:rsidRDefault="006146C9" w:rsidP="001F3885">
            <w:r>
              <w:t>Output: “Successfully move downwards”</w:t>
            </w:r>
          </w:p>
        </w:tc>
        <w:tc>
          <w:tcPr>
            <w:tcW w:w="1313" w:type="dxa"/>
          </w:tcPr>
          <w:p w14:paraId="21FDA287" w14:textId="77777777" w:rsidR="00354997" w:rsidRDefault="00354997" w:rsidP="001F3885"/>
        </w:tc>
      </w:tr>
      <w:tr w:rsidR="00BB4A8B" w14:paraId="5D8DCBA6" w14:textId="77777777" w:rsidTr="001F3885">
        <w:tc>
          <w:tcPr>
            <w:tcW w:w="1035" w:type="dxa"/>
          </w:tcPr>
          <w:p w14:paraId="4048B0F5" w14:textId="6193F516" w:rsidR="00BB4A8B" w:rsidRDefault="00BB4A8B" w:rsidP="001F3885">
            <w:r>
              <w:t>4</w:t>
            </w:r>
          </w:p>
        </w:tc>
        <w:tc>
          <w:tcPr>
            <w:tcW w:w="1379" w:type="dxa"/>
          </w:tcPr>
          <w:p w14:paraId="3FB97D19" w14:textId="5D37F573" w:rsidR="00BB4A8B" w:rsidRDefault="00BB4A8B" w:rsidP="001F3885">
            <w:r>
              <w:t>Test left movement</w:t>
            </w:r>
          </w:p>
        </w:tc>
        <w:tc>
          <w:tcPr>
            <w:tcW w:w="1692" w:type="dxa"/>
          </w:tcPr>
          <w:p w14:paraId="4A00F69B" w14:textId="124D65A1" w:rsidR="00BB4A8B" w:rsidRDefault="00BB4A8B" w:rsidP="001F3885">
            <w:r>
              <w:t>To test if the position can move accordingly</w:t>
            </w:r>
          </w:p>
        </w:tc>
        <w:tc>
          <w:tcPr>
            <w:tcW w:w="1559" w:type="dxa"/>
          </w:tcPr>
          <w:p w14:paraId="22017FF0" w14:textId="12ACEE6A" w:rsidR="00BB4A8B" w:rsidRDefault="00BB4A8B" w:rsidP="001F3885">
            <w:r>
              <w:t>Test value: “A”</w:t>
            </w:r>
          </w:p>
        </w:tc>
        <w:tc>
          <w:tcPr>
            <w:tcW w:w="2038" w:type="dxa"/>
          </w:tcPr>
          <w:p w14:paraId="2E95D5AF" w14:textId="3F40F481" w:rsidR="00BB4A8B" w:rsidRDefault="006146C9" w:rsidP="001F3885">
            <w:r>
              <w:t>Output: “Successfully move left”</w:t>
            </w:r>
          </w:p>
        </w:tc>
        <w:tc>
          <w:tcPr>
            <w:tcW w:w="1313" w:type="dxa"/>
          </w:tcPr>
          <w:p w14:paraId="45335697" w14:textId="77777777" w:rsidR="00BB4A8B" w:rsidRDefault="00BB4A8B" w:rsidP="001F3885"/>
        </w:tc>
      </w:tr>
      <w:tr w:rsidR="00BB4A8B" w14:paraId="4C0D278D" w14:textId="77777777" w:rsidTr="001F3885">
        <w:tc>
          <w:tcPr>
            <w:tcW w:w="1035" w:type="dxa"/>
          </w:tcPr>
          <w:p w14:paraId="23CA959E" w14:textId="042E3EBD" w:rsidR="00BB4A8B" w:rsidRDefault="00BB4A8B" w:rsidP="001F3885">
            <w:r>
              <w:t>5</w:t>
            </w:r>
          </w:p>
        </w:tc>
        <w:tc>
          <w:tcPr>
            <w:tcW w:w="1379" w:type="dxa"/>
          </w:tcPr>
          <w:p w14:paraId="2DDAA0F9" w14:textId="25303EA9" w:rsidR="00BB4A8B" w:rsidRDefault="00BB4A8B" w:rsidP="001F3885">
            <w:r>
              <w:t>Test right movement</w:t>
            </w:r>
          </w:p>
        </w:tc>
        <w:tc>
          <w:tcPr>
            <w:tcW w:w="1692" w:type="dxa"/>
          </w:tcPr>
          <w:p w14:paraId="375E2A61" w14:textId="3E407B4C" w:rsidR="00BB4A8B" w:rsidRDefault="00BB4A8B" w:rsidP="001F3885">
            <w:r>
              <w:t>To test if the position can move accordingly</w:t>
            </w:r>
          </w:p>
        </w:tc>
        <w:tc>
          <w:tcPr>
            <w:tcW w:w="1559" w:type="dxa"/>
          </w:tcPr>
          <w:p w14:paraId="328C8E60" w14:textId="1CB936FE" w:rsidR="00BB4A8B" w:rsidRDefault="00BB4A8B" w:rsidP="001F3885">
            <w:r>
              <w:t>Test value: “D”</w:t>
            </w:r>
          </w:p>
        </w:tc>
        <w:tc>
          <w:tcPr>
            <w:tcW w:w="2038" w:type="dxa"/>
          </w:tcPr>
          <w:p w14:paraId="553EC91F" w14:textId="3253453E" w:rsidR="00BB4A8B" w:rsidRDefault="006146C9" w:rsidP="001F3885">
            <w:r>
              <w:t>Output: “Successfully move right”</w:t>
            </w:r>
          </w:p>
        </w:tc>
        <w:tc>
          <w:tcPr>
            <w:tcW w:w="1313" w:type="dxa"/>
          </w:tcPr>
          <w:p w14:paraId="64B698B4" w14:textId="77777777" w:rsidR="00BB4A8B" w:rsidRDefault="00BB4A8B" w:rsidP="001F3885"/>
        </w:tc>
      </w:tr>
      <w:tr w:rsidR="00BB4A8B" w14:paraId="031EA32F" w14:textId="77777777" w:rsidTr="001F3885">
        <w:tc>
          <w:tcPr>
            <w:tcW w:w="1035" w:type="dxa"/>
          </w:tcPr>
          <w:p w14:paraId="2FB33739" w14:textId="7D2981CB" w:rsidR="00BB4A8B" w:rsidRDefault="00BB4A8B" w:rsidP="001F3885">
            <w:r>
              <w:t>6</w:t>
            </w:r>
          </w:p>
        </w:tc>
        <w:tc>
          <w:tcPr>
            <w:tcW w:w="1379" w:type="dxa"/>
          </w:tcPr>
          <w:p w14:paraId="095A47DF" w14:textId="34159EEC" w:rsidR="00BB4A8B" w:rsidRDefault="006146C9" w:rsidP="001F3885">
            <w:r>
              <w:t>Test wall blockage</w:t>
            </w:r>
          </w:p>
        </w:tc>
        <w:tc>
          <w:tcPr>
            <w:tcW w:w="1692" w:type="dxa"/>
          </w:tcPr>
          <w:p w14:paraId="6783F865" w14:textId="6FA17FA8" w:rsidR="00BB4A8B" w:rsidRDefault="006146C9" w:rsidP="001F3885">
            <w:r>
              <w:t>To Test if the wall is able to restrict movement</w:t>
            </w:r>
          </w:p>
        </w:tc>
        <w:tc>
          <w:tcPr>
            <w:tcW w:w="1559" w:type="dxa"/>
          </w:tcPr>
          <w:p w14:paraId="4CDD3858" w14:textId="525213BD" w:rsidR="00BB4A8B" w:rsidRDefault="006146C9" w:rsidP="001F3885">
            <w:r>
              <w:t>Test value: “A”</w:t>
            </w:r>
            <w:r>
              <w:br/>
              <w:t>Change accordingly to start location</w:t>
            </w:r>
          </w:p>
        </w:tc>
        <w:tc>
          <w:tcPr>
            <w:tcW w:w="2038" w:type="dxa"/>
          </w:tcPr>
          <w:p w14:paraId="5DC77942" w14:textId="2E3FD8C2" w:rsidR="00BB4A8B" w:rsidRDefault="006146C9" w:rsidP="001F3885">
            <w:r>
              <w:t>Output: “Invalid movement”</w:t>
            </w:r>
          </w:p>
        </w:tc>
        <w:tc>
          <w:tcPr>
            <w:tcW w:w="1313" w:type="dxa"/>
          </w:tcPr>
          <w:p w14:paraId="4883CB64" w14:textId="77777777" w:rsidR="00BB4A8B" w:rsidRDefault="00BB4A8B" w:rsidP="001F3885"/>
        </w:tc>
      </w:tr>
      <w:tr w:rsidR="00BB4A8B" w14:paraId="4B5045D6" w14:textId="77777777" w:rsidTr="001F3885">
        <w:tc>
          <w:tcPr>
            <w:tcW w:w="1035" w:type="dxa"/>
          </w:tcPr>
          <w:p w14:paraId="4966EC1C" w14:textId="3C653E3C" w:rsidR="00BB4A8B" w:rsidRDefault="00BB4A8B" w:rsidP="001F3885">
            <w:r>
              <w:lastRenderedPageBreak/>
              <w:t>7</w:t>
            </w:r>
          </w:p>
        </w:tc>
        <w:tc>
          <w:tcPr>
            <w:tcW w:w="1379" w:type="dxa"/>
          </w:tcPr>
          <w:p w14:paraId="0C7CC432" w14:textId="3041CE41" w:rsidR="00BB4A8B" w:rsidRDefault="006146C9" w:rsidP="001F3885">
            <w:r>
              <w:t>Test exit to menu</w:t>
            </w:r>
          </w:p>
        </w:tc>
        <w:tc>
          <w:tcPr>
            <w:tcW w:w="1692" w:type="dxa"/>
          </w:tcPr>
          <w:p w14:paraId="297F6A5D" w14:textId="14EC1839" w:rsidR="00BB4A8B" w:rsidRDefault="006146C9" w:rsidP="001F3885">
            <w:r>
              <w:t>To test if user can return to menu page after playing</w:t>
            </w:r>
          </w:p>
        </w:tc>
        <w:tc>
          <w:tcPr>
            <w:tcW w:w="1559" w:type="dxa"/>
          </w:tcPr>
          <w:p w14:paraId="18202E1B" w14:textId="283AF690" w:rsidR="00BB4A8B" w:rsidRDefault="006146C9" w:rsidP="001F3885">
            <w:r>
              <w:t>Test value: “M”</w:t>
            </w:r>
          </w:p>
        </w:tc>
        <w:tc>
          <w:tcPr>
            <w:tcW w:w="2038" w:type="dxa"/>
          </w:tcPr>
          <w:p w14:paraId="25957DC1" w14:textId="11A69F27" w:rsidR="00BB4A8B" w:rsidRDefault="006146C9" w:rsidP="001F3885">
            <w:r>
              <w:t>Output: Menu page</w:t>
            </w:r>
          </w:p>
        </w:tc>
        <w:tc>
          <w:tcPr>
            <w:tcW w:w="1313" w:type="dxa"/>
          </w:tcPr>
          <w:p w14:paraId="73061493" w14:textId="77777777" w:rsidR="00BB4A8B" w:rsidRDefault="00BB4A8B" w:rsidP="001F3885"/>
        </w:tc>
      </w:tr>
      <w:tr w:rsidR="00214E4B" w14:paraId="27966CB9" w14:textId="77777777" w:rsidTr="001F3885">
        <w:tc>
          <w:tcPr>
            <w:tcW w:w="1035" w:type="dxa"/>
          </w:tcPr>
          <w:p w14:paraId="7B86C8B7" w14:textId="61EBC056" w:rsidR="00214E4B" w:rsidRDefault="00214E4B" w:rsidP="001F3885">
            <w:r>
              <w:t>8</w:t>
            </w:r>
          </w:p>
        </w:tc>
        <w:tc>
          <w:tcPr>
            <w:tcW w:w="1379" w:type="dxa"/>
          </w:tcPr>
          <w:p w14:paraId="7CCF0911" w14:textId="6142EF3F" w:rsidR="00214E4B" w:rsidRDefault="00214E4B" w:rsidP="001F3885">
            <w:r>
              <w:t>Test wall existing</w:t>
            </w:r>
          </w:p>
        </w:tc>
        <w:tc>
          <w:tcPr>
            <w:tcW w:w="1692" w:type="dxa"/>
          </w:tcPr>
          <w:p w14:paraId="2D9BC34B" w14:textId="537F36B6" w:rsidR="00214E4B" w:rsidRDefault="00214E4B" w:rsidP="001F3885">
            <w:r>
              <w:t>To test if wall exist in moving direction</w:t>
            </w:r>
          </w:p>
        </w:tc>
        <w:tc>
          <w:tcPr>
            <w:tcW w:w="1559" w:type="dxa"/>
          </w:tcPr>
          <w:p w14:paraId="4B9FE04C" w14:textId="6440E912" w:rsidR="00214E4B" w:rsidRDefault="00214E4B" w:rsidP="001F3885">
            <w:r>
              <w:t>Test value: “X”</w:t>
            </w:r>
          </w:p>
        </w:tc>
        <w:tc>
          <w:tcPr>
            <w:tcW w:w="2038" w:type="dxa"/>
          </w:tcPr>
          <w:p w14:paraId="4F6CAB76" w14:textId="20152A58" w:rsidR="00214E4B" w:rsidRDefault="00214E4B" w:rsidP="001F3885">
            <w:r>
              <w:t>Output: “Wall”</w:t>
            </w:r>
          </w:p>
        </w:tc>
        <w:tc>
          <w:tcPr>
            <w:tcW w:w="1313" w:type="dxa"/>
          </w:tcPr>
          <w:p w14:paraId="16FA9E45" w14:textId="77777777" w:rsidR="00214E4B" w:rsidRDefault="00214E4B" w:rsidP="001F3885"/>
        </w:tc>
      </w:tr>
      <w:tr w:rsidR="00214E4B" w14:paraId="1A62DABC" w14:textId="77777777" w:rsidTr="001F3885">
        <w:tc>
          <w:tcPr>
            <w:tcW w:w="1035" w:type="dxa"/>
          </w:tcPr>
          <w:p w14:paraId="50D5BCC3" w14:textId="6644DC85" w:rsidR="00214E4B" w:rsidRDefault="007B7C61" w:rsidP="001F3885">
            <w:r>
              <w:t>9</w:t>
            </w:r>
          </w:p>
        </w:tc>
        <w:tc>
          <w:tcPr>
            <w:tcW w:w="1379" w:type="dxa"/>
          </w:tcPr>
          <w:p w14:paraId="32B77096" w14:textId="6B4DC91A" w:rsidR="00214E4B" w:rsidRDefault="00214E4B" w:rsidP="001F3885">
            <w:r>
              <w:t>Test free space</w:t>
            </w:r>
          </w:p>
        </w:tc>
        <w:tc>
          <w:tcPr>
            <w:tcW w:w="1692" w:type="dxa"/>
          </w:tcPr>
          <w:p w14:paraId="42670BF9" w14:textId="29843BF9" w:rsidR="00214E4B" w:rsidRDefault="00214E4B" w:rsidP="001F3885">
            <w:r>
              <w:t>To test if wall exist in moving direction</w:t>
            </w:r>
          </w:p>
        </w:tc>
        <w:tc>
          <w:tcPr>
            <w:tcW w:w="1559" w:type="dxa"/>
          </w:tcPr>
          <w:p w14:paraId="0643355D" w14:textId="57C91443" w:rsidR="00214E4B" w:rsidRDefault="00214E4B" w:rsidP="001F3885">
            <w:r>
              <w:t>Test value: “O”</w:t>
            </w:r>
          </w:p>
        </w:tc>
        <w:tc>
          <w:tcPr>
            <w:tcW w:w="2038" w:type="dxa"/>
          </w:tcPr>
          <w:p w14:paraId="5B62E575" w14:textId="58646CC6" w:rsidR="00214E4B" w:rsidRDefault="00214E4B" w:rsidP="001F3885">
            <w:r>
              <w:t>Output: “Space”</w:t>
            </w:r>
          </w:p>
        </w:tc>
        <w:tc>
          <w:tcPr>
            <w:tcW w:w="1313" w:type="dxa"/>
          </w:tcPr>
          <w:p w14:paraId="7C09ADF0" w14:textId="77777777" w:rsidR="00214E4B" w:rsidRDefault="00214E4B" w:rsidP="001F3885"/>
        </w:tc>
      </w:tr>
      <w:tr w:rsidR="00214E4B" w14:paraId="29E21927" w14:textId="77777777" w:rsidTr="001F3885">
        <w:tc>
          <w:tcPr>
            <w:tcW w:w="1035" w:type="dxa"/>
          </w:tcPr>
          <w:p w14:paraId="5D6E0C3A" w14:textId="1EBCFF71" w:rsidR="00214E4B" w:rsidRDefault="007B7C61" w:rsidP="001F3885">
            <w:r>
              <w:t>10</w:t>
            </w:r>
          </w:p>
        </w:tc>
        <w:tc>
          <w:tcPr>
            <w:tcW w:w="1379" w:type="dxa"/>
          </w:tcPr>
          <w:p w14:paraId="61D7F42B" w14:textId="78E9CEBB" w:rsidR="00214E4B" w:rsidRDefault="00214E4B" w:rsidP="001F3885">
            <w:r>
              <w:t>Test finding current location</w:t>
            </w:r>
          </w:p>
        </w:tc>
        <w:tc>
          <w:tcPr>
            <w:tcW w:w="1692" w:type="dxa"/>
          </w:tcPr>
          <w:p w14:paraId="34BF136D" w14:textId="522C5D68" w:rsidR="00214E4B" w:rsidRDefault="00214E4B" w:rsidP="001F3885">
            <w:r>
              <w:t>To test if it can locate current location</w:t>
            </w:r>
          </w:p>
        </w:tc>
        <w:tc>
          <w:tcPr>
            <w:tcW w:w="1559" w:type="dxa"/>
          </w:tcPr>
          <w:p w14:paraId="21591577" w14:textId="0881738E" w:rsidR="00214E4B" w:rsidRDefault="00214E4B" w:rsidP="001F3885">
            <w:r>
              <w:t>Test value: [X,O,O,A,O,O,X]</w:t>
            </w:r>
          </w:p>
        </w:tc>
        <w:tc>
          <w:tcPr>
            <w:tcW w:w="2038" w:type="dxa"/>
          </w:tcPr>
          <w:p w14:paraId="71993A0A" w14:textId="4F180CCE" w:rsidR="00214E4B" w:rsidRDefault="00214E4B" w:rsidP="001F3885">
            <w:r>
              <w:t>Output: Row1, Column3</w:t>
            </w:r>
          </w:p>
        </w:tc>
        <w:tc>
          <w:tcPr>
            <w:tcW w:w="1313" w:type="dxa"/>
          </w:tcPr>
          <w:p w14:paraId="1E547A3C" w14:textId="77777777" w:rsidR="00214E4B" w:rsidRDefault="00214E4B" w:rsidP="001F3885"/>
        </w:tc>
      </w:tr>
      <w:tr w:rsidR="007B7C61" w14:paraId="59EA3E6B" w14:textId="77777777" w:rsidTr="001F3885">
        <w:tc>
          <w:tcPr>
            <w:tcW w:w="1035" w:type="dxa"/>
          </w:tcPr>
          <w:p w14:paraId="24E98F68" w14:textId="080589C0" w:rsidR="007B7C61" w:rsidRDefault="007B7C61" w:rsidP="001F3885">
            <w:r>
              <w:t>11</w:t>
            </w:r>
          </w:p>
        </w:tc>
        <w:tc>
          <w:tcPr>
            <w:tcW w:w="1379" w:type="dxa"/>
          </w:tcPr>
          <w:p w14:paraId="2F2F4806" w14:textId="271C89A5" w:rsidR="007B7C61" w:rsidRDefault="007B7C61" w:rsidP="001F3885">
            <w:r>
              <w:t xml:space="preserve">Test case sensitive </w:t>
            </w:r>
          </w:p>
        </w:tc>
        <w:tc>
          <w:tcPr>
            <w:tcW w:w="1692" w:type="dxa"/>
          </w:tcPr>
          <w:p w14:paraId="43EACD58" w14:textId="0FBD7CC5" w:rsidR="007B7C61" w:rsidRDefault="007B7C61" w:rsidP="001F3885">
            <w:r>
              <w:t>To test if correct input is case sensitive</w:t>
            </w:r>
          </w:p>
        </w:tc>
        <w:tc>
          <w:tcPr>
            <w:tcW w:w="1559" w:type="dxa"/>
          </w:tcPr>
          <w:p w14:paraId="21D48788" w14:textId="3B733136" w:rsidR="007B7C61" w:rsidRDefault="007B7C61" w:rsidP="001F3885">
            <w:r>
              <w:t>Test Value: “a”</w:t>
            </w:r>
          </w:p>
        </w:tc>
        <w:tc>
          <w:tcPr>
            <w:tcW w:w="2038" w:type="dxa"/>
          </w:tcPr>
          <w:p w14:paraId="716028B9" w14:textId="5470C011" w:rsidR="007B7C61" w:rsidRDefault="007B7C61" w:rsidP="001F3885">
            <w:r>
              <w:t>Output: “Moved upwards”</w:t>
            </w:r>
          </w:p>
        </w:tc>
        <w:tc>
          <w:tcPr>
            <w:tcW w:w="1313" w:type="dxa"/>
          </w:tcPr>
          <w:p w14:paraId="11072384" w14:textId="77777777" w:rsidR="007B7C61" w:rsidRDefault="007B7C61" w:rsidP="001F3885"/>
        </w:tc>
      </w:tr>
    </w:tbl>
    <w:p w14:paraId="280129CD" w14:textId="07F3B69F" w:rsidR="00354997" w:rsidRDefault="00354997" w:rsidP="00354997"/>
    <w:p w14:paraId="1FC15711" w14:textId="0E046889" w:rsidR="00354997" w:rsidRDefault="00354997"/>
    <w:p w14:paraId="5A2B1AC5" w14:textId="42AEF0F3" w:rsidR="00354997" w:rsidRDefault="00354997"/>
    <w:p w14:paraId="6014E37F" w14:textId="3D73D7CC" w:rsidR="00354997" w:rsidRPr="00354997" w:rsidRDefault="00354997" w:rsidP="00354997">
      <w:pPr>
        <w:rPr>
          <w:i/>
          <w:iCs/>
          <w:sz w:val="24"/>
          <w:szCs w:val="24"/>
          <w:u w:val="single"/>
        </w:rPr>
      </w:pPr>
      <w:r w:rsidRPr="00354997">
        <w:rPr>
          <w:i/>
          <w:iCs/>
          <w:sz w:val="24"/>
          <w:szCs w:val="24"/>
          <w:u w:val="single"/>
        </w:rPr>
        <w:t xml:space="preserve">Option </w:t>
      </w:r>
      <w:r>
        <w:rPr>
          <w:i/>
          <w:iCs/>
          <w:sz w:val="24"/>
          <w:szCs w:val="24"/>
          <w:u w:val="single"/>
        </w:rPr>
        <w:t>4</w:t>
      </w:r>
      <w:r w:rsidRPr="00354997">
        <w:rPr>
          <w:i/>
          <w:iCs/>
          <w:sz w:val="24"/>
          <w:szCs w:val="24"/>
          <w:u w:val="single"/>
        </w:rPr>
        <w:t xml:space="preserve"> (</w:t>
      </w:r>
      <w:r>
        <w:rPr>
          <w:i/>
          <w:iCs/>
          <w:sz w:val="24"/>
          <w:szCs w:val="24"/>
          <w:u w:val="single"/>
        </w:rPr>
        <w:t>Configure current maze</w:t>
      </w:r>
      <w:r w:rsidRPr="00354997">
        <w:rPr>
          <w:i/>
          <w:iCs/>
          <w:sz w:val="24"/>
          <w:szCs w:val="24"/>
          <w:u w:val="single"/>
        </w:rPr>
        <w:t>) Unit Test Case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35"/>
        <w:gridCol w:w="1379"/>
        <w:gridCol w:w="1692"/>
        <w:gridCol w:w="1559"/>
        <w:gridCol w:w="2038"/>
        <w:gridCol w:w="1313"/>
      </w:tblGrid>
      <w:tr w:rsidR="00354997" w14:paraId="3B0BE8CF" w14:textId="77777777" w:rsidTr="001F3885">
        <w:tc>
          <w:tcPr>
            <w:tcW w:w="1035" w:type="dxa"/>
          </w:tcPr>
          <w:p w14:paraId="1C687800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#</w:t>
            </w:r>
          </w:p>
        </w:tc>
        <w:tc>
          <w:tcPr>
            <w:tcW w:w="1379" w:type="dxa"/>
          </w:tcPr>
          <w:p w14:paraId="6ED04AF3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Name</w:t>
            </w:r>
          </w:p>
        </w:tc>
        <w:tc>
          <w:tcPr>
            <w:tcW w:w="1692" w:type="dxa"/>
          </w:tcPr>
          <w:p w14:paraId="47D839E6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Description</w:t>
            </w:r>
          </w:p>
        </w:tc>
        <w:tc>
          <w:tcPr>
            <w:tcW w:w="1559" w:type="dxa"/>
          </w:tcPr>
          <w:p w14:paraId="4D31FC81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Value</w:t>
            </w:r>
          </w:p>
        </w:tc>
        <w:tc>
          <w:tcPr>
            <w:tcW w:w="2038" w:type="dxa"/>
          </w:tcPr>
          <w:p w14:paraId="11B0B370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Expected outcome</w:t>
            </w:r>
          </w:p>
        </w:tc>
        <w:tc>
          <w:tcPr>
            <w:tcW w:w="1313" w:type="dxa"/>
          </w:tcPr>
          <w:p w14:paraId="42E0899B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Actual Outcome</w:t>
            </w:r>
          </w:p>
        </w:tc>
      </w:tr>
      <w:tr w:rsidR="00354997" w14:paraId="0BC40113" w14:textId="77777777" w:rsidTr="001F3885">
        <w:tc>
          <w:tcPr>
            <w:tcW w:w="1035" w:type="dxa"/>
          </w:tcPr>
          <w:p w14:paraId="52EF1D72" w14:textId="77777777" w:rsidR="00354997" w:rsidRDefault="00354997" w:rsidP="001F3885">
            <w:r>
              <w:t>1</w:t>
            </w:r>
          </w:p>
        </w:tc>
        <w:tc>
          <w:tcPr>
            <w:tcW w:w="1379" w:type="dxa"/>
          </w:tcPr>
          <w:p w14:paraId="3A498CDC" w14:textId="77777777" w:rsidR="00354997" w:rsidRDefault="00354997" w:rsidP="001F3885"/>
        </w:tc>
        <w:tc>
          <w:tcPr>
            <w:tcW w:w="1692" w:type="dxa"/>
          </w:tcPr>
          <w:p w14:paraId="32ADA3B9" w14:textId="77777777" w:rsidR="00354997" w:rsidRDefault="00354997" w:rsidP="001F3885"/>
        </w:tc>
        <w:tc>
          <w:tcPr>
            <w:tcW w:w="1559" w:type="dxa"/>
          </w:tcPr>
          <w:p w14:paraId="4A6EB4D7" w14:textId="77777777" w:rsidR="00354997" w:rsidRDefault="00354997" w:rsidP="001F3885"/>
        </w:tc>
        <w:tc>
          <w:tcPr>
            <w:tcW w:w="2038" w:type="dxa"/>
          </w:tcPr>
          <w:p w14:paraId="141C84A2" w14:textId="77777777" w:rsidR="00354997" w:rsidRDefault="00354997" w:rsidP="001F3885"/>
        </w:tc>
        <w:tc>
          <w:tcPr>
            <w:tcW w:w="1313" w:type="dxa"/>
          </w:tcPr>
          <w:p w14:paraId="2518FD3D" w14:textId="77777777" w:rsidR="00354997" w:rsidRDefault="00354997" w:rsidP="001F3885"/>
          <w:p w14:paraId="4AB7E474" w14:textId="77777777" w:rsidR="00354997" w:rsidRDefault="00354997" w:rsidP="001F3885"/>
        </w:tc>
      </w:tr>
      <w:tr w:rsidR="00354997" w14:paraId="39D844FB" w14:textId="77777777" w:rsidTr="001F3885">
        <w:tc>
          <w:tcPr>
            <w:tcW w:w="1035" w:type="dxa"/>
          </w:tcPr>
          <w:p w14:paraId="7969DB97" w14:textId="77777777" w:rsidR="00354997" w:rsidRDefault="00354997" w:rsidP="001F3885">
            <w:r>
              <w:t>2</w:t>
            </w:r>
          </w:p>
        </w:tc>
        <w:tc>
          <w:tcPr>
            <w:tcW w:w="1379" w:type="dxa"/>
          </w:tcPr>
          <w:p w14:paraId="6D1A17B4" w14:textId="77777777" w:rsidR="00354997" w:rsidRDefault="00354997" w:rsidP="001F3885"/>
        </w:tc>
        <w:tc>
          <w:tcPr>
            <w:tcW w:w="1692" w:type="dxa"/>
          </w:tcPr>
          <w:p w14:paraId="1D0C4B4E" w14:textId="77777777" w:rsidR="00354997" w:rsidRDefault="00354997" w:rsidP="001F3885"/>
        </w:tc>
        <w:tc>
          <w:tcPr>
            <w:tcW w:w="1559" w:type="dxa"/>
          </w:tcPr>
          <w:p w14:paraId="7BB1AD00" w14:textId="77777777" w:rsidR="00354997" w:rsidRDefault="00354997" w:rsidP="001F3885"/>
        </w:tc>
        <w:tc>
          <w:tcPr>
            <w:tcW w:w="2038" w:type="dxa"/>
          </w:tcPr>
          <w:p w14:paraId="6A46C5A5" w14:textId="77777777" w:rsidR="00354997" w:rsidRDefault="00354997" w:rsidP="001F3885"/>
        </w:tc>
        <w:tc>
          <w:tcPr>
            <w:tcW w:w="1313" w:type="dxa"/>
          </w:tcPr>
          <w:p w14:paraId="38193378" w14:textId="77777777" w:rsidR="00354997" w:rsidRDefault="00354997" w:rsidP="001F3885"/>
        </w:tc>
      </w:tr>
      <w:tr w:rsidR="00354997" w14:paraId="158E7674" w14:textId="77777777" w:rsidTr="001F3885">
        <w:tc>
          <w:tcPr>
            <w:tcW w:w="1035" w:type="dxa"/>
          </w:tcPr>
          <w:p w14:paraId="38DB287A" w14:textId="77777777" w:rsidR="00354997" w:rsidRDefault="00354997" w:rsidP="001F3885">
            <w:r>
              <w:t>3</w:t>
            </w:r>
          </w:p>
        </w:tc>
        <w:tc>
          <w:tcPr>
            <w:tcW w:w="1379" w:type="dxa"/>
          </w:tcPr>
          <w:p w14:paraId="4AAC9B40" w14:textId="77777777" w:rsidR="00354997" w:rsidRDefault="00354997" w:rsidP="001F3885"/>
        </w:tc>
        <w:tc>
          <w:tcPr>
            <w:tcW w:w="1692" w:type="dxa"/>
          </w:tcPr>
          <w:p w14:paraId="5ACCB24D" w14:textId="77777777" w:rsidR="00354997" w:rsidRDefault="00354997" w:rsidP="001F3885"/>
        </w:tc>
        <w:tc>
          <w:tcPr>
            <w:tcW w:w="1559" w:type="dxa"/>
          </w:tcPr>
          <w:p w14:paraId="79E11BD2" w14:textId="77777777" w:rsidR="00354997" w:rsidRDefault="00354997" w:rsidP="001F3885"/>
        </w:tc>
        <w:tc>
          <w:tcPr>
            <w:tcW w:w="2038" w:type="dxa"/>
          </w:tcPr>
          <w:p w14:paraId="4BF53E0D" w14:textId="77777777" w:rsidR="00354997" w:rsidRDefault="00354997" w:rsidP="001F3885"/>
        </w:tc>
        <w:tc>
          <w:tcPr>
            <w:tcW w:w="1313" w:type="dxa"/>
          </w:tcPr>
          <w:p w14:paraId="1A5A4ED1" w14:textId="77777777" w:rsidR="00354997" w:rsidRDefault="00354997" w:rsidP="001F3885"/>
        </w:tc>
      </w:tr>
    </w:tbl>
    <w:p w14:paraId="15630168" w14:textId="0C69E3DC" w:rsidR="00354997" w:rsidRDefault="00354997" w:rsidP="00354997"/>
    <w:p w14:paraId="5D91F84D" w14:textId="43EF9417" w:rsidR="00354997" w:rsidRDefault="00354997" w:rsidP="00354997"/>
    <w:p w14:paraId="7C9357C2" w14:textId="7EBBD25F" w:rsidR="00354997" w:rsidRPr="00354997" w:rsidRDefault="00354997" w:rsidP="00354997">
      <w:pPr>
        <w:rPr>
          <w:i/>
          <w:iCs/>
          <w:sz w:val="24"/>
          <w:szCs w:val="24"/>
          <w:u w:val="single"/>
        </w:rPr>
      </w:pPr>
      <w:r w:rsidRPr="00354997">
        <w:rPr>
          <w:i/>
          <w:iCs/>
          <w:sz w:val="24"/>
          <w:szCs w:val="24"/>
          <w:u w:val="single"/>
        </w:rPr>
        <w:t xml:space="preserve">Option </w:t>
      </w:r>
      <w:r w:rsidR="00641E0B">
        <w:rPr>
          <w:i/>
          <w:iCs/>
          <w:sz w:val="24"/>
          <w:szCs w:val="24"/>
          <w:u w:val="single"/>
        </w:rPr>
        <w:t>0</w:t>
      </w:r>
      <w:r w:rsidRPr="00354997">
        <w:rPr>
          <w:i/>
          <w:iCs/>
          <w:sz w:val="24"/>
          <w:szCs w:val="24"/>
          <w:u w:val="single"/>
        </w:rPr>
        <w:t xml:space="preserve"> (</w:t>
      </w:r>
      <w:r w:rsidR="00641E0B">
        <w:rPr>
          <w:i/>
          <w:iCs/>
          <w:sz w:val="24"/>
          <w:szCs w:val="24"/>
          <w:u w:val="single"/>
        </w:rPr>
        <w:t>Exit Maze</w:t>
      </w:r>
      <w:r w:rsidRPr="00354997">
        <w:rPr>
          <w:i/>
          <w:iCs/>
          <w:sz w:val="24"/>
          <w:szCs w:val="24"/>
          <w:u w:val="single"/>
        </w:rPr>
        <w:t>) Unit Test Case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35"/>
        <w:gridCol w:w="1379"/>
        <w:gridCol w:w="1692"/>
        <w:gridCol w:w="1559"/>
        <w:gridCol w:w="2038"/>
        <w:gridCol w:w="1313"/>
      </w:tblGrid>
      <w:tr w:rsidR="00354997" w14:paraId="6BB01345" w14:textId="77777777" w:rsidTr="001F3885">
        <w:tc>
          <w:tcPr>
            <w:tcW w:w="1035" w:type="dxa"/>
          </w:tcPr>
          <w:p w14:paraId="3B9AA85C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#</w:t>
            </w:r>
          </w:p>
        </w:tc>
        <w:tc>
          <w:tcPr>
            <w:tcW w:w="1379" w:type="dxa"/>
          </w:tcPr>
          <w:p w14:paraId="3739A711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Name</w:t>
            </w:r>
          </w:p>
        </w:tc>
        <w:tc>
          <w:tcPr>
            <w:tcW w:w="1692" w:type="dxa"/>
          </w:tcPr>
          <w:p w14:paraId="39CB0241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Description</w:t>
            </w:r>
          </w:p>
        </w:tc>
        <w:tc>
          <w:tcPr>
            <w:tcW w:w="1559" w:type="dxa"/>
          </w:tcPr>
          <w:p w14:paraId="3C22519A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Value</w:t>
            </w:r>
          </w:p>
        </w:tc>
        <w:tc>
          <w:tcPr>
            <w:tcW w:w="2038" w:type="dxa"/>
          </w:tcPr>
          <w:p w14:paraId="0BA1608F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Expected outcome</w:t>
            </w:r>
          </w:p>
        </w:tc>
        <w:tc>
          <w:tcPr>
            <w:tcW w:w="1313" w:type="dxa"/>
          </w:tcPr>
          <w:p w14:paraId="4901F8BC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Actual Outcome</w:t>
            </w:r>
          </w:p>
        </w:tc>
      </w:tr>
      <w:tr w:rsidR="00354997" w14:paraId="26DCD7E8" w14:textId="77777777" w:rsidTr="001F3885">
        <w:tc>
          <w:tcPr>
            <w:tcW w:w="1035" w:type="dxa"/>
          </w:tcPr>
          <w:p w14:paraId="5CE02923" w14:textId="77777777" w:rsidR="00354997" w:rsidRDefault="00354997" w:rsidP="001F3885">
            <w:r>
              <w:t>1</w:t>
            </w:r>
          </w:p>
        </w:tc>
        <w:tc>
          <w:tcPr>
            <w:tcW w:w="1379" w:type="dxa"/>
          </w:tcPr>
          <w:p w14:paraId="1E971349" w14:textId="77777777" w:rsidR="00354997" w:rsidRDefault="00354997" w:rsidP="001F3885"/>
        </w:tc>
        <w:tc>
          <w:tcPr>
            <w:tcW w:w="1692" w:type="dxa"/>
          </w:tcPr>
          <w:p w14:paraId="24CB9CC1" w14:textId="77777777" w:rsidR="00354997" w:rsidRDefault="00354997" w:rsidP="001F3885"/>
        </w:tc>
        <w:tc>
          <w:tcPr>
            <w:tcW w:w="1559" w:type="dxa"/>
          </w:tcPr>
          <w:p w14:paraId="32496BA9" w14:textId="77777777" w:rsidR="00354997" w:rsidRDefault="00354997" w:rsidP="001F3885"/>
        </w:tc>
        <w:tc>
          <w:tcPr>
            <w:tcW w:w="2038" w:type="dxa"/>
          </w:tcPr>
          <w:p w14:paraId="45B3FA2D" w14:textId="77777777" w:rsidR="00354997" w:rsidRDefault="00354997" w:rsidP="001F3885"/>
        </w:tc>
        <w:tc>
          <w:tcPr>
            <w:tcW w:w="1313" w:type="dxa"/>
          </w:tcPr>
          <w:p w14:paraId="24916AA3" w14:textId="77777777" w:rsidR="00354997" w:rsidRDefault="00354997" w:rsidP="001F3885"/>
          <w:p w14:paraId="79B4C455" w14:textId="77777777" w:rsidR="00354997" w:rsidRDefault="00354997" w:rsidP="001F3885"/>
        </w:tc>
      </w:tr>
      <w:tr w:rsidR="00354997" w14:paraId="37B1F2A6" w14:textId="77777777" w:rsidTr="001F3885">
        <w:tc>
          <w:tcPr>
            <w:tcW w:w="1035" w:type="dxa"/>
          </w:tcPr>
          <w:p w14:paraId="0153AFD5" w14:textId="77777777" w:rsidR="00354997" w:rsidRDefault="00354997" w:rsidP="001F3885">
            <w:r>
              <w:t>2</w:t>
            </w:r>
          </w:p>
        </w:tc>
        <w:tc>
          <w:tcPr>
            <w:tcW w:w="1379" w:type="dxa"/>
          </w:tcPr>
          <w:p w14:paraId="028D3BF9" w14:textId="77777777" w:rsidR="00354997" w:rsidRDefault="00354997" w:rsidP="001F3885"/>
        </w:tc>
        <w:tc>
          <w:tcPr>
            <w:tcW w:w="1692" w:type="dxa"/>
          </w:tcPr>
          <w:p w14:paraId="7F427EC5" w14:textId="77777777" w:rsidR="00354997" w:rsidRDefault="00354997" w:rsidP="001F3885"/>
        </w:tc>
        <w:tc>
          <w:tcPr>
            <w:tcW w:w="1559" w:type="dxa"/>
          </w:tcPr>
          <w:p w14:paraId="35064390" w14:textId="77777777" w:rsidR="00354997" w:rsidRDefault="00354997" w:rsidP="001F3885"/>
        </w:tc>
        <w:tc>
          <w:tcPr>
            <w:tcW w:w="2038" w:type="dxa"/>
          </w:tcPr>
          <w:p w14:paraId="4C5ABD82" w14:textId="77777777" w:rsidR="00354997" w:rsidRDefault="00354997" w:rsidP="001F3885"/>
        </w:tc>
        <w:tc>
          <w:tcPr>
            <w:tcW w:w="1313" w:type="dxa"/>
          </w:tcPr>
          <w:p w14:paraId="50250808" w14:textId="77777777" w:rsidR="00354997" w:rsidRDefault="00354997" w:rsidP="001F3885"/>
        </w:tc>
      </w:tr>
      <w:tr w:rsidR="00354997" w14:paraId="16D9483B" w14:textId="77777777" w:rsidTr="001F3885">
        <w:tc>
          <w:tcPr>
            <w:tcW w:w="1035" w:type="dxa"/>
          </w:tcPr>
          <w:p w14:paraId="40B698AE" w14:textId="77777777" w:rsidR="00354997" w:rsidRDefault="00354997" w:rsidP="001F3885">
            <w:r>
              <w:t>3</w:t>
            </w:r>
          </w:p>
        </w:tc>
        <w:tc>
          <w:tcPr>
            <w:tcW w:w="1379" w:type="dxa"/>
          </w:tcPr>
          <w:p w14:paraId="380C24E7" w14:textId="77777777" w:rsidR="00354997" w:rsidRDefault="00354997" w:rsidP="001F3885"/>
        </w:tc>
        <w:tc>
          <w:tcPr>
            <w:tcW w:w="1692" w:type="dxa"/>
          </w:tcPr>
          <w:p w14:paraId="44F075A7" w14:textId="77777777" w:rsidR="00354997" w:rsidRDefault="00354997" w:rsidP="001F3885"/>
        </w:tc>
        <w:tc>
          <w:tcPr>
            <w:tcW w:w="1559" w:type="dxa"/>
          </w:tcPr>
          <w:p w14:paraId="57DE694C" w14:textId="77777777" w:rsidR="00354997" w:rsidRDefault="00354997" w:rsidP="001F3885"/>
        </w:tc>
        <w:tc>
          <w:tcPr>
            <w:tcW w:w="2038" w:type="dxa"/>
          </w:tcPr>
          <w:p w14:paraId="0A7A7C74" w14:textId="77777777" w:rsidR="00354997" w:rsidRDefault="00354997" w:rsidP="001F3885"/>
        </w:tc>
        <w:tc>
          <w:tcPr>
            <w:tcW w:w="1313" w:type="dxa"/>
          </w:tcPr>
          <w:p w14:paraId="18051A93" w14:textId="77777777" w:rsidR="00354997" w:rsidRDefault="00354997" w:rsidP="001F3885"/>
        </w:tc>
      </w:tr>
    </w:tbl>
    <w:p w14:paraId="28B4B635" w14:textId="132F0C9A" w:rsidR="00354997" w:rsidRDefault="00354997" w:rsidP="00354997"/>
    <w:p w14:paraId="59110255" w14:textId="77777777" w:rsidR="00354997" w:rsidRDefault="00354997" w:rsidP="00354997"/>
    <w:p w14:paraId="4C5E7E02" w14:textId="0F032E4A" w:rsidR="00354997" w:rsidRDefault="00354997"/>
    <w:p w14:paraId="3526BA1D" w14:textId="00AACF99" w:rsidR="00667B95" w:rsidRDefault="00667B95">
      <w:r>
        <w:t>Screenshot of the pytest result in terminal</w:t>
      </w:r>
      <w:r w:rsidR="00B72C65">
        <w:t>:</w:t>
      </w:r>
    </w:p>
    <w:sectPr w:rsidR="00667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D1845"/>
    <w:multiLevelType w:val="hybridMultilevel"/>
    <w:tmpl w:val="B16AB63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BD7C5D"/>
    <w:multiLevelType w:val="hybridMultilevel"/>
    <w:tmpl w:val="0A68AA24"/>
    <w:lvl w:ilvl="0" w:tplc="4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F49"/>
    <w:rsid w:val="00214E4B"/>
    <w:rsid w:val="00222B77"/>
    <w:rsid w:val="00354997"/>
    <w:rsid w:val="00354CBA"/>
    <w:rsid w:val="00384B0E"/>
    <w:rsid w:val="00397A73"/>
    <w:rsid w:val="006146C9"/>
    <w:rsid w:val="00641E0B"/>
    <w:rsid w:val="00667B95"/>
    <w:rsid w:val="007B7C61"/>
    <w:rsid w:val="00A747C4"/>
    <w:rsid w:val="00B72C65"/>
    <w:rsid w:val="00BB4A8B"/>
    <w:rsid w:val="00C35A35"/>
    <w:rsid w:val="00C73F55"/>
    <w:rsid w:val="00D90F49"/>
    <w:rsid w:val="00E3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B8F55"/>
  <w15:chartTrackingRefBased/>
  <w15:docId w15:val="{BE904859-15C2-40B5-B21E-D55DF8925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0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0F4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4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0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4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 Tee Kiat /IT</dc:creator>
  <cp:keywords/>
  <dc:description/>
  <cp:lastModifiedBy>Goh Meng Ke Marcus /IT</cp:lastModifiedBy>
  <cp:revision>12</cp:revision>
  <dcterms:created xsi:type="dcterms:W3CDTF">2020-01-30T05:30:00Z</dcterms:created>
  <dcterms:modified xsi:type="dcterms:W3CDTF">2020-01-31T09:15:00Z</dcterms:modified>
</cp:coreProperties>
</file>