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4A7" w:rsidRDefault="007404A7">
      <w:r>
        <w:rPr>
          <w:noProof/>
        </w:rPr>
        <w:drawing>
          <wp:inline distT="0" distB="0" distL="0" distR="0" wp14:anchorId="78541045" wp14:editId="26FEAC44">
            <wp:extent cx="7527981" cy="6007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170" t="9856" r="27154" b="23890"/>
                    <a:stretch/>
                  </pic:blipFill>
                  <pic:spPr bwMode="auto">
                    <a:xfrm>
                      <a:off x="0" y="0"/>
                      <a:ext cx="7547405" cy="60228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323A" w:rsidRDefault="007404A7">
      <w:bookmarkStart w:id="0" w:name="_GoBack"/>
      <w:r>
        <w:rPr>
          <w:noProof/>
        </w:rPr>
        <w:lastRenderedPageBreak/>
        <w:drawing>
          <wp:inline distT="0" distB="0" distL="0" distR="0" wp14:anchorId="50A5C471" wp14:editId="11E1BC3D">
            <wp:extent cx="6709144" cy="618998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64" t="11261" r="32687" b="23013"/>
                    <a:stretch/>
                  </pic:blipFill>
                  <pic:spPr bwMode="auto">
                    <a:xfrm>
                      <a:off x="0" y="0"/>
                      <a:ext cx="6716247" cy="6196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8323A" w:rsidSect="007404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4A7"/>
    <w:rsid w:val="002E0FB8"/>
    <w:rsid w:val="007404A7"/>
    <w:rsid w:val="00B80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37CF7-E15F-44C3-A47C-0183F767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Yee</dc:creator>
  <cp:keywords/>
  <dc:description/>
  <cp:lastModifiedBy>Zachary Yee</cp:lastModifiedBy>
  <cp:revision>1</cp:revision>
  <dcterms:created xsi:type="dcterms:W3CDTF">2014-11-20T20:45:00Z</dcterms:created>
  <dcterms:modified xsi:type="dcterms:W3CDTF">2014-11-20T20:49:00Z</dcterms:modified>
</cp:coreProperties>
</file>