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1987D" w14:textId="77777777" w:rsidR="00EC1453" w:rsidRDefault="00EC1453" w:rsidP="003528E0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F33A1DD" w14:textId="77777777" w:rsidR="00EC1453" w:rsidRDefault="00EC1453" w:rsidP="003528E0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AD58CCE" w14:textId="77777777" w:rsidR="00EC1453" w:rsidRDefault="00EC1453" w:rsidP="003528E0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D87756E" w14:textId="77777777" w:rsidR="00EC1453" w:rsidRDefault="00EC1453" w:rsidP="003528E0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0B0D874" w14:textId="709AF70A" w:rsidR="003528E0" w:rsidRPr="00EC1453" w:rsidRDefault="001F6EEC" w:rsidP="003528E0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Lab 4</w:t>
      </w:r>
      <w:r w:rsidR="000A018B">
        <w:rPr>
          <w:rFonts w:ascii="Times New Roman" w:hAnsi="Times New Roman" w:cs="Times New Roman"/>
          <w:sz w:val="96"/>
          <w:szCs w:val="96"/>
        </w:rPr>
        <w:t xml:space="preserve">: </w:t>
      </w:r>
      <w:r w:rsidR="00B77961">
        <w:rPr>
          <w:rFonts w:ascii="Times New Roman" w:hAnsi="Times New Roman" w:cs="Times New Roman"/>
          <w:sz w:val="96"/>
          <w:szCs w:val="96"/>
        </w:rPr>
        <w:t>Magnetism</w:t>
      </w:r>
    </w:p>
    <w:p w14:paraId="6B6C854C" w14:textId="77777777" w:rsidR="003528E0" w:rsidRDefault="003528E0" w:rsidP="003528E0">
      <w:pPr>
        <w:jc w:val="center"/>
        <w:rPr>
          <w:rFonts w:ascii="Times New Roman" w:hAnsi="Times New Roman" w:cs="Times New Roman"/>
        </w:rPr>
      </w:pPr>
    </w:p>
    <w:p w14:paraId="3D42A66D" w14:textId="77777777" w:rsidR="003528E0" w:rsidRDefault="003528E0" w:rsidP="003528E0">
      <w:pPr>
        <w:jc w:val="center"/>
        <w:rPr>
          <w:rFonts w:ascii="Times New Roman" w:hAnsi="Times New Roman" w:cs="Times New Roman"/>
        </w:rPr>
      </w:pPr>
    </w:p>
    <w:p w14:paraId="40F77A24" w14:textId="77777777" w:rsidR="003528E0" w:rsidRDefault="003528E0" w:rsidP="003528E0">
      <w:pPr>
        <w:jc w:val="center"/>
        <w:rPr>
          <w:rFonts w:ascii="Times New Roman" w:hAnsi="Times New Roman" w:cs="Times New Roman"/>
        </w:rPr>
      </w:pPr>
    </w:p>
    <w:p w14:paraId="7115890C" w14:textId="77777777" w:rsidR="003528E0" w:rsidRDefault="003528E0" w:rsidP="003528E0">
      <w:pPr>
        <w:jc w:val="center"/>
        <w:rPr>
          <w:rFonts w:ascii="Times New Roman" w:hAnsi="Times New Roman" w:cs="Times New Roman"/>
        </w:rPr>
      </w:pPr>
    </w:p>
    <w:p w14:paraId="6237869F" w14:textId="77777777" w:rsidR="003528E0" w:rsidRDefault="003528E0" w:rsidP="003528E0">
      <w:pPr>
        <w:jc w:val="center"/>
        <w:rPr>
          <w:rFonts w:ascii="Times New Roman" w:hAnsi="Times New Roman" w:cs="Times New Roman"/>
        </w:rPr>
      </w:pPr>
    </w:p>
    <w:p w14:paraId="073465F2" w14:textId="77777777" w:rsidR="003528E0" w:rsidRDefault="003528E0" w:rsidP="003528E0">
      <w:pPr>
        <w:jc w:val="center"/>
        <w:rPr>
          <w:rFonts w:ascii="Times New Roman" w:hAnsi="Times New Roman" w:cs="Times New Roman"/>
        </w:rPr>
      </w:pPr>
    </w:p>
    <w:p w14:paraId="0037A2C6" w14:textId="77777777" w:rsidR="003528E0" w:rsidRDefault="003528E0" w:rsidP="003528E0">
      <w:pPr>
        <w:jc w:val="center"/>
        <w:rPr>
          <w:rFonts w:ascii="Times New Roman" w:hAnsi="Times New Roman" w:cs="Times New Roman"/>
        </w:rPr>
      </w:pPr>
    </w:p>
    <w:p w14:paraId="716C3FB2" w14:textId="77777777" w:rsidR="003528E0" w:rsidRDefault="003528E0" w:rsidP="003528E0">
      <w:pPr>
        <w:jc w:val="center"/>
        <w:rPr>
          <w:rFonts w:ascii="Times New Roman" w:hAnsi="Times New Roman" w:cs="Times New Roman"/>
        </w:rPr>
      </w:pPr>
    </w:p>
    <w:p w14:paraId="60D49197" w14:textId="77777777" w:rsidR="003528E0" w:rsidRDefault="003528E0" w:rsidP="003528E0">
      <w:pPr>
        <w:jc w:val="center"/>
        <w:rPr>
          <w:rFonts w:ascii="Times New Roman" w:hAnsi="Times New Roman" w:cs="Times New Roman"/>
        </w:rPr>
      </w:pPr>
    </w:p>
    <w:p w14:paraId="55E234BB" w14:textId="77777777" w:rsidR="003528E0" w:rsidRDefault="003528E0" w:rsidP="003528E0">
      <w:pPr>
        <w:jc w:val="center"/>
        <w:rPr>
          <w:rFonts w:ascii="Times New Roman" w:hAnsi="Times New Roman" w:cs="Times New Roman"/>
        </w:rPr>
      </w:pPr>
    </w:p>
    <w:p w14:paraId="620DD2D5" w14:textId="77777777" w:rsidR="003528E0" w:rsidRDefault="003528E0" w:rsidP="003528E0">
      <w:pPr>
        <w:jc w:val="center"/>
        <w:rPr>
          <w:rFonts w:ascii="Times New Roman" w:hAnsi="Times New Roman" w:cs="Times New Roman"/>
        </w:rPr>
      </w:pPr>
    </w:p>
    <w:p w14:paraId="475E1A9B" w14:textId="77777777" w:rsidR="003528E0" w:rsidRDefault="003528E0" w:rsidP="003528E0">
      <w:pPr>
        <w:jc w:val="center"/>
        <w:rPr>
          <w:rFonts w:ascii="Times New Roman" w:hAnsi="Times New Roman" w:cs="Times New Roman"/>
        </w:rPr>
      </w:pPr>
    </w:p>
    <w:p w14:paraId="002F955D" w14:textId="77777777" w:rsidR="003528E0" w:rsidRDefault="003528E0" w:rsidP="003528E0">
      <w:pPr>
        <w:jc w:val="center"/>
        <w:rPr>
          <w:rFonts w:ascii="Times New Roman" w:hAnsi="Times New Roman" w:cs="Times New Roman"/>
        </w:rPr>
      </w:pPr>
    </w:p>
    <w:p w14:paraId="3C81B739" w14:textId="77777777" w:rsidR="003528E0" w:rsidRDefault="003528E0" w:rsidP="003528E0">
      <w:pPr>
        <w:rPr>
          <w:rFonts w:ascii="Times New Roman" w:hAnsi="Times New Roman" w:cs="Times New Roman"/>
        </w:rPr>
      </w:pPr>
    </w:p>
    <w:p w14:paraId="575EE684" w14:textId="77777777" w:rsidR="003528E0" w:rsidRDefault="003528E0" w:rsidP="003528E0">
      <w:pPr>
        <w:jc w:val="center"/>
        <w:rPr>
          <w:rFonts w:ascii="Times New Roman" w:hAnsi="Times New Roman" w:cs="Times New Roman"/>
        </w:rPr>
      </w:pPr>
    </w:p>
    <w:p w14:paraId="6EBE31E3" w14:textId="77777777" w:rsidR="003528E0" w:rsidRDefault="003528E0" w:rsidP="003528E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18CCCCD" w14:textId="77777777" w:rsidR="003528E0" w:rsidRDefault="003528E0" w:rsidP="003528E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1998759" w14:textId="77777777" w:rsidR="003528E0" w:rsidRDefault="00EC1453" w:rsidP="003528E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Kenneth Zhuang</w:t>
      </w:r>
    </w:p>
    <w:p w14:paraId="59EA47FC" w14:textId="045EA748" w:rsidR="003528E0" w:rsidRDefault="00B77961" w:rsidP="003528E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February 9</w:t>
      </w:r>
      <w:r w:rsidR="00EC1453">
        <w:rPr>
          <w:rFonts w:ascii="Times New Roman" w:hAnsi="Times New Roman" w:cs="Times New Roman"/>
          <w:sz w:val="48"/>
          <w:szCs w:val="48"/>
        </w:rPr>
        <w:t>, 2017</w:t>
      </w:r>
    </w:p>
    <w:p w14:paraId="0BD8628C" w14:textId="77777777" w:rsidR="003528E0" w:rsidRDefault="003528E0" w:rsidP="003528E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TA: </w:t>
      </w:r>
      <w:r w:rsidR="00EC1453">
        <w:rPr>
          <w:rFonts w:ascii="Times New Roman" w:hAnsi="Times New Roman" w:cs="Times New Roman"/>
          <w:sz w:val="48"/>
          <w:szCs w:val="48"/>
        </w:rPr>
        <w:t>Janaki Sheth</w:t>
      </w:r>
    </w:p>
    <w:p w14:paraId="074939BA" w14:textId="77777777" w:rsidR="00EC1453" w:rsidRDefault="00EC1453" w:rsidP="003528E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Lab Section 8</w:t>
      </w:r>
    </w:p>
    <w:p w14:paraId="1F385623" w14:textId="77777777" w:rsidR="00EC1453" w:rsidRDefault="00EC1453" w:rsidP="00EC145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Lab Partners: Frank Chen, Jayendra Jog</w:t>
      </w:r>
    </w:p>
    <w:p w14:paraId="4F4D2DB8" w14:textId="77777777" w:rsidR="00875E50" w:rsidRPr="00914343" w:rsidRDefault="00875E50" w:rsidP="003528E0">
      <w:pPr>
        <w:rPr>
          <w:rFonts w:ascii="Times New Roman" w:hAnsi="Times New Roman" w:cs="Times New Roman"/>
        </w:rPr>
      </w:pPr>
    </w:p>
    <w:p w14:paraId="5EDFBDBD" w14:textId="7063926C" w:rsidR="00E91239" w:rsidRDefault="003528E0" w:rsidP="003528E0">
      <w:pPr>
        <w:rPr>
          <w:rFonts w:ascii="Times New Roman" w:hAnsi="Times New Roman" w:cs="Times New Roman"/>
          <w:sz w:val="28"/>
          <w:szCs w:val="28"/>
        </w:rPr>
      </w:pPr>
      <w:r w:rsidRPr="001547B9">
        <w:rPr>
          <w:rFonts w:ascii="Times New Roman" w:hAnsi="Times New Roman" w:cs="Times New Roman"/>
          <w:sz w:val="28"/>
          <w:szCs w:val="28"/>
        </w:rPr>
        <w:lastRenderedPageBreak/>
        <w:t>Introduction</w:t>
      </w:r>
    </w:p>
    <w:p w14:paraId="487EE9F4" w14:textId="04E88778" w:rsidR="003528E0" w:rsidRPr="00874105" w:rsidRDefault="00914343" w:rsidP="00BC3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874105">
        <w:rPr>
          <w:rFonts w:ascii="Times New Roman" w:hAnsi="Times New Roman" w:cs="Times New Roman"/>
        </w:rPr>
        <w:t xml:space="preserve">The purpose of this experiment </w:t>
      </w:r>
      <w:r w:rsidR="0025710D">
        <w:rPr>
          <w:rFonts w:ascii="Times New Roman" w:hAnsi="Times New Roman" w:cs="Times New Roman"/>
        </w:rPr>
        <w:t>was</w:t>
      </w:r>
      <w:r w:rsidR="00874105">
        <w:rPr>
          <w:rFonts w:ascii="Times New Roman" w:hAnsi="Times New Roman" w:cs="Times New Roman"/>
        </w:rPr>
        <w:t xml:space="preserve"> to verify the magnetic fields produced by various solid state objects</w:t>
      </w:r>
      <w:r w:rsidR="004F4D13">
        <w:rPr>
          <w:rFonts w:ascii="Times New Roman" w:hAnsi="Times New Roman" w:cs="Times New Roman"/>
        </w:rPr>
        <w:t xml:space="preserve"> and Faraday’s Law</w:t>
      </w:r>
      <w:r w:rsidR="00874105">
        <w:rPr>
          <w:rFonts w:ascii="Times New Roman" w:hAnsi="Times New Roman" w:cs="Times New Roman"/>
        </w:rPr>
        <w:t xml:space="preserve">. In particular, magnetic fields produced by currents and permanent magnets were explored. </w:t>
      </w:r>
      <w:r w:rsidR="004F4D13">
        <w:rPr>
          <w:rFonts w:ascii="Times New Roman" w:hAnsi="Times New Roman" w:cs="Times New Roman"/>
        </w:rPr>
        <w:t xml:space="preserve">Faraday’s Law was verified by measuring the induced voltage in a </w:t>
      </w:r>
      <w:r w:rsidR="00413257">
        <w:rPr>
          <w:rFonts w:ascii="Times New Roman" w:hAnsi="Times New Roman" w:cs="Times New Roman"/>
        </w:rPr>
        <w:t>solenoid</w:t>
      </w:r>
      <w:r w:rsidR="004F4D13">
        <w:rPr>
          <w:rFonts w:ascii="Times New Roman" w:hAnsi="Times New Roman" w:cs="Times New Roman"/>
        </w:rPr>
        <w:t xml:space="preserve">. The force between permanent magnets was also investigated upon. </w:t>
      </w:r>
      <w:r w:rsidR="00950FC8">
        <w:rPr>
          <w:rFonts w:ascii="Times New Roman" w:hAnsi="Times New Roman" w:cs="Times New Roman"/>
        </w:rPr>
        <w:t xml:space="preserve">To verify the magnetic fields produced, a Hall probe was used. </w:t>
      </w:r>
      <w:r w:rsidR="00BA6729">
        <w:rPr>
          <w:rFonts w:ascii="Times New Roman" w:hAnsi="Times New Roman" w:cs="Times New Roman"/>
        </w:rPr>
        <w:t xml:space="preserve">Using a toroidal coil to simulate an infinite current, the Gaussmeter was used to probe the magnetic field at different distances from the center. This method </w:t>
      </w:r>
      <w:r w:rsidR="00A9219D">
        <w:rPr>
          <w:rFonts w:ascii="Times New Roman" w:hAnsi="Times New Roman" w:cs="Times New Roman"/>
        </w:rPr>
        <w:t>was</w:t>
      </w:r>
      <w:r w:rsidR="00BA6729">
        <w:rPr>
          <w:rFonts w:ascii="Times New Roman" w:hAnsi="Times New Roman" w:cs="Times New Roman"/>
        </w:rPr>
        <w:t xml:space="preserve"> also used to get magnetic field readings for the permanent magnets, albeit varying the angle parameters. </w:t>
      </w:r>
      <w:r w:rsidR="00A9219D">
        <w:rPr>
          <w:rFonts w:ascii="Times New Roman" w:hAnsi="Times New Roman" w:cs="Times New Roman"/>
        </w:rPr>
        <w:t xml:space="preserve">To measure the force between magnets, one magnet was placed on a weighing scale and another magnet was placed directly in front of it and distance was varied. </w:t>
      </w:r>
      <w:r w:rsidR="005D3A8A">
        <w:rPr>
          <w:rFonts w:ascii="Times New Roman" w:hAnsi="Times New Roman" w:cs="Times New Roman"/>
        </w:rPr>
        <w:t xml:space="preserve">Lastly, Faraday’s Law was explored by driving a current through the solenoid and the induced voltage was measured. </w:t>
      </w:r>
    </w:p>
    <w:p w14:paraId="719EF5F6" w14:textId="32444F7C" w:rsidR="003528E0" w:rsidRDefault="003528E0" w:rsidP="000F6A01">
      <w:pPr>
        <w:rPr>
          <w:rFonts w:ascii="Times New Roman" w:hAnsi="Times New Roman" w:cs="Times New Roman"/>
        </w:rPr>
      </w:pPr>
    </w:p>
    <w:p w14:paraId="76F9D219" w14:textId="418130E0" w:rsidR="00565F08" w:rsidRDefault="00565F08" w:rsidP="0056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Plots and Tables</w:t>
      </w:r>
    </w:p>
    <w:p w14:paraId="143CEA47" w14:textId="77777777" w:rsidR="00393B2C" w:rsidRDefault="00393B2C" w:rsidP="00565F08">
      <w:pPr>
        <w:rPr>
          <w:rFonts w:ascii="Times New Roman" w:hAnsi="Times New Roman" w:cs="Times New Roman"/>
          <w:sz w:val="28"/>
          <w:szCs w:val="28"/>
        </w:rPr>
      </w:pPr>
    </w:p>
    <w:p w14:paraId="0246A364" w14:textId="7B02E91A" w:rsidR="00800BDE" w:rsidRDefault="00255CB9" w:rsidP="00565F0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B5875A" wp14:editId="4FA783F4">
            <wp:extent cx="5743575" cy="34575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7182188" w14:textId="2A41A916" w:rsidR="00B4278B" w:rsidRDefault="00454DAA" w:rsidP="00565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1: </w:t>
      </w:r>
      <w:r w:rsidR="00396CF8">
        <w:rPr>
          <w:rFonts w:ascii="Times New Roman" w:hAnsi="Times New Roman" w:cs="Times New Roman"/>
        </w:rPr>
        <w:t>The graph of magnetic field vs. radial distance from the toroid is shown. As ca</w:t>
      </w:r>
      <w:r w:rsidR="007B4003">
        <w:rPr>
          <w:rFonts w:ascii="Times New Roman" w:hAnsi="Times New Roman" w:cs="Times New Roman"/>
        </w:rPr>
        <w:t xml:space="preserve">n be seen, there is a clear 1/r correlation as the distance from the current was increased. </w:t>
      </w:r>
      <w:r w:rsidR="009D6E52">
        <w:rPr>
          <w:rFonts w:ascii="Times New Roman" w:hAnsi="Times New Roman" w:cs="Times New Roman"/>
        </w:rPr>
        <w:t xml:space="preserve">Inside the inner radius and outside the outer radius, the magnetic field measured was extremely close to zero. </w:t>
      </w:r>
      <w:r w:rsidR="006F44C7">
        <w:rPr>
          <w:rFonts w:ascii="Times New Roman" w:hAnsi="Times New Roman" w:cs="Times New Roman"/>
        </w:rPr>
        <w:t xml:space="preserve">The Hall probe was oriented perpendicular to the magnetic field of the toroid, which was acquired using the right-hand rule. </w:t>
      </w:r>
    </w:p>
    <w:p w14:paraId="05056D74" w14:textId="458F22B5" w:rsidR="000E56B4" w:rsidRDefault="0075119E" w:rsidP="00565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1F3347D5" w14:textId="31A4A1BD" w:rsidR="0075119E" w:rsidRDefault="0075119E" w:rsidP="00565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To make the radial distances taken match up with the physical dimensions of the toroid, a constant scaling factor was used. </w:t>
      </w:r>
      <w:r w:rsidR="00C010B4">
        <w:rPr>
          <w:rFonts w:ascii="Times New Roman" w:hAnsi="Times New Roman" w:cs="Times New Roman"/>
        </w:rPr>
        <w:t xml:space="preserve">3.2 cm was set at the maximum magnetic field measured, </w:t>
      </w:r>
      <w:r w:rsidR="002145CF">
        <w:rPr>
          <w:rFonts w:ascii="Times New Roman" w:hAnsi="Times New Roman" w:cs="Times New Roman"/>
        </w:rPr>
        <w:t xml:space="preserve">and then increments of 0.5 cm followed for the </w:t>
      </w:r>
      <w:r w:rsidR="00CC325D">
        <w:rPr>
          <w:rFonts w:ascii="Times New Roman" w:hAnsi="Times New Roman" w:cs="Times New Roman"/>
        </w:rPr>
        <w:t>subsequent</w:t>
      </w:r>
      <w:r w:rsidR="002145CF">
        <w:rPr>
          <w:rFonts w:ascii="Times New Roman" w:hAnsi="Times New Roman" w:cs="Times New Roman"/>
        </w:rPr>
        <w:t xml:space="preserve"> data. </w:t>
      </w:r>
    </w:p>
    <w:p w14:paraId="13DDA95A" w14:textId="395F232D" w:rsidR="00E77956" w:rsidRDefault="00E77956" w:rsidP="00565F08">
      <w:pPr>
        <w:rPr>
          <w:rFonts w:ascii="Times New Roman" w:hAnsi="Times New Roman" w:cs="Times New Roman"/>
        </w:rPr>
      </w:pPr>
    </w:p>
    <w:p w14:paraId="3E68A054" w14:textId="77777777" w:rsidR="006F038F" w:rsidRDefault="006F038F" w:rsidP="00E77956">
      <w:pPr>
        <w:rPr>
          <w:rFonts w:ascii="Times New Roman" w:hAnsi="Times New Roman" w:cs="Times New Roman"/>
        </w:rPr>
      </w:pPr>
    </w:p>
    <w:p w14:paraId="55388785" w14:textId="187B790F" w:rsidR="006F038F" w:rsidRDefault="00542786" w:rsidP="00E7795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3E00153" wp14:editId="4E36F328">
            <wp:extent cx="5943600" cy="3133725"/>
            <wp:effectExtent l="0" t="0" r="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E3E4351" w14:textId="7A9AC751" w:rsidR="00255CB9" w:rsidRDefault="00E77956" w:rsidP="00E77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2: The graph of induced voltage </w:t>
      </w:r>
      <w:r w:rsidR="007307CE">
        <w:rPr>
          <w:rFonts w:ascii="Times New Roman" w:hAnsi="Times New Roman" w:cs="Times New Roman"/>
        </w:rPr>
        <w:t xml:space="preserve">in the </w:t>
      </w:r>
      <w:r w:rsidR="000D3B32">
        <w:rPr>
          <w:rFonts w:ascii="Times New Roman" w:hAnsi="Times New Roman" w:cs="Times New Roman"/>
        </w:rPr>
        <w:t xml:space="preserve">outer </w:t>
      </w:r>
      <w:r w:rsidR="007307CE">
        <w:rPr>
          <w:rFonts w:ascii="Times New Roman" w:hAnsi="Times New Roman" w:cs="Times New Roman"/>
        </w:rPr>
        <w:t xml:space="preserve">coil </w:t>
      </w:r>
      <w:r>
        <w:rPr>
          <w:rFonts w:ascii="Times New Roman" w:hAnsi="Times New Roman" w:cs="Times New Roman"/>
        </w:rPr>
        <w:t>vs. time from the solenoid is shown. As can be seen, the induced voltage varies sinusoidally with respect to time</w:t>
      </w:r>
      <w:r w:rsidR="00980373">
        <w:rPr>
          <w:rFonts w:ascii="Times New Roman" w:hAnsi="Times New Roman" w:cs="Times New Roman"/>
        </w:rPr>
        <w:t xml:space="preserve">. </w:t>
      </w:r>
      <w:r w:rsidR="00B3097B">
        <w:rPr>
          <w:rFonts w:ascii="Times New Roman" w:hAnsi="Times New Roman" w:cs="Times New Roman"/>
        </w:rPr>
        <w:t xml:space="preserve">The amplitude Vo in this case can be acquired by getting the peak-to-peak value of the voltage and then dividing by 2. </w:t>
      </w:r>
      <w:r w:rsidR="00AA2851">
        <w:rPr>
          <w:rFonts w:ascii="Times New Roman" w:hAnsi="Times New Roman" w:cs="Times New Roman"/>
        </w:rPr>
        <w:t xml:space="preserve">This is to account for the fact that the midpoint of the wave in the y-axis is not at 0. </w:t>
      </w:r>
    </w:p>
    <w:p w14:paraId="42875C2A" w14:textId="6CF551D8" w:rsidR="00255CB9" w:rsidRDefault="00255CB9" w:rsidP="00565F08">
      <w:pPr>
        <w:rPr>
          <w:rFonts w:ascii="Times New Roman" w:hAnsi="Times New Roman" w:cs="Times New Roman"/>
        </w:rPr>
      </w:pPr>
    </w:p>
    <w:p w14:paraId="1A51CAC6" w14:textId="71732993" w:rsidR="00F805BA" w:rsidRPr="00454DAA" w:rsidRDefault="00057561" w:rsidP="00565F0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0EF19F" wp14:editId="2F276D86">
            <wp:extent cx="5972175" cy="332422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50A221D" w14:textId="0CDFC48A" w:rsidR="00274026" w:rsidRDefault="00662509" w:rsidP="002740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</w:t>
      </w:r>
      <w:r w:rsidR="00274026">
        <w:rPr>
          <w:rFonts w:ascii="Times New Roman" w:hAnsi="Times New Roman" w:cs="Times New Roman"/>
        </w:rPr>
        <w:t xml:space="preserve">: The graph of current in the inner coil vs. time from the solenoid is shown. As can be seen, the </w:t>
      </w:r>
      <w:r w:rsidR="00E7338F">
        <w:rPr>
          <w:rFonts w:ascii="Times New Roman" w:hAnsi="Times New Roman" w:cs="Times New Roman"/>
        </w:rPr>
        <w:t>current</w:t>
      </w:r>
      <w:r w:rsidR="00274026">
        <w:rPr>
          <w:rFonts w:ascii="Times New Roman" w:hAnsi="Times New Roman" w:cs="Times New Roman"/>
        </w:rPr>
        <w:t xml:space="preserve"> varies sinusoidally with respect to time. </w:t>
      </w:r>
      <w:r w:rsidR="002A4855">
        <w:rPr>
          <w:rFonts w:ascii="Times New Roman" w:hAnsi="Times New Roman" w:cs="Times New Roman"/>
        </w:rPr>
        <w:t xml:space="preserve">A resistor was used to get the current. </w:t>
      </w:r>
      <w:r w:rsidR="00BC52F7">
        <w:rPr>
          <w:rFonts w:ascii="Times New Roman" w:hAnsi="Times New Roman" w:cs="Times New Roman"/>
        </w:rPr>
        <w:t xml:space="preserve">The current values were acquired by diving the voltage drop across the </w:t>
      </w:r>
      <w:r w:rsidR="002A4855">
        <w:rPr>
          <w:rFonts w:ascii="Times New Roman" w:hAnsi="Times New Roman" w:cs="Times New Roman"/>
        </w:rPr>
        <w:t>10</w:t>
      </w:r>
      <w:r w:rsidR="0037460C">
        <w:rPr>
          <w:rFonts w:ascii="Times New Roman" w:hAnsi="Times New Roman" w:cs="Times New Roman"/>
        </w:rPr>
        <w:t>0</w:t>
      </w:r>
      <w:r w:rsidR="002A4855">
        <w:rPr>
          <w:rFonts w:ascii="Times New Roman" w:hAnsi="Times New Roman" w:cs="Times New Roman"/>
        </w:rPr>
        <w:t>-ohm</w:t>
      </w:r>
      <w:r w:rsidR="00BC52F7">
        <w:rPr>
          <w:rFonts w:ascii="Times New Roman" w:hAnsi="Times New Roman" w:cs="Times New Roman"/>
        </w:rPr>
        <w:t xml:space="preserve"> resistor by its resistance. </w:t>
      </w:r>
      <w:r w:rsidR="00274026">
        <w:rPr>
          <w:rFonts w:ascii="Times New Roman" w:hAnsi="Times New Roman" w:cs="Times New Roman"/>
        </w:rPr>
        <w:t xml:space="preserve">The amplitude </w:t>
      </w:r>
      <w:r w:rsidR="00BC52F7">
        <w:rPr>
          <w:rFonts w:ascii="Times New Roman" w:hAnsi="Times New Roman" w:cs="Times New Roman"/>
        </w:rPr>
        <w:t>Io</w:t>
      </w:r>
      <w:r w:rsidR="00274026">
        <w:rPr>
          <w:rFonts w:ascii="Times New Roman" w:hAnsi="Times New Roman" w:cs="Times New Roman"/>
        </w:rPr>
        <w:t xml:space="preserve"> in this case can be acquired by getting the peak-to-peak value of the voltage and then dividing by 2. </w:t>
      </w:r>
    </w:p>
    <w:p w14:paraId="01AA227D" w14:textId="77777777" w:rsidR="00565F08" w:rsidRDefault="00565F08" w:rsidP="000F6A01">
      <w:pPr>
        <w:rPr>
          <w:rFonts w:ascii="Times New Roman" w:hAnsi="Times New Roman" w:cs="Times New Roman"/>
        </w:rPr>
      </w:pPr>
    </w:p>
    <w:p w14:paraId="7461A04B" w14:textId="13200068" w:rsidR="00CB7F36" w:rsidRDefault="0055236C" w:rsidP="00352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</w:t>
      </w:r>
    </w:p>
    <w:p w14:paraId="4DBC594B" w14:textId="77777777" w:rsidR="005E6518" w:rsidRDefault="005E6518" w:rsidP="003528E0">
      <w:pPr>
        <w:rPr>
          <w:rFonts w:ascii="Times New Roman" w:hAnsi="Times New Roman" w:cs="Times New Roman"/>
          <w:sz w:val="28"/>
          <w:szCs w:val="28"/>
        </w:rPr>
      </w:pPr>
    </w:p>
    <w:p w14:paraId="62B43AF6" w14:textId="2C5507F7" w:rsidR="0063366F" w:rsidRPr="0063366F" w:rsidRDefault="0063366F" w:rsidP="003528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1F5649" wp14:editId="5ED15EDD">
            <wp:extent cx="5848350" cy="33147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A5097F5" w14:textId="44CA6B12" w:rsidR="00412C08" w:rsidRDefault="00DB1817" w:rsidP="00DB1817">
      <w:pPr>
        <w:rPr>
          <w:rFonts w:ascii="Times New Roman" w:hAnsi="Times New Roman" w:cs="Times New Roman"/>
        </w:rPr>
      </w:pPr>
      <w:r>
        <w:t xml:space="preserve">Figure 4: </w:t>
      </w:r>
      <w:r>
        <w:rPr>
          <w:rFonts w:ascii="Times New Roman" w:hAnsi="Times New Roman" w:cs="Times New Roman"/>
        </w:rPr>
        <w:t xml:space="preserve">The graph of magnetic field vs. the linearized radial distance from the toroid is shown. As can be seen, </w:t>
      </w:r>
      <w:r w:rsidR="00E17043">
        <w:rPr>
          <w:rFonts w:ascii="Times New Roman" w:hAnsi="Times New Roman" w:cs="Times New Roman"/>
        </w:rPr>
        <w:t xml:space="preserve">the form of the function is a linear one, with a positive slope of </w:t>
      </w:r>
      <w:r w:rsidR="00F94AD4" w:rsidRPr="00F94AD4">
        <w:rPr>
          <w:rFonts w:ascii="Times New Roman" w:hAnsi="Times New Roman" w:cs="Times New Roman"/>
        </w:rPr>
        <w:t>(0.000000170 ± 0.000000006)</w:t>
      </w:r>
      <w:r w:rsidR="00EB606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Inside the inner radius and outside the outer radius, the magnetic field measur</w:t>
      </w:r>
      <w:r w:rsidR="00FA1F36">
        <w:rPr>
          <w:rFonts w:ascii="Times New Roman" w:hAnsi="Times New Roman" w:cs="Times New Roman"/>
        </w:rPr>
        <w:t xml:space="preserve">ed was extremely close to zero, hence the data was discarded. </w:t>
      </w:r>
    </w:p>
    <w:p w14:paraId="4848D0F1" w14:textId="2C849315" w:rsidR="007F095E" w:rsidRPr="00AB1BCA" w:rsidRDefault="007F095E" w:rsidP="00DB1817">
      <w:pPr>
        <w:rPr>
          <w:rFonts w:ascii="Times New Roman" w:hAnsi="Times New Roman" w:cs="Times New Roman"/>
        </w:rPr>
      </w:pPr>
    </w:p>
    <w:p w14:paraId="750B44D2" w14:textId="527E2F24" w:rsidR="007F095E" w:rsidRPr="00AB1BCA" w:rsidRDefault="007F095E" w:rsidP="00DB1817">
      <w:pPr>
        <w:rPr>
          <w:rFonts w:ascii="Times New Roman" w:hAnsi="Times New Roman" w:cs="Times New Roman"/>
        </w:rPr>
      </w:pPr>
      <w:r w:rsidRPr="00AB1BCA">
        <w:rPr>
          <w:rFonts w:ascii="Times New Roman" w:hAnsi="Times New Roman" w:cs="Times New Roman"/>
        </w:rPr>
        <w:t xml:space="preserve">      The R-squared value taken from Microsoft Excel had a value of (0.97036 ± 0.00004), which when taken the square root of yields the correlation coefficient. It is calculated to be (0.98507 ± 0.00004). This value is extremely close to 1, which yields perfect dependence. As can be seen from this value, the magnetic field is highly </w:t>
      </w:r>
      <w:r w:rsidR="000646C2" w:rsidRPr="00AB1BCA">
        <w:rPr>
          <w:rFonts w:ascii="Times New Roman" w:hAnsi="Times New Roman" w:cs="Times New Roman"/>
        </w:rPr>
        <w:t>linearly correlated with 1/r.</w:t>
      </w:r>
    </w:p>
    <w:p w14:paraId="1D50D348" w14:textId="40C63258" w:rsidR="00412C08" w:rsidRPr="00AB1BCA" w:rsidRDefault="00412C08" w:rsidP="00DB1817">
      <w:pPr>
        <w:rPr>
          <w:rFonts w:ascii="Times New Roman" w:hAnsi="Times New Roman" w:cs="Times New Roman"/>
        </w:rPr>
      </w:pPr>
    </w:p>
    <w:p w14:paraId="0E86405D" w14:textId="6A2EC856" w:rsidR="00412C08" w:rsidRPr="00AB1BCA" w:rsidRDefault="00412C08" w:rsidP="00DB1817">
      <w:pPr>
        <w:rPr>
          <w:rFonts w:ascii="Times New Roman" w:hAnsi="Times New Roman" w:cs="Times New Roman"/>
        </w:rPr>
      </w:pPr>
      <w:r w:rsidRPr="00AB1BCA">
        <w:rPr>
          <w:rFonts w:ascii="Times New Roman" w:hAnsi="Times New Roman" w:cs="Times New Roman"/>
        </w:rPr>
        <w:t xml:space="preserve">      The linearized distance was acquired by taking 1 and dividing it by the radial distance for all the data points. </w:t>
      </w:r>
      <w:r w:rsidR="0057299A" w:rsidRPr="00AB1BCA">
        <w:rPr>
          <w:rFonts w:ascii="Times New Roman" w:hAnsi="Times New Roman" w:cs="Times New Roman"/>
        </w:rPr>
        <w:t xml:space="preserve">This yields a line with a slope of the form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</w:rPr>
              <m:t>I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</m:den>
        </m:f>
      </m:oMath>
      <w:r w:rsidR="0057299A" w:rsidRPr="00AB1BCA">
        <w:rPr>
          <w:rFonts w:ascii="Times New Roman" w:hAnsi="Times New Roman" w:cs="Times New Roman"/>
        </w:rPr>
        <w:t xml:space="preserve">. </w:t>
      </w:r>
      <w:r w:rsidR="0000348C" w:rsidRPr="00AB1BCA">
        <w:rPr>
          <w:rFonts w:ascii="Times New Roman" w:hAnsi="Times New Roman" w:cs="Times New Roman"/>
        </w:rPr>
        <w:t xml:space="preserve">The measured slope as shown by the graph has a value of </w:t>
      </w:r>
      <w:r w:rsidR="0025043F" w:rsidRPr="00AB1BCA">
        <w:rPr>
          <w:rFonts w:ascii="Times New Roman" w:hAnsi="Times New Roman" w:cs="Times New Roman"/>
        </w:rPr>
        <w:t xml:space="preserve">(0.000000170 ± 0.000000006). </w:t>
      </w:r>
      <w:r w:rsidR="0000348C" w:rsidRPr="00AB1BCA">
        <w:rPr>
          <w:rFonts w:ascii="Times New Roman" w:hAnsi="Times New Roman" w:cs="Times New Roman"/>
        </w:rPr>
        <w:t xml:space="preserve">By solving for I using algebra, a value of </w:t>
      </w:r>
      <w:r w:rsidR="004D6F60" w:rsidRPr="00AB1BCA">
        <w:rPr>
          <w:rFonts w:ascii="Times New Roman" w:hAnsi="Times New Roman" w:cs="Times New Roman"/>
        </w:rPr>
        <w:t xml:space="preserve">(0.850 ± 0.04) A was obtained. </w:t>
      </w:r>
      <w:r w:rsidR="004528C1" w:rsidRPr="00AB1BCA">
        <w:rPr>
          <w:rFonts w:ascii="Times New Roman" w:hAnsi="Times New Roman" w:cs="Times New Roman"/>
        </w:rPr>
        <w:t xml:space="preserve">The uncertainty was obtained by accounting for the uncertainty present in the calculation of the measured current from the slope in Figure 4. </w:t>
      </w:r>
    </w:p>
    <w:p w14:paraId="40E12356" w14:textId="18156A58" w:rsidR="0041154D" w:rsidRPr="00AB1BCA" w:rsidRDefault="0041154D" w:rsidP="00DB1817">
      <w:pPr>
        <w:rPr>
          <w:rFonts w:ascii="Times New Roman" w:hAnsi="Times New Roman" w:cs="Times New Roman"/>
        </w:rPr>
      </w:pPr>
    </w:p>
    <w:p w14:paraId="7E91776E" w14:textId="15B1BAF6" w:rsidR="0041154D" w:rsidRDefault="0041154D" w:rsidP="00DB1817">
      <w:pPr>
        <w:rPr>
          <w:rFonts w:ascii="Times New Roman" w:hAnsi="Times New Roman" w:cs="Times New Roman"/>
        </w:rPr>
      </w:pPr>
      <w:r w:rsidRPr="00AB1BCA">
        <w:rPr>
          <w:rFonts w:ascii="Times New Roman" w:hAnsi="Times New Roman" w:cs="Times New Roman"/>
        </w:rPr>
        <w:t xml:space="preserve">      By driving a voltage of (16.0 ± 0.1) V through the toroidal coil and measuring its resistance of (10.7 ± 0.1) ohms, the theoretical current</w:t>
      </w:r>
      <w:r>
        <w:rPr>
          <w:rFonts w:ascii="Times New Roman" w:hAnsi="Times New Roman" w:cs="Times New Roman"/>
        </w:rPr>
        <w:t xml:space="preserve"> can be calculated using Ohm’s Law. The current has a value of </w:t>
      </w:r>
      <w:r w:rsidR="00867B1D">
        <w:rPr>
          <w:rFonts w:ascii="Times New Roman" w:hAnsi="Times New Roman" w:cs="Times New Roman"/>
        </w:rPr>
        <w:t xml:space="preserve">(1.50 </w:t>
      </w:r>
      <w:r w:rsidR="00867B1D" w:rsidRPr="00E17043">
        <w:rPr>
          <w:rFonts w:ascii="Times New Roman" w:hAnsi="Times New Roman" w:cs="Times New Roman"/>
        </w:rPr>
        <w:t>±</w:t>
      </w:r>
      <w:r w:rsidR="00867B1D">
        <w:rPr>
          <w:rFonts w:ascii="Times New Roman" w:hAnsi="Times New Roman" w:cs="Times New Roman"/>
        </w:rPr>
        <w:t xml:space="preserve"> 0.01) A. </w:t>
      </w:r>
      <w:r w:rsidR="00974EDA">
        <w:rPr>
          <w:rFonts w:ascii="Times New Roman" w:hAnsi="Times New Roman" w:cs="Times New Roman"/>
        </w:rPr>
        <w:t xml:space="preserve">The uncertainty in the current calculation was </w:t>
      </w:r>
      <w:r w:rsidR="00F942E7">
        <w:rPr>
          <w:rFonts w:ascii="Times New Roman" w:hAnsi="Times New Roman" w:cs="Times New Roman"/>
        </w:rPr>
        <w:t>acquired</w:t>
      </w:r>
      <w:r w:rsidR="00974EDA">
        <w:rPr>
          <w:rFonts w:ascii="Times New Roman" w:hAnsi="Times New Roman" w:cs="Times New Roman"/>
        </w:rPr>
        <w:t xml:space="preserve"> by taking into account the uncertainties in the voltage and resistance measurements. </w:t>
      </w:r>
    </w:p>
    <w:p w14:paraId="1A07B921" w14:textId="1E508A36" w:rsidR="00F6661D" w:rsidRDefault="00F6661D" w:rsidP="00DB1817">
      <w:pPr>
        <w:rPr>
          <w:rFonts w:ascii="Times New Roman" w:hAnsi="Times New Roman" w:cs="Times New Roman"/>
        </w:rPr>
      </w:pPr>
    </w:p>
    <w:p w14:paraId="12D30573" w14:textId="5A001E73" w:rsidR="004528C1" w:rsidRDefault="004528C1" w:rsidP="00DB1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Comparing the </w:t>
      </w:r>
      <w:r w:rsidR="00483C99">
        <w:rPr>
          <w:rFonts w:ascii="Times New Roman" w:hAnsi="Times New Roman" w:cs="Times New Roman"/>
        </w:rPr>
        <w:t xml:space="preserve">theoretical value and the experimental value, the values appear close. The errors in their comparison is most likely due to the impreciseness of the Gaussmeter used. </w:t>
      </w:r>
      <w:r w:rsidR="001F2C30">
        <w:rPr>
          <w:rFonts w:ascii="Times New Roman" w:hAnsi="Times New Roman" w:cs="Times New Roman"/>
        </w:rPr>
        <w:t xml:space="preserve">The units of the Gaussmeter were jumping up and down frequently during the measurement of the magnetic </w:t>
      </w:r>
      <w:r w:rsidR="001F2C30">
        <w:rPr>
          <w:rFonts w:ascii="Times New Roman" w:hAnsi="Times New Roman" w:cs="Times New Roman"/>
        </w:rPr>
        <w:lastRenderedPageBreak/>
        <w:t xml:space="preserve">field at different points in the radial direction and as such a huge amount of error could have resulted. </w:t>
      </w:r>
    </w:p>
    <w:p w14:paraId="3C4B7AA4" w14:textId="2E1E848F" w:rsidR="00F6661D" w:rsidRDefault="00F6661D" w:rsidP="00DB1817">
      <w:pPr>
        <w:rPr>
          <w:rFonts w:ascii="Times New Roman" w:hAnsi="Times New Roman" w:cs="Times New Roman"/>
        </w:rPr>
      </w:pPr>
    </w:p>
    <w:p w14:paraId="63D02A54" w14:textId="16E60F3D" w:rsidR="00BB2BB0" w:rsidRDefault="00667585" w:rsidP="00DB1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9E3792">
        <w:rPr>
          <w:rFonts w:ascii="Times New Roman" w:hAnsi="Times New Roman" w:cs="Times New Roman"/>
        </w:rPr>
        <w:t>To get the amplitude for</w:t>
      </w:r>
      <w:r w:rsidR="00BB2BB0">
        <w:rPr>
          <w:rFonts w:ascii="Times New Roman" w:hAnsi="Times New Roman" w:cs="Times New Roman"/>
        </w:rPr>
        <w:t xml:space="preserve"> both the current and the voltage in the time graphs, the average of the peak-to-peak values for both were taken. This is to account for the fact </w:t>
      </w:r>
      <w:r w:rsidR="003326BF">
        <w:rPr>
          <w:rFonts w:ascii="Times New Roman" w:hAnsi="Times New Roman" w:cs="Times New Roman"/>
        </w:rPr>
        <w:t xml:space="preserve">that in the y-axis, the wave does not start at exactly zero. </w:t>
      </w:r>
      <w:r w:rsidR="00EB1B45">
        <w:rPr>
          <w:rFonts w:ascii="Times New Roman" w:hAnsi="Times New Roman" w:cs="Times New Roman"/>
        </w:rPr>
        <w:t xml:space="preserve">Values of </w:t>
      </w:r>
      <w:r w:rsidR="00287137">
        <w:rPr>
          <w:rFonts w:ascii="Times New Roman" w:hAnsi="Times New Roman" w:cs="Times New Roman"/>
        </w:rPr>
        <w:t>(</w:t>
      </w:r>
      <w:r w:rsidR="00055798">
        <w:rPr>
          <w:rFonts w:ascii="Times New Roman" w:hAnsi="Times New Roman" w:cs="Times New Roman"/>
        </w:rPr>
        <w:t>0.025</w:t>
      </w:r>
      <w:r w:rsidR="00EB1B45">
        <w:rPr>
          <w:rFonts w:ascii="Times New Roman" w:hAnsi="Times New Roman" w:cs="Times New Roman"/>
        </w:rPr>
        <w:t>9</w:t>
      </w:r>
      <w:r w:rsidR="0028713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±</m:t>
        </m:r>
      </m:oMath>
      <w:r w:rsidR="00EB1B45">
        <w:rPr>
          <w:rFonts w:ascii="Times New Roman" w:hAnsi="Times New Roman" w:cs="Times New Roman"/>
        </w:rPr>
        <w:t xml:space="preserve"> </w:t>
      </w:r>
      <w:r w:rsidR="00AB0051">
        <w:rPr>
          <w:rFonts w:ascii="Times New Roman" w:hAnsi="Times New Roman" w:cs="Times New Roman"/>
        </w:rPr>
        <w:t>0.0</w:t>
      </w:r>
      <w:r w:rsidR="00116915">
        <w:rPr>
          <w:rFonts w:ascii="Times New Roman" w:hAnsi="Times New Roman" w:cs="Times New Roman"/>
        </w:rPr>
        <w:t>0</w:t>
      </w:r>
      <w:r w:rsidR="00F776CB">
        <w:rPr>
          <w:rFonts w:ascii="Times New Roman" w:hAnsi="Times New Roman" w:cs="Times New Roman"/>
        </w:rPr>
        <w:t>0</w:t>
      </w:r>
      <w:r w:rsidR="00E3565C">
        <w:rPr>
          <w:rFonts w:ascii="Times New Roman" w:hAnsi="Times New Roman" w:cs="Times New Roman"/>
        </w:rPr>
        <w:t>1</w:t>
      </w:r>
      <w:r w:rsidR="00A77F41">
        <w:rPr>
          <w:rFonts w:ascii="Times New Roman" w:hAnsi="Times New Roman" w:cs="Times New Roman"/>
        </w:rPr>
        <w:t xml:space="preserve">) </w:t>
      </w:r>
      <w:r w:rsidR="00EB1B45">
        <w:rPr>
          <w:rFonts w:ascii="Times New Roman" w:hAnsi="Times New Roman" w:cs="Times New Roman"/>
        </w:rPr>
        <w:t xml:space="preserve">A and </w:t>
      </w:r>
      <w:r w:rsidR="00A77F41">
        <w:rPr>
          <w:rFonts w:ascii="Times New Roman" w:hAnsi="Times New Roman" w:cs="Times New Roman"/>
        </w:rPr>
        <w:t>(</w:t>
      </w:r>
      <w:r w:rsidR="00EB1B45">
        <w:rPr>
          <w:rFonts w:ascii="Times New Roman" w:hAnsi="Times New Roman" w:cs="Times New Roman"/>
        </w:rPr>
        <w:t>0.000</w:t>
      </w:r>
      <w:r w:rsidR="001B045D">
        <w:rPr>
          <w:rFonts w:ascii="Times New Roman" w:hAnsi="Times New Roman" w:cs="Times New Roman"/>
        </w:rPr>
        <w:t>0</w:t>
      </w:r>
      <w:r w:rsidR="00EB1B45">
        <w:rPr>
          <w:rFonts w:ascii="Times New Roman" w:hAnsi="Times New Roman" w:cs="Times New Roman"/>
        </w:rPr>
        <w:t>889</w:t>
      </w:r>
      <w:r w:rsidR="00A77F4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± </m:t>
        </m:r>
      </m:oMath>
      <w:r w:rsidR="00EB1B45">
        <w:rPr>
          <w:rFonts w:ascii="Times New Roman" w:hAnsi="Times New Roman" w:cs="Times New Roman"/>
        </w:rPr>
        <w:t xml:space="preserve"> </w:t>
      </w:r>
      <w:r w:rsidR="00A77F41">
        <w:rPr>
          <w:rFonts w:ascii="Times New Roman" w:hAnsi="Times New Roman" w:cs="Times New Roman"/>
        </w:rPr>
        <w:t>0.0</w:t>
      </w:r>
      <w:r w:rsidR="001B045D">
        <w:rPr>
          <w:rFonts w:ascii="Times New Roman" w:hAnsi="Times New Roman" w:cs="Times New Roman"/>
        </w:rPr>
        <w:t>000002</w:t>
      </w:r>
      <w:r w:rsidR="00A77F41">
        <w:rPr>
          <w:rFonts w:ascii="Times New Roman" w:hAnsi="Times New Roman" w:cs="Times New Roman"/>
        </w:rPr>
        <w:t xml:space="preserve">) </w:t>
      </w:r>
      <w:r w:rsidR="00EB1B45">
        <w:rPr>
          <w:rFonts w:ascii="Times New Roman" w:hAnsi="Times New Roman" w:cs="Times New Roman"/>
        </w:rPr>
        <w:t>V were</w:t>
      </w:r>
      <w:r w:rsidR="003326BF">
        <w:rPr>
          <w:rFonts w:ascii="Times New Roman" w:hAnsi="Times New Roman" w:cs="Times New Roman"/>
        </w:rPr>
        <w:t xml:space="preserve"> taken </w:t>
      </w:r>
      <w:r w:rsidR="00EB1B45">
        <w:rPr>
          <w:rFonts w:ascii="Times New Roman" w:hAnsi="Times New Roman" w:cs="Times New Roman"/>
        </w:rPr>
        <w:t>respectively</w:t>
      </w:r>
      <w:r w:rsidR="003326BF">
        <w:rPr>
          <w:rFonts w:ascii="Times New Roman" w:hAnsi="Times New Roman" w:cs="Times New Roman"/>
        </w:rPr>
        <w:t xml:space="preserve">. </w:t>
      </w:r>
      <w:r w:rsidR="00E3565C">
        <w:rPr>
          <w:rFonts w:ascii="Times New Roman" w:hAnsi="Times New Roman" w:cs="Times New Roman"/>
        </w:rPr>
        <w:t>The uncertainty comes from eyeballing the graph and choosing good data points to measure the peak-to-peak values from.</w:t>
      </w:r>
      <w:r w:rsidR="00C403E8">
        <w:rPr>
          <w:rFonts w:ascii="Times New Roman" w:hAnsi="Times New Roman" w:cs="Times New Roman"/>
        </w:rPr>
        <w:t xml:space="preserve"> </w:t>
      </w:r>
    </w:p>
    <w:p w14:paraId="16C7B18E" w14:textId="0D3C703D" w:rsidR="00667585" w:rsidRDefault="00667585" w:rsidP="00DB1817">
      <w:pPr>
        <w:rPr>
          <w:rFonts w:ascii="Times New Roman" w:hAnsi="Times New Roman" w:cs="Times New Roman"/>
        </w:rPr>
      </w:pPr>
    </w:p>
    <w:p w14:paraId="41CBA312" w14:textId="2D6380A6" w:rsidR="000225F9" w:rsidRDefault="00667585" w:rsidP="00DB1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To calculate the amplitude of the theoretical induced voltage, </w:t>
      </w:r>
      <w:r w:rsidR="00097F1B">
        <w:rPr>
          <w:rFonts w:ascii="Times New Roman" w:hAnsi="Times New Roman" w:cs="Times New Roman"/>
        </w:rPr>
        <w:t xml:space="preserve">the formula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ind</m:t>
            </m:r>
          </m:sub>
        </m:sSub>
        <m:r>
          <w:rPr>
            <w:rFonts w:ascii="Cambria Math" w:hAnsi="Cambria Math" w:cs="Arial"/>
            <w:color w:val="222222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0</m:t>
            </m:r>
          </m:sub>
        </m:sSub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μ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color w:val="222222"/>
            <w:shd w:val="clear" w:color="auto" w:fill="FFFFFF"/>
          </w:rPr>
          <m:t>ωAnN</m:t>
        </m:r>
      </m:oMath>
      <w:r w:rsidR="00097F1B">
        <w:rPr>
          <w:rFonts w:ascii="Times New Roman" w:hAnsi="Times New Roman" w:cs="Times New Roman"/>
          <w:color w:val="222222"/>
          <w:shd w:val="clear" w:color="auto" w:fill="FFFFFF"/>
        </w:rPr>
        <w:t xml:space="preserve"> was used. </w:t>
      </w:r>
      <w:r w:rsidR="00287137">
        <w:rPr>
          <w:rFonts w:ascii="Times New Roman" w:hAnsi="Times New Roman" w:cs="Times New Roman"/>
          <w:color w:val="222222"/>
          <w:shd w:val="clear" w:color="auto" w:fill="FFFFFF"/>
        </w:rPr>
        <w:t>Using the measured value of 0.</w:t>
      </w:r>
      <w:r w:rsidR="00287137" w:rsidRPr="00A55732">
        <w:rPr>
          <w:rFonts w:ascii="Times New Roman" w:hAnsi="Times New Roman" w:cs="Times New Roman"/>
          <w:color w:val="222222"/>
          <w:shd w:val="clear" w:color="auto" w:fill="FFFFFF"/>
        </w:rPr>
        <w:t>00</w:t>
      </w:r>
      <w:r w:rsidR="00F776CB">
        <w:rPr>
          <w:rFonts w:ascii="Times New Roman" w:hAnsi="Times New Roman" w:cs="Times New Roman"/>
          <w:color w:val="222222"/>
          <w:shd w:val="clear" w:color="auto" w:fill="FFFFFF"/>
        </w:rPr>
        <w:t>0</w:t>
      </w:r>
      <w:r w:rsidR="008340ED">
        <w:rPr>
          <w:rFonts w:ascii="Times New Roman" w:hAnsi="Times New Roman" w:cs="Times New Roman"/>
          <w:color w:val="222222"/>
          <w:shd w:val="clear" w:color="auto" w:fill="FFFFFF"/>
        </w:rPr>
        <w:t>0889</w:t>
      </w:r>
      <w:r w:rsidR="00287137" w:rsidRPr="00A55732">
        <w:rPr>
          <w:rFonts w:ascii="Times New Roman" w:hAnsi="Times New Roman" w:cs="Times New Roman"/>
          <w:color w:val="222222"/>
          <w:shd w:val="clear" w:color="auto" w:fill="FFFFFF"/>
        </w:rPr>
        <w:t xml:space="preserve"> A for Io, </w:t>
      </w:r>
      <m:oMath>
        <m:r>
          <w:rPr>
            <w:rFonts w:ascii="Cambria Math" w:hAnsi="Cambria Math" w:cs="Times New Roman"/>
            <w:color w:val="222222"/>
            <w:shd w:val="clear" w:color="auto" w:fill="FFFFFF"/>
          </w:rPr>
          <m:t>2π</m:t>
        </m:r>
      </m:oMath>
      <w:r w:rsidR="00287137" w:rsidRPr="00A55732">
        <w:rPr>
          <w:rFonts w:ascii="Times New Roman" w:hAnsi="Times New Roman" w:cs="Times New Roman"/>
          <w:color w:val="222222"/>
          <w:shd w:val="clear" w:color="auto" w:fill="FFFFFF"/>
        </w:rPr>
        <w:t xml:space="preserve"> * 1000 Hz for the angular frequency,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hd w:val="clear" w:color="auto" w:fill="FFFFFF"/>
              </w:rPr>
              <m:t>0.011</m:t>
            </m:r>
          </m:e>
          <m:sup>
            <m:r>
              <w:rPr>
                <w:rFonts w:ascii="Cambria Math" w:hAnsi="Cambria Math" w:cs="Times New Roman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222222"/>
            <w:shd w:val="clear" w:color="auto" w:fill="FFFFFF"/>
          </w:rPr>
          <m:t>* π</m:t>
        </m:r>
      </m:oMath>
      <w:r w:rsidR="00287137" w:rsidRPr="00A55732">
        <w:rPr>
          <w:rFonts w:ascii="Times New Roman" w:hAnsi="Times New Roman" w:cs="Times New Roman"/>
          <w:color w:val="222222"/>
          <w:shd w:val="clear" w:color="auto" w:fill="FFFFFF"/>
        </w:rPr>
        <w:t xml:space="preserve"> for the cross sectional area of th</w:t>
      </w:r>
      <w:r w:rsidR="006C1471">
        <w:rPr>
          <w:rFonts w:ascii="Times New Roman" w:hAnsi="Times New Roman" w:cs="Times New Roman"/>
          <w:color w:val="222222"/>
          <w:shd w:val="clear" w:color="auto" w:fill="FFFFFF"/>
        </w:rPr>
        <w:t xml:space="preserve">e smaller coil, 8000 for n, </w:t>
      </w:r>
      <w:r w:rsidR="00287137" w:rsidRPr="00A55732">
        <w:rPr>
          <w:rFonts w:ascii="Times New Roman" w:hAnsi="Times New Roman" w:cs="Times New Roman"/>
          <w:color w:val="222222"/>
          <w:shd w:val="clear" w:color="auto" w:fill="FFFFFF"/>
        </w:rPr>
        <w:t xml:space="preserve">100 for N, </w:t>
      </w:r>
      <w:r w:rsidR="006C1471">
        <w:rPr>
          <w:rFonts w:ascii="Times New Roman" w:hAnsi="Times New Roman" w:cs="Times New Roman"/>
          <w:color w:val="222222"/>
          <w:shd w:val="clear" w:color="auto" w:fill="FFFFFF"/>
        </w:rPr>
        <w:t xml:space="preserve">and taking the cosine term at 1 to get the amplitude, </w:t>
      </w:r>
      <w:r w:rsidR="00287137" w:rsidRPr="00A55732">
        <w:rPr>
          <w:rFonts w:ascii="Times New Roman" w:hAnsi="Times New Roman" w:cs="Times New Roman"/>
          <w:color w:val="222222"/>
          <w:shd w:val="clear" w:color="auto" w:fill="FFFFFF"/>
        </w:rPr>
        <w:t xml:space="preserve">a value of </w:t>
      </w:r>
      <w:r w:rsidR="007C5661" w:rsidRPr="00A55732">
        <w:rPr>
          <w:rFonts w:ascii="Times New Roman" w:hAnsi="Times New Roman" w:cs="Times New Roman"/>
          <w:color w:val="222222"/>
          <w:shd w:val="clear" w:color="auto" w:fill="FFFFFF"/>
        </w:rPr>
        <w:t>(0.00</w:t>
      </w:r>
      <w:r w:rsidR="00333B06">
        <w:rPr>
          <w:rFonts w:ascii="Times New Roman" w:hAnsi="Times New Roman" w:cs="Times New Roman"/>
          <w:color w:val="222222"/>
          <w:shd w:val="clear" w:color="auto" w:fill="FFFFFF"/>
        </w:rPr>
        <w:t>0</w:t>
      </w:r>
      <w:r w:rsidR="006026CF">
        <w:rPr>
          <w:rFonts w:ascii="Times New Roman" w:hAnsi="Times New Roman" w:cs="Times New Roman"/>
          <w:color w:val="222222"/>
          <w:shd w:val="clear" w:color="auto" w:fill="FFFFFF"/>
        </w:rPr>
        <w:t>2</w:t>
      </w:r>
      <w:r w:rsidR="00E574FD">
        <w:rPr>
          <w:rFonts w:ascii="Times New Roman" w:hAnsi="Times New Roman" w:cs="Times New Roman"/>
          <w:color w:val="222222"/>
          <w:shd w:val="clear" w:color="auto" w:fill="FFFFFF"/>
        </w:rPr>
        <w:t>1</w:t>
      </w:r>
      <w:r w:rsidR="007C5661" w:rsidRPr="00A5573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</w:rPr>
          <m:t xml:space="preserve">± </m:t>
        </m:r>
      </m:oMath>
      <w:r w:rsidR="00333B06">
        <w:rPr>
          <w:rFonts w:ascii="Times New Roman" w:hAnsi="Times New Roman" w:cs="Times New Roman"/>
        </w:rPr>
        <w:t>0.000</w:t>
      </w:r>
      <w:r w:rsidR="00E574FD">
        <w:rPr>
          <w:rFonts w:ascii="Times New Roman" w:hAnsi="Times New Roman" w:cs="Times New Roman"/>
        </w:rPr>
        <w:t>0</w:t>
      </w:r>
      <w:r w:rsidR="00333B06">
        <w:rPr>
          <w:rFonts w:ascii="Times New Roman" w:hAnsi="Times New Roman" w:cs="Times New Roman"/>
        </w:rPr>
        <w:t>4</w:t>
      </w:r>
      <w:r w:rsidR="007C5661" w:rsidRPr="00A55732">
        <w:rPr>
          <w:rFonts w:ascii="Times New Roman" w:hAnsi="Times New Roman" w:cs="Times New Roman"/>
        </w:rPr>
        <w:t>) V is obtained. This differs fro</w:t>
      </w:r>
      <w:r w:rsidR="00A80F11">
        <w:rPr>
          <w:rFonts w:ascii="Times New Roman" w:hAnsi="Times New Roman" w:cs="Times New Roman"/>
        </w:rPr>
        <w:t xml:space="preserve">m the measured value of (0.0259 </w:t>
      </w:r>
      <w:r w:rsidR="007C5661" w:rsidRPr="00A5573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± </m:t>
        </m:r>
      </m:oMath>
      <w:r w:rsidR="00A80F11">
        <w:rPr>
          <w:rFonts w:ascii="Times New Roman" w:hAnsi="Times New Roman" w:cs="Times New Roman"/>
        </w:rPr>
        <w:t>0.0001) V</w:t>
      </w:r>
      <w:r w:rsidR="007C5661" w:rsidRPr="00A55732">
        <w:rPr>
          <w:rFonts w:ascii="Times New Roman" w:hAnsi="Times New Roman" w:cs="Times New Roman"/>
        </w:rPr>
        <w:t xml:space="preserve"> by a </w:t>
      </w:r>
      <w:r w:rsidR="00A702FE">
        <w:rPr>
          <w:rFonts w:ascii="Times New Roman" w:hAnsi="Times New Roman" w:cs="Times New Roman"/>
        </w:rPr>
        <w:t>factor of around 123</w:t>
      </w:r>
      <w:r w:rsidR="007C5661" w:rsidRPr="00A55732">
        <w:rPr>
          <w:rFonts w:ascii="Times New Roman" w:hAnsi="Times New Roman" w:cs="Times New Roman"/>
        </w:rPr>
        <w:t xml:space="preserve">. </w:t>
      </w:r>
      <w:r w:rsidR="00114C05">
        <w:rPr>
          <w:rFonts w:ascii="Times New Roman" w:hAnsi="Times New Roman" w:cs="Times New Roman"/>
        </w:rPr>
        <w:t xml:space="preserve">Overall, the theoretical and the experimental data </w:t>
      </w:r>
      <w:r w:rsidR="008F39F2">
        <w:rPr>
          <w:rFonts w:ascii="Times New Roman" w:hAnsi="Times New Roman" w:cs="Times New Roman"/>
        </w:rPr>
        <w:t>are extremely far apart</w:t>
      </w:r>
      <w:r w:rsidR="00C14CD5">
        <w:rPr>
          <w:rFonts w:ascii="Times New Roman" w:hAnsi="Times New Roman" w:cs="Times New Roman"/>
        </w:rPr>
        <w:t xml:space="preserve">. </w:t>
      </w:r>
      <w:r w:rsidR="006938A4">
        <w:rPr>
          <w:rFonts w:ascii="Times New Roman" w:hAnsi="Times New Roman" w:cs="Times New Roman"/>
        </w:rPr>
        <w:t xml:space="preserve">Ideally, the measured voltage </w:t>
      </w:r>
      <w:r w:rsidR="00A72014">
        <w:rPr>
          <w:rFonts w:ascii="Times New Roman" w:hAnsi="Times New Roman" w:cs="Times New Roman"/>
        </w:rPr>
        <w:t xml:space="preserve">amplitude </w:t>
      </w:r>
      <w:r w:rsidR="006938A4">
        <w:rPr>
          <w:rFonts w:ascii="Times New Roman" w:hAnsi="Times New Roman" w:cs="Times New Roman"/>
        </w:rPr>
        <w:t xml:space="preserve">of 0.0259 should be close to the theoretical value. Using the equation for the induced voltage stated above, </w:t>
      </w:r>
      <w:r w:rsidR="00AA0DD2">
        <w:rPr>
          <w:rFonts w:ascii="Times New Roman" w:hAnsi="Times New Roman" w:cs="Times New Roman"/>
        </w:rPr>
        <w:t>the theoretically c</w:t>
      </w:r>
      <w:r w:rsidR="008D68BE">
        <w:rPr>
          <w:rFonts w:ascii="Times New Roman" w:hAnsi="Times New Roman" w:cs="Times New Roman"/>
        </w:rPr>
        <w:t xml:space="preserve">orrect current can be obtained. An amplitude of </w:t>
      </w:r>
      <m:oMath>
        <m:r>
          <w:rPr>
            <w:rFonts w:ascii="Cambria Math" w:hAnsi="Cambria Math" w:cs="Times New Roman"/>
          </w:rPr>
          <m:t>0.0108 ±0.0002</m:t>
        </m:r>
      </m:oMath>
      <w:r w:rsidR="008D68BE">
        <w:rPr>
          <w:rFonts w:ascii="Times New Roman" w:hAnsi="Times New Roman" w:cs="Times New Roman"/>
        </w:rPr>
        <w:t xml:space="preserve"> A </w:t>
      </w:r>
      <w:r w:rsidR="00BC028A">
        <w:rPr>
          <w:rFonts w:ascii="Times New Roman" w:hAnsi="Times New Roman" w:cs="Times New Roman"/>
        </w:rPr>
        <w:t xml:space="preserve">for the current </w:t>
      </w:r>
      <w:r w:rsidR="008D68BE">
        <w:rPr>
          <w:rFonts w:ascii="Times New Roman" w:hAnsi="Times New Roman" w:cs="Times New Roman"/>
        </w:rPr>
        <w:t xml:space="preserve">should theoretically have been measured assuming that the measurement of the induced voltage is right. </w:t>
      </w:r>
    </w:p>
    <w:p w14:paraId="58B55516" w14:textId="77777777" w:rsidR="000225F9" w:rsidRDefault="000225F9" w:rsidP="00DB1817">
      <w:pPr>
        <w:rPr>
          <w:rFonts w:ascii="Times New Roman" w:hAnsi="Times New Roman" w:cs="Times New Roman"/>
        </w:rPr>
      </w:pPr>
    </w:p>
    <w:p w14:paraId="62AA8862" w14:textId="2185A0CB" w:rsidR="00667585" w:rsidRPr="00A55732" w:rsidRDefault="000225F9" w:rsidP="00DB1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269F2">
        <w:rPr>
          <w:rFonts w:ascii="Times New Roman" w:hAnsi="Times New Roman" w:cs="Times New Roman"/>
        </w:rPr>
        <w:t>The</w:t>
      </w:r>
      <w:r w:rsidR="00BA7861" w:rsidRPr="00A55732">
        <w:rPr>
          <w:rFonts w:ascii="Times New Roman" w:hAnsi="Times New Roman" w:cs="Times New Roman"/>
        </w:rPr>
        <w:t xml:space="preserve"> gap could be due to a variety of factors, most likely due to the state of the equipment used. </w:t>
      </w:r>
      <w:r w:rsidR="00A062E8" w:rsidRPr="00A55732">
        <w:rPr>
          <w:rFonts w:ascii="Times New Roman" w:hAnsi="Times New Roman" w:cs="Times New Roman"/>
        </w:rPr>
        <w:t xml:space="preserve">In the first go around, the equipment used at my lab table failed </w:t>
      </w:r>
      <w:r w:rsidR="00302837">
        <w:rPr>
          <w:rFonts w:ascii="Times New Roman" w:hAnsi="Times New Roman" w:cs="Times New Roman"/>
        </w:rPr>
        <w:t>the graph test completely, and we</w:t>
      </w:r>
      <w:r w:rsidR="00A062E8" w:rsidRPr="00A55732">
        <w:rPr>
          <w:rFonts w:ascii="Times New Roman" w:hAnsi="Times New Roman" w:cs="Times New Roman"/>
        </w:rPr>
        <w:t xml:space="preserve"> had to borrow equipment from another lab table. </w:t>
      </w:r>
      <w:r w:rsidR="009B54F5">
        <w:rPr>
          <w:rFonts w:ascii="Times New Roman" w:hAnsi="Times New Roman" w:cs="Times New Roman"/>
        </w:rPr>
        <w:t xml:space="preserve">The wires used to measure the voltage across the resistor might have not been working properly as voltages hovering around the magnitude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 w:rsidR="009B54F5">
        <w:rPr>
          <w:rFonts w:ascii="Times New Roman" w:hAnsi="Times New Roman" w:cs="Times New Roman"/>
        </w:rPr>
        <w:t xml:space="preserve"> is extremely small points to an extremely small current as well. </w:t>
      </w:r>
      <w:bookmarkStart w:id="0" w:name="_GoBack"/>
      <w:bookmarkEnd w:id="0"/>
      <w:r w:rsidR="00246C24" w:rsidRPr="00A55732">
        <w:rPr>
          <w:rFonts w:ascii="Times New Roman" w:hAnsi="Times New Roman" w:cs="Times New Roman"/>
        </w:rPr>
        <w:t>The sine wave used to drive the current could also have been not exactly at around 1kHz.</w:t>
      </w:r>
      <w:r w:rsidR="00A55732">
        <w:rPr>
          <w:rFonts w:ascii="Times New Roman" w:hAnsi="Times New Roman" w:cs="Times New Roman"/>
        </w:rPr>
        <w:t xml:space="preserve"> </w:t>
      </w:r>
      <w:r w:rsidR="00130DB2">
        <w:rPr>
          <w:rFonts w:ascii="Times New Roman" w:hAnsi="Times New Roman" w:cs="Times New Roman"/>
        </w:rPr>
        <w:t>The sample rate also</w:t>
      </w:r>
      <w:r w:rsidR="008D0335">
        <w:rPr>
          <w:rFonts w:ascii="Times New Roman" w:hAnsi="Times New Roman" w:cs="Times New Roman"/>
        </w:rPr>
        <w:t xml:space="preserve"> could</w:t>
      </w:r>
      <w:r w:rsidR="00130DB2">
        <w:rPr>
          <w:rFonts w:ascii="Times New Roman" w:hAnsi="Times New Roman" w:cs="Times New Roman"/>
        </w:rPr>
        <w:t xml:space="preserve"> have played a huge factor in taking the measurements. </w:t>
      </w:r>
      <w:r w:rsidR="00305161">
        <w:rPr>
          <w:rFonts w:ascii="Times New Roman" w:hAnsi="Times New Roman" w:cs="Times New Roman"/>
        </w:rPr>
        <w:t>Also, the resistor used to acquire the current could have been at a different resistance c</w:t>
      </w:r>
      <w:r w:rsidR="003609FF">
        <w:rPr>
          <w:rFonts w:ascii="Times New Roman" w:hAnsi="Times New Roman" w:cs="Times New Roman"/>
        </w:rPr>
        <w:t>ompared to the its color codes because of general deterioration.</w:t>
      </w:r>
    </w:p>
    <w:p w14:paraId="64E35429" w14:textId="513307DC" w:rsidR="00667585" w:rsidRPr="00A55732" w:rsidRDefault="00667585" w:rsidP="00DB1817">
      <w:pPr>
        <w:rPr>
          <w:rFonts w:ascii="Times New Roman" w:hAnsi="Times New Roman" w:cs="Times New Roman"/>
        </w:rPr>
      </w:pPr>
      <w:r w:rsidRPr="00A55732">
        <w:rPr>
          <w:rFonts w:ascii="Times New Roman" w:hAnsi="Times New Roman" w:cs="Times New Roman"/>
        </w:rPr>
        <w:t xml:space="preserve">    </w:t>
      </w:r>
    </w:p>
    <w:p w14:paraId="1B5DC760" w14:textId="77B66731" w:rsidR="00F6661D" w:rsidRPr="00A55732" w:rsidRDefault="00F6661D" w:rsidP="00DB1817">
      <w:pPr>
        <w:rPr>
          <w:rFonts w:ascii="Times New Roman" w:hAnsi="Times New Roman" w:cs="Times New Roman"/>
        </w:rPr>
      </w:pPr>
    </w:p>
    <w:p w14:paraId="350C4FC5" w14:textId="51BBA0FE" w:rsidR="00F6661D" w:rsidRPr="00A55732" w:rsidRDefault="00F6661D" w:rsidP="00DB1817">
      <w:pPr>
        <w:rPr>
          <w:rFonts w:ascii="Times New Roman" w:hAnsi="Times New Roman" w:cs="Times New Roman"/>
        </w:rPr>
      </w:pPr>
    </w:p>
    <w:p w14:paraId="261C2098" w14:textId="77777777" w:rsidR="00F6661D" w:rsidRPr="00A55732" w:rsidRDefault="00F6661D" w:rsidP="00DB1817">
      <w:pPr>
        <w:rPr>
          <w:rFonts w:ascii="Times New Roman" w:hAnsi="Times New Roman" w:cs="Times New Roman"/>
        </w:rPr>
      </w:pPr>
    </w:p>
    <w:sectPr w:rsidR="00F6661D" w:rsidRPr="00A55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06095"/>
    <w:multiLevelType w:val="hybridMultilevel"/>
    <w:tmpl w:val="05B0B3E8"/>
    <w:lvl w:ilvl="0" w:tplc="AF4EBB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E0"/>
    <w:rsid w:val="000004E5"/>
    <w:rsid w:val="0000348C"/>
    <w:rsid w:val="000100C9"/>
    <w:rsid w:val="000225F9"/>
    <w:rsid w:val="000278F7"/>
    <w:rsid w:val="000314E6"/>
    <w:rsid w:val="00055798"/>
    <w:rsid w:val="00057561"/>
    <w:rsid w:val="000646C2"/>
    <w:rsid w:val="00064EE8"/>
    <w:rsid w:val="00083C81"/>
    <w:rsid w:val="00084853"/>
    <w:rsid w:val="00096AD3"/>
    <w:rsid w:val="00097F1B"/>
    <w:rsid w:val="000A018B"/>
    <w:rsid w:val="000B4957"/>
    <w:rsid w:val="000B4DFA"/>
    <w:rsid w:val="000D3B32"/>
    <w:rsid w:val="000D571C"/>
    <w:rsid w:val="000D7A30"/>
    <w:rsid w:val="000E4655"/>
    <w:rsid w:val="000E56B4"/>
    <w:rsid w:val="000E5BBC"/>
    <w:rsid w:val="000F028C"/>
    <w:rsid w:val="000F616C"/>
    <w:rsid w:val="000F6A01"/>
    <w:rsid w:val="000F6B6B"/>
    <w:rsid w:val="00111D91"/>
    <w:rsid w:val="00114C05"/>
    <w:rsid w:val="00116915"/>
    <w:rsid w:val="00121A0A"/>
    <w:rsid w:val="00125313"/>
    <w:rsid w:val="00127DA1"/>
    <w:rsid w:val="0013067E"/>
    <w:rsid w:val="001306F4"/>
    <w:rsid w:val="00130DB2"/>
    <w:rsid w:val="0013132B"/>
    <w:rsid w:val="001315A8"/>
    <w:rsid w:val="001458F7"/>
    <w:rsid w:val="0015174D"/>
    <w:rsid w:val="001547B9"/>
    <w:rsid w:val="00156257"/>
    <w:rsid w:val="0016373C"/>
    <w:rsid w:val="001653C0"/>
    <w:rsid w:val="0016733A"/>
    <w:rsid w:val="001800DC"/>
    <w:rsid w:val="001832E4"/>
    <w:rsid w:val="00183CA1"/>
    <w:rsid w:val="00183E08"/>
    <w:rsid w:val="0019323C"/>
    <w:rsid w:val="001B045D"/>
    <w:rsid w:val="001B25B8"/>
    <w:rsid w:val="001B60D8"/>
    <w:rsid w:val="001C67D8"/>
    <w:rsid w:val="001E4913"/>
    <w:rsid w:val="001F0632"/>
    <w:rsid w:val="001F12D5"/>
    <w:rsid w:val="001F25CB"/>
    <w:rsid w:val="001F2C30"/>
    <w:rsid w:val="001F5C84"/>
    <w:rsid w:val="001F6EEC"/>
    <w:rsid w:val="00207891"/>
    <w:rsid w:val="00210AD1"/>
    <w:rsid w:val="00212DF3"/>
    <w:rsid w:val="00213759"/>
    <w:rsid w:val="002145CF"/>
    <w:rsid w:val="00221EDF"/>
    <w:rsid w:val="00223FF4"/>
    <w:rsid w:val="00234BE9"/>
    <w:rsid w:val="002450CD"/>
    <w:rsid w:val="0024580C"/>
    <w:rsid w:val="00246C24"/>
    <w:rsid w:val="0025043F"/>
    <w:rsid w:val="0025410E"/>
    <w:rsid w:val="00255CB9"/>
    <w:rsid w:val="0025710D"/>
    <w:rsid w:val="00262AF2"/>
    <w:rsid w:val="00274026"/>
    <w:rsid w:val="002761FB"/>
    <w:rsid w:val="00285372"/>
    <w:rsid w:val="00287137"/>
    <w:rsid w:val="00295F80"/>
    <w:rsid w:val="002A2055"/>
    <w:rsid w:val="002A4855"/>
    <w:rsid w:val="002A5440"/>
    <w:rsid w:val="002B3FDF"/>
    <w:rsid w:val="002E6908"/>
    <w:rsid w:val="002F0A18"/>
    <w:rsid w:val="002F4C56"/>
    <w:rsid w:val="003013AD"/>
    <w:rsid w:val="00302837"/>
    <w:rsid w:val="00305161"/>
    <w:rsid w:val="00310F05"/>
    <w:rsid w:val="00320550"/>
    <w:rsid w:val="00325822"/>
    <w:rsid w:val="003326BF"/>
    <w:rsid w:val="003338D9"/>
    <w:rsid w:val="00333B06"/>
    <w:rsid w:val="00341A5B"/>
    <w:rsid w:val="00342F92"/>
    <w:rsid w:val="00344568"/>
    <w:rsid w:val="00345E24"/>
    <w:rsid w:val="00352527"/>
    <w:rsid w:val="003528E0"/>
    <w:rsid w:val="00353415"/>
    <w:rsid w:val="00357902"/>
    <w:rsid w:val="003609FF"/>
    <w:rsid w:val="0037185B"/>
    <w:rsid w:val="0037460C"/>
    <w:rsid w:val="00393B2C"/>
    <w:rsid w:val="00396CF8"/>
    <w:rsid w:val="00397702"/>
    <w:rsid w:val="003A176C"/>
    <w:rsid w:val="003A2CBC"/>
    <w:rsid w:val="003A5760"/>
    <w:rsid w:val="003B40B5"/>
    <w:rsid w:val="003C0462"/>
    <w:rsid w:val="003D35E1"/>
    <w:rsid w:val="003D628A"/>
    <w:rsid w:val="003E1AF5"/>
    <w:rsid w:val="003E3125"/>
    <w:rsid w:val="003E4B0A"/>
    <w:rsid w:val="00402AA5"/>
    <w:rsid w:val="00407196"/>
    <w:rsid w:val="0041154D"/>
    <w:rsid w:val="00412C08"/>
    <w:rsid w:val="00413257"/>
    <w:rsid w:val="0041711B"/>
    <w:rsid w:val="00421EAF"/>
    <w:rsid w:val="004235AB"/>
    <w:rsid w:val="00425E14"/>
    <w:rsid w:val="0042733A"/>
    <w:rsid w:val="00441BDA"/>
    <w:rsid w:val="0044395C"/>
    <w:rsid w:val="004506F1"/>
    <w:rsid w:val="004528C1"/>
    <w:rsid w:val="00454DAA"/>
    <w:rsid w:val="00462176"/>
    <w:rsid w:val="00465C38"/>
    <w:rsid w:val="00466CEB"/>
    <w:rsid w:val="00483C99"/>
    <w:rsid w:val="004D38E4"/>
    <w:rsid w:val="004D4EF1"/>
    <w:rsid w:val="004D6F60"/>
    <w:rsid w:val="004F4D13"/>
    <w:rsid w:val="00502A54"/>
    <w:rsid w:val="00506FB9"/>
    <w:rsid w:val="005161C6"/>
    <w:rsid w:val="005173BA"/>
    <w:rsid w:val="00530509"/>
    <w:rsid w:val="00542786"/>
    <w:rsid w:val="0055236C"/>
    <w:rsid w:val="00554164"/>
    <w:rsid w:val="00557F1A"/>
    <w:rsid w:val="00561303"/>
    <w:rsid w:val="00565F08"/>
    <w:rsid w:val="0057299A"/>
    <w:rsid w:val="00580551"/>
    <w:rsid w:val="0058108F"/>
    <w:rsid w:val="005877EB"/>
    <w:rsid w:val="005929AF"/>
    <w:rsid w:val="00596A9C"/>
    <w:rsid w:val="005A111D"/>
    <w:rsid w:val="005A3876"/>
    <w:rsid w:val="005C002F"/>
    <w:rsid w:val="005C5BB2"/>
    <w:rsid w:val="005C5DFE"/>
    <w:rsid w:val="005D3A8A"/>
    <w:rsid w:val="005E1301"/>
    <w:rsid w:val="005E6518"/>
    <w:rsid w:val="005E6F61"/>
    <w:rsid w:val="005F1327"/>
    <w:rsid w:val="005F69A1"/>
    <w:rsid w:val="006026CF"/>
    <w:rsid w:val="00607C15"/>
    <w:rsid w:val="006251FA"/>
    <w:rsid w:val="0063366F"/>
    <w:rsid w:val="00633713"/>
    <w:rsid w:val="00641C67"/>
    <w:rsid w:val="006472DD"/>
    <w:rsid w:val="00662509"/>
    <w:rsid w:val="00666C53"/>
    <w:rsid w:val="00667585"/>
    <w:rsid w:val="0067486E"/>
    <w:rsid w:val="00681670"/>
    <w:rsid w:val="0068443C"/>
    <w:rsid w:val="006938A4"/>
    <w:rsid w:val="006C1471"/>
    <w:rsid w:val="006C72B4"/>
    <w:rsid w:val="006D0E17"/>
    <w:rsid w:val="006E1311"/>
    <w:rsid w:val="006F0281"/>
    <w:rsid w:val="006F038F"/>
    <w:rsid w:val="006F18CD"/>
    <w:rsid w:val="006F33B7"/>
    <w:rsid w:val="006F3AE0"/>
    <w:rsid w:val="006F44C7"/>
    <w:rsid w:val="006F738A"/>
    <w:rsid w:val="007103A2"/>
    <w:rsid w:val="007141F8"/>
    <w:rsid w:val="007240B7"/>
    <w:rsid w:val="007307CE"/>
    <w:rsid w:val="00736F0A"/>
    <w:rsid w:val="0074404D"/>
    <w:rsid w:val="00744558"/>
    <w:rsid w:val="00746AEF"/>
    <w:rsid w:val="0075119E"/>
    <w:rsid w:val="0075177A"/>
    <w:rsid w:val="00773FE4"/>
    <w:rsid w:val="007813CA"/>
    <w:rsid w:val="0078240D"/>
    <w:rsid w:val="00782650"/>
    <w:rsid w:val="00787CDE"/>
    <w:rsid w:val="00793AB0"/>
    <w:rsid w:val="007B4003"/>
    <w:rsid w:val="007C5661"/>
    <w:rsid w:val="007D4C24"/>
    <w:rsid w:val="007E518F"/>
    <w:rsid w:val="007E6FC4"/>
    <w:rsid w:val="007F095E"/>
    <w:rsid w:val="007F391D"/>
    <w:rsid w:val="00800BDE"/>
    <w:rsid w:val="00814199"/>
    <w:rsid w:val="008340ED"/>
    <w:rsid w:val="0083568A"/>
    <w:rsid w:val="008408B5"/>
    <w:rsid w:val="00844555"/>
    <w:rsid w:val="00845E7A"/>
    <w:rsid w:val="00850D29"/>
    <w:rsid w:val="00851E83"/>
    <w:rsid w:val="008643D7"/>
    <w:rsid w:val="00865660"/>
    <w:rsid w:val="00867B1D"/>
    <w:rsid w:val="00874105"/>
    <w:rsid w:val="00875E50"/>
    <w:rsid w:val="00881DE7"/>
    <w:rsid w:val="0088268A"/>
    <w:rsid w:val="00885D73"/>
    <w:rsid w:val="008975AF"/>
    <w:rsid w:val="008B2302"/>
    <w:rsid w:val="008C1288"/>
    <w:rsid w:val="008C6DF3"/>
    <w:rsid w:val="008D0335"/>
    <w:rsid w:val="008D325C"/>
    <w:rsid w:val="008D68BE"/>
    <w:rsid w:val="008E0E1A"/>
    <w:rsid w:val="008E37E6"/>
    <w:rsid w:val="008E79DE"/>
    <w:rsid w:val="008F39F2"/>
    <w:rsid w:val="008F3A66"/>
    <w:rsid w:val="00914343"/>
    <w:rsid w:val="00927856"/>
    <w:rsid w:val="00940A40"/>
    <w:rsid w:val="00950FC8"/>
    <w:rsid w:val="009713CC"/>
    <w:rsid w:val="00974EDA"/>
    <w:rsid w:val="00980373"/>
    <w:rsid w:val="009A5F31"/>
    <w:rsid w:val="009A5F89"/>
    <w:rsid w:val="009B54F5"/>
    <w:rsid w:val="009D2B32"/>
    <w:rsid w:val="009D3092"/>
    <w:rsid w:val="009D39DB"/>
    <w:rsid w:val="009D68CE"/>
    <w:rsid w:val="009D6E52"/>
    <w:rsid w:val="009D7A51"/>
    <w:rsid w:val="009E305F"/>
    <w:rsid w:val="009E33BC"/>
    <w:rsid w:val="009E3792"/>
    <w:rsid w:val="009E778B"/>
    <w:rsid w:val="009F0BB5"/>
    <w:rsid w:val="009F3871"/>
    <w:rsid w:val="00A03960"/>
    <w:rsid w:val="00A062E8"/>
    <w:rsid w:val="00A1181C"/>
    <w:rsid w:val="00A14869"/>
    <w:rsid w:val="00A2594D"/>
    <w:rsid w:val="00A259BC"/>
    <w:rsid w:val="00A25FA2"/>
    <w:rsid w:val="00A314C7"/>
    <w:rsid w:val="00A35B6E"/>
    <w:rsid w:val="00A36B1A"/>
    <w:rsid w:val="00A405CB"/>
    <w:rsid w:val="00A55732"/>
    <w:rsid w:val="00A62237"/>
    <w:rsid w:val="00A702FE"/>
    <w:rsid w:val="00A72014"/>
    <w:rsid w:val="00A761E4"/>
    <w:rsid w:val="00A77F41"/>
    <w:rsid w:val="00A80F11"/>
    <w:rsid w:val="00A841BA"/>
    <w:rsid w:val="00A857E3"/>
    <w:rsid w:val="00A9219D"/>
    <w:rsid w:val="00A923A6"/>
    <w:rsid w:val="00A940B5"/>
    <w:rsid w:val="00AA0DD2"/>
    <w:rsid w:val="00AA2851"/>
    <w:rsid w:val="00AA567D"/>
    <w:rsid w:val="00AA6478"/>
    <w:rsid w:val="00AA6AFC"/>
    <w:rsid w:val="00AB0051"/>
    <w:rsid w:val="00AB1BCA"/>
    <w:rsid w:val="00AB47BF"/>
    <w:rsid w:val="00AE3077"/>
    <w:rsid w:val="00AF3EB7"/>
    <w:rsid w:val="00AF6D94"/>
    <w:rsid w:val="00B06980"/>
    <w:rsid w:val="00B3097B"/>
    <w:rsid w:val="00B30A83"/>
    <w:rsid w:val="00B32402"/>
    <w:rsid w:val="00B3289C"/>
    <w:rsid w:val="00B41F66"/>
    <w:rsid w:val="00B4278B"/>
    <w:rsid w:val="00B461CB"/>
    <w:rsid w:val="00B536EB"/>
    <w:rsid w:val="00B5379B"/>
    <w:rsid w:val="00B7732F"/>
    <w:rsid w:val="00B77961"/>
    <w:rsid w:val="00B8422F"/>
    <w:rsid w:val="00B97215"/>
    <w:rsid w:val="00BA6729"/>
    <w:rsid w:val="00BA7861"/>
    <w:rsid w:val="00BB2A9F"/>
    <w:rsid w:val="00BB2BB0"/>
    <w:rsid w:val="00BB4165"/>
    <w:rsid w:val="00BC028A"/>
    <w:rsid w:val="00BC3CEC"/>
    <w:rsid w:val="00BC52F7"/>
    <w:rsid w:val="00BC5D68"/>
    <w:rsid w:val="00BD62AD"/>
    <w:rsid w:val="00BE626D"/>
    <w:rsid w:val="00C00C65"/>
    <w:rsid w:val="00C010B4"/>
    <w:rsid w:val="00C04320"/>
    <w:rsid w:val="00C069CB"/>
    <w:rsid w:val="00C11820"/>
    <w:rsid w:val="00C14CD5"/>
    <w:rsid w:val="00C170A3"/>
    <w:rsid w:val="00C1741C"/>
    <w:rsid w:val="00C17AEA"/>
    <w:rsid w:val="00C220ED"/>
    <w:rsid w:val="00C26C29"/>
    <w:rsid w:val="00C27F51"/>
    <w:rsid w:val="00C30B03"/>
    <w:rsid w:val="00C403E8"/>
    <w:rsid w:val="00C55C98"/>
    <w:rsid w:val="00C61EE9"/>
    <w:rsid w:val="00C62433"/>
    <w:rsid w:val="00C72983"/>
    <w:rsid w:val="00C77B82"/>
    <w:rsid w:val="00C77D6A"/>
    <w:rsid w:val="00C8254A"/>
    <w:rsid w:val="00C91CDE"/>
    <w:rsid w:val="00C92C64"/>
    <w:rsid w:val="00CB6A6F"/>
    <w:rsid w:val="00CB7F36"/>
    <w:rsid w:val="00CC325D"/>
    <w:rsid w:val="00CD600B"/>
    <w:rsid w:val="00CE624A"/>
    <w:rsid w:val="00CF2D84"/>
    <w:rsid w:val="00CF6DA4"/>
    <w:rsid w:val="00D20581"/>
    <w:rsid w:val="00D21A5F"/>
    <w:rsid w:val="00D24A40"/>
    <w:rsid w:val="00D31585"/>
    <w:rsid w:val="00D36E2C"/>
    <w:rsid w:val="00D375DD"/>
    <w:rsid w:val="00D64D26"/>
    <w:rsid w:val="00D674C4"/>
    <w:rsid w:val="00D7686F"/>
    <w:rsid w:val="00D90378"/>
    <w:rsid w:val="00D9170F"/>
    <w:rsid w:val="00D9255C"/>
    <w:rsid w:val="00D974E3"/>
    <w:rsid w:val="00DA322F"/>
    <w:rsid w:val="00DA5718"/>
    <w:rsid w:val="00DA5F1F"/>
    <w:rsid w:val="00DB0B15"/>
    <w:rsid w:val="00DB1817"/>
    <w:rsid w:val="00DC1AA6"/>
    <w:rsid w:val="00DC3ADF"/>
    <w:rsid w:val="00DC6E03"/>
    <w:rsid w:val="00DF02CF"/>
    <w:rsid w:val="00DF15A8"/>
    <w:rsid w:val="00E014E4"/>
    <w:rsid w:val="00E17043"/>
    <w:rsid w:val="00E20332"/>
    <w:rsid w:val="00E21F51"/>
    <w:rsid w:val="00E269F2"/>
    <w:rsid w:val="00E3565C"/>
    <w:rsid w:val="00E41687"/>
    <w:rsid w:val="00E51808"/>
    <w:rsid w:val="00E574FD"/>
    <w:rsid w:val="00E7338F"/>
    <w:rsid w:val="00E77956"/>
    <w:rsid w:val="00E80FF6"/>
    <w:rsid w:val="00E84012"/>
    <w:rsid w:val="00E85342"/>
    <w:rsid w:val="00E91239"/>
    <w:rsid w:val="00E956B5"/>
    <w:rsid w:val="00EA0EC8"/>
    <w:rsid w:val="00EA2D59"/>
    <w:rsid w:val="00EB1B45"/>
    <w:rsid w:val="00EB4C5B"/>
    <w:rsid w:val="00EB606F"/>
    <w:rsid w:val="00EB66C8"/>
    <w:rsid w:val="00EC1453"/>
    <w:rsid w:val="00EC198E"/>
    <w:rsid w:val="00EC221F"/>
    <w:rsid w:val="00EE21F8"/>
    <w:rsid w:val="00EE5130"/>
    <w:rsid w:val="00F07507"/>
    <w:rsid w:val="00F2158C"/>
    <w:rsid w:val="00F33F4B"/>
    <w:rsid w:val="00F42F0A"/>
    <w:rsid w:val="00F45AFA"/>
    <w:rsid w:val="00F47743"/>
    <w:rsid w:val="00F57A78"/>
    <w:rsid w:val="00F6661D"/>
    <w:rsid w:val="00F776CB"/>
    <w:rsid w:val="00F805BA"/>
    <w:rsid w:val="00F942E7"/>
    <w:rsid w:val="00F94AD4"/>
    <w:rsid w:val="00FA14A9"/>
    <w:rsid w:val="00FA1F36"/>
    <w:rsid w:val="00FB59FE"/>
    <w:rsid w:val="00FC35EE"/>
    <w:rsid w:val="00FC6A0F"/>
    <w:rsid w:val="00FD274B"/>
    <w:rsid w:val="00FD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48FB"/>
  <w15:chartTrackingRefBased/>
  <w15:docId w15:val="{0508F43E-A643-463D-97F5-1E40EECB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8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3528E0"/>
    <w:pPr>
      <w:spacing w:after="200"/>
    </w:pPr>
    <w:rPr>
      <w:b/>
      <w:bCs/>
      <w:color w:val="5B9BD5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528E0"/>
    <w:pPr>
      <w:ind w:left="720"/>
      <w:contextualSpacing/>
    </w:pPr>
  </w:style>
  <w:style w:type="table" w:styleId="TableGrid">
    <w:name w:val="Table Grid"/>
    <w:basedOn w:val="TableNormal"/>
    <w:uiPriority w:val="59"/>
    <w:rsid w:val="003528E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198E"/>
    <w:rPr>
      <w:color w:val="808080"/>
    </w:rPr>
  </w:style>
  <w:style w:type="character" w:styleId="Strong">
    <w:name w:val="Strong"/>
    <w:basedOn w:val="DefaultParagraphFont"/>
    <w:uiPriority w:val="22"/>
    <w:qFormat/>
    <w:rsid w:val="00927856"/>
    <w:rPr>
      <w:b/>
      <w:bCs/>
    </w:rPr>
  </w:style>
  <w:style w:type="character" w:customStyle="1" w:styleId="apple-converted-space">
    <w:name w:val="apple-converted-space"/>
    <w:basedOn w:val="DefaultParagraphFont"/>
    <w:rsid w:val="00927856"/>
  </w:style>
  <w:style w:type="paragraph" w:styleId="NormalWeb">
    <w:name w:val="Normal (Web)"/>
    <w:basedOn w:val="Normal"/>
    <w:uiPriority w:val="99"/>
    <w:semiHidden/>
    <w:unhideWhenUsed/>
    <w:rsid w:val="00DC1A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nneth\Downloads\frankspace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nneth\Desktop\Physics%204BL\frankspace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nneth\Desktop\Physics%204BL\frankspace%20(2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nneth\Downloads\frankspace%20(2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Magnetic</a:t>
            </a:r>
            <a:r>
              <a:rPr lang="en-US" baseline="0"/>
              <a:t> Field vs. Radial Distance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'[frankspace (2).xlsx]torid'!$H$2:$H$25</c:f>
              <c:numCache>
                <c:formatCode>General</c:formatCode>
                <c:ptCount val="24"/>
                <c:pt idx="0">
                  <c:v>3.2</c:v>
                </c:pt>
                <c:pt idx="1">
                  <c:v>3.7</c:v>
                </c:pt>
                <c:pt idx="2">
                  <c:v>4.2</c:v>
                </c:pt>
                <c:pt idx="3">
                  <c:v>4.7</c:v>
                </c:pt>
                <c:pt idx="4">
                  <c:v>5.2</c:v>
                </c:pt>
                <c:pt idx="5">
                  <c:v>5.7</c:v>
                </c:pt>
                <c:pt idx="6">
                  <c:v>6.2</c:v>
                </c:pt>
                <c:pt idx="7">
                  <c:v>6.7</c:v>
                </c:pt>
                <c:pt idx="8">
                  <c:v>7.2</c:v>
                </c:pt>
                <c:pt idx="9">
                  <c:v>7.7</c:v>
                </c:pt>
                <c:pt idx="10">
                  <c:v>8.1999999999999993</c:v>
                </c:pt>
                <c:pt idx="11">
                  <c:v>8.6999999999999993</c:v>
                </c:pt>
                <c:pt idx="12">
                  <c:v>9.1999999999999993</c:v>
                </c:pt>
                <c:pt idx="13">
                  <c:v>9.6999999999999993</c:v>
                </c:pt>
                <c:pt idx="14">
                  <c:v>10.199999999999999</c:v>
                </c:pt>
                <c:pt idx="15">
                  <c:v>10.7</c:v>
                </c:pt>
                <c:pt idx="16">
                  <c:v>11.2</c:v>
                </c:pt>
                <c:pt idx="17">
                  <c:v>11.7</c:v>
                </c:pt>
                <c:pt idx="18">
                  <c:v>12.2</c:v>
                </c:pt>
                <c:pt idx="19">
                  <c:v>12.7</c:v>
                </c:pt>
                <c:pt idx="20">
                  <c:v>13.2</c:v>
                </c:pt>
                <c:pt idx="21">
                  <c:v>13.7</c:v>
                </c:pt>
                <c:pt idx="22">
                  <c:v>14.2</c:v>
                </c:pt>
                <c:pt idx="23">
                  <c:v>14.7</c:v>
                </c:pt>
              </c:numCache>
            </c:numRef>
          </c:xVal>
          <c:yVal>
            <c:numRef>
              <c:f>'[frankspace (2).xlsx]torid'!$I$2:$I$25</c:f>
              <c:numCache>
                <c:formatCode>General</c:formatCode>
                <c:ptCount val="24"/>
                <c:pt idx="0">
                  <c:v>5.4</c:v>
                </c:pt>
                <c:pt idx="1">
                  <c:v>5</c:v>
                </c:pt>
                <c:pt idx="2">
                  <c:v>4.5999999999999996</c:v>
                </c:pt>
                <c:pt idx="3">
                  <c:v>4.2</c:v>
                </c:pt>
                <c:pt idx="4">
                  <c:v>4.0999999999999996</c:v>
                </c:pt>
                <c:pt idx="5">
                  <c:v>3.8</c:v>
                </c:pt>
                <c:pt idx="6">
                  <c:v>3.5</c:v>
                </c:pt>
                <c:pt idx="7">
                  <c:v>3.3</c:v>
                </c:pt>
                <c:pt idx="8">
                  <c:v>3.1</c:v>
                </c:pt>
                <c:pt idx="9">
                  <c:v>3.03</c:v>
                </c:pt>
                <c:pt idx="10">
                  <c:v>2.9</c:v>
                </c:pt>
                <c:pt idx="11">
                  <c:v>2.7</c:v>
                </c:pt>
                <c:pt idx="12">
                  <c:v>2.5</c:v>
                </c:pt>
                <c:pt idx="13">
                  <c:v>2.2999999999999998</c:v>
                </c:pt>
                <c:pt idx="14">
                  <c:v>2.1</c:v>
                </c:pt>
                <c:pt idx="15">
                  <c:v>2.0499999999999998</c:v>
                </c:pt>
                <c:pt idx="16">
                  <c:v>2</c:v>
                </c:pt>
                <c:pt idx="17">
                  <c:v>1.95</c:v>
                </c:pt>
                <c:pt idx="18">
                  <c:v>1.8</c:v>
                </c:pt>
                <c:pt idx="19">
                  <c:v>1.75</c:v>
                </c:pt>
                <c:pt idx="20">
                  <c:v>1.7</c:v>
                </c:pt>
                <c:pt idx="21">
                  <c:v>1.65</c:v>
                </c:pt>
                <c:pt idx="22">
                  <c:v>1.55</c:v>
                </c:pt>
                <c:pt idx="23">
                  <c:v>1.45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D5-4DFC-A0FD-D64ED6AE35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7372936"/>
        <c:axId val="377373264"/>
      </c:scatterChart>
      <c:valAx>
        <c:axId val="377372936"/>
        <c:scaling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from center</a:t>
                </a:r>
                <a:r>
                  <a:rPr lang="en-US" baseline="0"/>
                  <a:t> (cm)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373264"/>
        <c:crosses val="autoZero"/>
        <c:crossBetween val="midCat"/>
      </c:valAx>
      <c:valAx>
        <c:axId val="37737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Gauss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372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Induced Voltage vs.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solenoid!$H$24:$H$925</c:f>
              <c:numCache>
                <c:formatCode>General</c:formatCode>
                <c:ptCount val="902"/>
                <c:pt idx="0">
                  <c:v>1.9000000000000001E-4</c:v>
                </c:pt>
                <c:pt idx="1">
                  <c:v>2.0000000000000001E-4</c:v>
                </c:pt>
                <c:pt idx="2">
                  <c:v>2.1000000000000001E-4</c:v>
                </c:pt>
                <c:pt idx="3">
                  <c:v>2.2000000000000001E-4</c:v>
                </c:pt>
                <c:pt idx="4">
                  <c:v>2.3000000000000001E-4</c:v>
                </c:pt>
                <c:pt idx="5">
                  <c:v>2.4000000000000001E-4</c:v>
                </c:pt>
                <c:pt idx="6">
                  <c:v>2.5000000000000001E-4</c:v>
                </c:pt>
                <c:pt idx="7">
                  <c:v>2.5999999999999998E-4</c:v>
                </c:pt>
                <c:pt idx="8">
                  <c:v>2.7E-4</c:v>
                </c:pt>
                <c:pt idx="9">
                  <c:v>2.7999999999999998E-4</c:v>
                </c:pt>
                <c:pt idx="10">
                  <c:v>2.9E-4</c:v>
                </c:pt>
                <c:pt idx="11">
                  <c:v>2.9999999999999997E-4</c:v>
                </c:pt>
                <c:pt idx="12">
                  <c:v>3.1E-4</c:v>
                </c:pt>
                <c:pt idx="13">
                  <c:v>3.2000000000000003E-4</c:v>
                </c:pt>
                <c:pt idx="14">
                  <c:v>3.3E-4</c:v>
                </c:pt>
                <c:pt idx="15">
                  <c:v>3.4000000000000002E-4</c:v>
                </c:pt>
                <c:pt idx="16">
                  <c:v>3.5E-4</c:v>
                </c:pt>
                <c:pt idx="17">
                  <c:v>3.6000000000000002E-4</c:v>
                </c:pt>
                <c:pt idx="18">
                  <c:v>3.6999999999999999E-4</c:v>
                </c:pt>
                <c:pt idx="19">
                  <c:v>3.8000000000000002E-4</c:v>
                </c:pt>
                <c:pt idx="20">
                  <c:v>3.8999999999999999E-4</c:v>
                </c:pt>
                <c:pt idx="21">
                  <c:v>4.0000000000000002E-4</c:v>
                </c:pt>
                <c:pt idx="22">
                  <c:v>4.0999999999999999E-4</c:v>
                </c:pt>
                <c:pt idx="23">
                  <c:v>4.2000000000000002E-4</c:v>
                </c:pt>
                <c:pt idx="24">
                  <c:v>4.2999999999999999E-4</c:v>
                </c:pt>
                <c:pt idx="25">
                  <c:v>4.4000000000000002E-4</c:v>
                </c:pt>
                <c:pt idx="26">
                  <c:v>4.4999999999999999E-4</c:v>
                </c:pt>
                <c:pt idx="27">
                  <c:v>4.6000000000000001E-4</c:v>
                </c:pt>
                <c:pt idx="28">
                  <c:v>4.6999999999999999E-4</c:v>
                </c:pt>
                <c:pt idx="29">
                  <c:v>4.8000000000000001E-4</c:v>
                </c:pt>
                <c:pt idx="30">
                  <c:v>4.8999999999999998E-4</c:v>
                </c:pt>
                <c:pt idx="31">
                  <c:v>5.0000000000000001E-4</c:v>
                </c:pt>
                <c:pt idx="32">
                  <c:v>5.1000000000000004E-4</c:v>
                </c:pt>
                <c:pt idx="33">
                  <c:v>5.1999999999999995E-4</c:v>
                </c:pt>
                <c:pt idx="34">
                  <c:v>5.2999999999999998E-4</c:v>
                </c:pt>
                <c:pt idx="35">
                  <c:v>5.4000000000000001E-4</c:v>
                </c:pt>
                <c:pt idx="36">
                  <c:v>5.5000000000000003E-4</c:v>
                </c:pt>
                <c:pt idx="37">
                  <c:v>5.5999999999999995E-4</c:v>
                </c:pt>
                <c:pt idx="38">
                  <c:v>5.6999999999999998E-4</c:v>
                </c:pt>
                <c:pt idx="39">
                  <c:v>5.8E-4</c:v>
                </c:pt>
                <c:pt idx="40">
                  <c:v>5.9000000000000003E-4</c:v>
                </c:pt>
                <c:pt idx="41">
                  <c:v>5.9999999999999995E-4</c:v>
                </c:pt>
                <c:pt idx="42">
                  <c:v>6.0999999999999997E-4</c:v>
                </c:pt>
                <c:pt idx="43">
                  <c:v>6.2E-4</c:v>
                </c:pt>
                <c:pt idx="44">
                  <c:v>6.3000000000000003E-4</c:v>
                </c:pt>
                <c:pt idx="45">
                  <c:v>6.4000000000000005E-4</c:v>
                </c:pt>
                <c:pt idx="46">
                  <c:v>6.4999999999999997E-4</c:v>
                </c:pt>
                <c:pt idx="47">
                  <c:v>6.6E-4</c:v>
                </c:pt>
                <c:pt idx="48">
                  <c:v>6.7000000000000002E-4</c:v>
                </c:pt>
                <c:pt idx="49">
                  <c:v>6.8000000000000005E-4</c:v>
                </c:pt>
                <c:pt idx="50">
                  <c:v>6.8999999999999997E-4</c:v>
                </c:pt>
                <c:pt idx="51">
                  <c:v>6.9999999999999999E-4</c:v>
                </c:pt>
                <c:pt idx="52">
                  <c:v>7.1000000000000002E-4</c:v>
                </c:pt>
                <c:pt idx="53">
                  <c:v>7.2000000000000005E-4</c:v>
                </c:pt>
                <c:pt idx="54">
                  <c:v>7.2999999999999996E-4</c:v>
                </c:pt>
                <c:pt idx="55">
                  <c:v>7.3999999999999999E-4</c:v>
                </c:pt>
                <c:pt idx="56">
                  <c:v>7.5000000000000002E-4</c:v>
                </c:pt>
                <c:pt idx="57">
                  <c:v>7.6000000000000004E-4</c:v>
                </c:pt>
                <c:pt idx="58">
                  <c:v>7.6999999999999996E-4</c:v>
                </c:pt>
                <c:pt idx="59">
                  <c:v>7.7999999999999999E-4</c:v>
                </c:pt>
                <c:pt idx="60">
                  <c:v>7.9000000000000001E-4</c:v>
                </c:pt>
                <c:pt idx="61">
                  <c:v>8.0000000000000004E-4</c:v>
                </c:pt>
                <c:pt idx="62">
                  <c:v>8.0999999999999996E-4</c:v>
                </c:pt>
                <c:pt idx="63">
                  <c:v>8.1999999999999998E-4</c:v>
                </c:pt>
                <c:pt idx="64">
                  <c:v>8.3000000000000001E-4</c:v>
                </c:pt>
                <c:pt idx="65">
                  <c:v>8.4000000000000003E-4</c:v>
                </c:pt>
                <c:pt idx="66">
                  <c:v>8.4999999999999995E-4</c:v>
                </c:pt>
                <c:pt idx="67">
                  <c:v>8.5999999999999998E-4</c:v>
                </c:pt>
                <c:pt idx="68">
                  <c:v>8.7000000000000001E-4</c:v>
                </c:pt>
                <c:pt idx="69">
                  <c:v>8.8000000000000003E-4</c:v>
                </c:pt>
                <c:pt idx="70">
                  <c:v>8.8999999999999995E-4</c:v>
                </c:pt>
                <c:pt idx="71">
                  <c:v>8.9999999999999998E-4</c:v>
                </c:pt>
                <c:pt idx="72">
                  <c:v>9.1E-4</c:v>
                </c:pt>
                <c:pt idx="73">
                  <c:v>9.2000000000000003E-4</c:v>
                </c:pt>
                <c:pt idx="74">
                  <c:v>9.3000000000000005E-4</c:v>
                </c:pt>
                <c:pt idx="75">
                  <c:v>9.3999999999999997E-4</c:v>
                </c:pt>
                <c:pt idx="76">
                  <c:v>9.5E-4</c:v>
                </c:pt>
                <c:pt idx="77">
                  <c:v>9.6000000000000002E-4</c:v>
                </c:pt>
                <c:pt idx="78">
                  <c:v>9.7000000000000005E-4</c:v>
                </c:pt>
                <c:pt idx="79">
                  <c:v>9.7999999999999997E-4</c:v>
                </c:pt>
                <c:pt idx="80">
                  <c:v>9.8999999999999999E-4</c:v>
                </c:pt>
                <c:pt idx="81">
                  <c:v>1E-3</c:v>
                </c:pt>
                <c:pt idx="82">
                  <c:v>1.01E-3</c:v>
                </c:pt>
                <c:pt idx="83">
                  <c:v>1.0200000000000001E-3</c:v>
                </c:pt>
                <c:pt idx="84">
                  <c:v>1.0300000000000001E-3</c:v>
                </c:pt>
                <c:pt idx="85">
                  <c:v>1.0399999999999999E-3</c:v>
                </c:pt>
                <c:pt idx="86">
                  <c:v>1.0499999999999999E-3</c:v>
                </c:pt>
                <c:pt idx="87">
                  <c:v>1.06E-3</c:v>
                </c:pt>
                <c:pt idx="88">
                  <c:v>1.07E-3</c:v>
                </c:pt>
                <c:pt idx="89">
                  <c:v>1.08E-3</c:v>
                </c:pt>
                <c:pt idx="90">
                  <c:v>1.09E-3</c:v>
                </c:pt>
                <c:pt idx="91">
                  <c:v>1.1000000000000001E-3</c:v>
                </c:pt>
                <c:pt idx="92">
                  <c:v>1.1100000000000001E-3</c:v>
                </c:pt>
                <c:pt idx="93">
                  <c:v>1.1199999999999999E-3</c:v>
                </c:pt>
                <c:pt idx="94">
                  <c:v>1.1299999999999999E-3</c:v>
                </c:pt>
                <c:pt idx="95">
                  <c:v>1.14E-3</c:v>
                </c:pt>
                <c:pt idx="96">
                  <c:v>1.15E-3</c:v>
                </c:pt>
                <c:pt idx="97">
                  <c:v>1.16E-3</c:v>
                </c:pt>
                <c:pt idx="98">
                  <c:v>1.17E-3</c:v>
                </c:pt>
                <c:pt idx="99">
                  <c:v>1.1800000000000001E-3</c:v>
                </c:pt>
                <c:pt idx="100">
                  <c:v>1.1900000000000001E-3</c:v>
                </c:pt>
                <c:pt idx="101">
                  <c:v>1.1999999999999999E-3</c:v>
                </c:pt>
                <c:pt idx="102">
                  <c:v>1.2099999999999999E-3</c:v>
                </c:pt>
                <c:pt idx="103">
                  <c:v>1.2199999999999999E-3</c:v>
                </c:pt>
                <c:pt idx="104">
                  <c:v>1.23E-3</c:v>
                </c:pt>
                <c:pt idx="105">
                  <c:v>1.24E-3</c:v>
                </c:pt>
                <c:pt idx="106">
                  <c:v>1.25E-3</c:v>
                </c:pt>
                <c:pt idx="107">
                  <c:v>1.2600000000000001E-3</c:v>
                </c:pt>
                <c:pt idx="108">
                  <c:v>1.2700000000000001E-3</c:v>
                </c:pt>
                <c:pt idx="109">
                  <c:v>1.2800000000000001E-3</c:v>
                </c:pt>
                <c:pt idx="110">
                  <c:v>1.2899999999999999E-3</c:v>
                </c:pt>
                <c:pt idx="111">
                  <c:v>1.2999999999999999E-3</c:v>
                </c:pt>
                <c:pt idx="112">
                  <c:v>1.31E-3</c:v>
                </c:pt>
                <c:pt idx="113">
                  <c:v>1.32E-3</c:v>
                </c:pt>
                <c:pt idx="114">
                  <c:v>1.33E-3</c:v>
                </c:pt>
                <c:pt idx="115">
                  <c:v>1.34E-3</c:v>
                </c:pt>
                <c:pt idx="116">
                  <c:v>1.3500000000000001E-3</c:v>
                </c:pt>
                <c:pt idx="117">
                  <c:v>1.3600000000000001E-3</c:v>
                </c:pt>
                <c:pt idx="118">
                  <c:v>1.3699999999999999E-3</c:v>
                </c:pt>
                <c:pt idx="119">
                  <c:v>1.3799999999999999E-3</c:v>
                </c:pt>
                <c:pt idx="120">
                  <c:v>1.39E-3</c:v>
                </c:pt>
                <c:pt idx="121">
                  <c:v>1.4E-3</c:v>
                </c:pt>
                <c:pt idx="122">
                  <c:v>1.41E-3</c:v>
                </c:pt>
                <c:pt idx="123">
                  <c:v>1.42E-3</c:v>
                </c:pt>
                <c:pt idx="124">
                  <c:v>1.4300000000000001E-3</c:v>
                </c:pt>
                <c:pt idx="125">
                  <c:v>1.4400000000000001E-3</c:v>
                </c:pt>
                <c:pt idx="126">
                  <c:v>1.4499999999999999E-3</c:v>
                </c:pt>
                <c:pt idx="127">
                  <c:v>1.4599999999999999E-3</c:v>
                </c:pt>
                <c:pt idx="128">
                  <c:v>1.47E-3</c:v>
                </c:pt>
                <c:pt idx="129">
                  <c:v>1.48E-3</c:v>
                </c:pt>
                <c:pt idx="130">
                  <c:v>1.49E-3</c:v>
                </c:pt>
                <c:pt idx="131">
                  <c:v>1.5E-3</c:v>
                </c:pt>
                <c:pt idx="132">
                  <c:v>1.5100000000000001E-3</c:v>
                </c:pt>
                <c:pt idx="133">
                  <c:v>1.5200000000000001E-3</c:v>
                </c:pt>
                <c:pt idx="134">
                  <c:v>1.5299999999999999E-3</c:v>
                </c:pt>
                <c:pt idx="135">
                  <c:v>1.5399999999999999E-3</c:v>
                </c:pt>
                <c:pt idx="136">
                  <c:v>1.5499999999999999E-3</c:v>
                </c:pt>
                <c:pt idx="137">
                  <c:v>1.56E-3</c:v>
                </c:pt>
                <c:pt idx="138">
                  <c:v>1.57E-3</c:v>
                </c:pt>
                <c:pt idx="139">
                  <c:v>1.58E-3</c:v>
                </c:pt>
                <c:pt idx="140">
                  <c:v>1.5900000000000001E-3</c:v>
                </c:pt>
                <c:pt idx="141">
                  <c:v>1.6000000000000001E-3</c:v>
                </c:pt>
                <c:pt idx="142">
                  <c:v>1.6100000000000001E-3</c:v>
                </c:pt>
                <c:pt idx="143">
                  <c:v>1.6199999999999999E-3</c:v>
                </c:pt>
                <c:pt idx="144">
                  <c:v>1.6299999999999999E-3</c:v>
                </c:pt>
                <c:pt idx="145">
                  <c:v>1.64E-3</c:v>
                </c:pt>
                <c:pt idx="146">
                  <c:v>1.65E-3</c:v>
                </c:pt>
                <c:pt idx="147">
                  <c:v>1.66E-3</c:v>
                </c:pt>
                <c:pt idx="148">
                  <c:v>1.67E-3</c:v>
                </c:pt>
                <c:pt idx="149">
                  <c:v>1.6800000000000001E-3</c:v>
                </c:pt>
                <c:pt idx="150">
                  <c:v>1.6900000000000001E-3</c:v>
                </c:pt>
                <c:pt idx="151">
                  <c:v>1.6999999999999999E-3</c:v>
                </c:pt>
                <c:pt idx="152">
                  <c:v>1.7099999999999999E-3</c:v>
                </c:pt>
                <c:pt idx="153">
                  <c:v>1.72E-3</c:v>
                </c:pt>
                <c:pt idx="154">
                  <c:v>1.73E-3</c:v>
                </c:pt>
                <c:pt idx="155">
                  <c:v>1.74E-3</c:v>
                </c:pt>
                <c:pt idx="156">
                  <c:v>1.75E-3</c:v>
                </c:pt>
                <c:pt idx="157">
                  <c:v>1.7600000000000001E-3</c:v>
                </c:pt>
                <c:pt idx="158">
                  <c:v>1.7700000000000001E-3</c:v>
                </c:pt>
                <c:pt idx="159">
                  <c:v>1.7799999999999999E-3</c:v>
                </c:pt>
                <c:pt idx="160">
                  <c:v>1.7899999999999999E-3</c:v>
                </c:pt>
                <c:pt idx="161">
                  <c:v>1.8E-3</c:v>
                </c:pt>
                <c:pt idx="162">
                  <c:v>1.81E-3</c:v>
                </c:pt>
                <c:pt idx="163">
                  <c:v>1.82E-3</c:v>
                </c:pt>
                <c:pt idx="164">
                  <c:v>1.83E-3</c:v>
                </c:pt>
                <c:pt idx="165">
                  <c:v>1.8400000000000001E-3</c:v>
                </c:pt>
                <c:pt idx="166">
                  <c:v>1.8500000000000001E-3</c:v>
                </c:pt>
                <c:pt idx="167">
                  <c:v>1.8600000000000001E-3</c:v>
                </c:pt>
                <c:pt idx="168">
                  <c:v>1.8699999999999999E-3</c:v>
                </c:pt>
                <c:pt idx="169">
                  <c:v>1.8799999999999999E-3</c:v>
                </c:pt>
                <c:pt idx="170">
                  <c:v>1.89E-3</c:v>
                </c:pt>
                <c:pt idx="171">
                  <c:v>1.9E-3</c:v>
                </c:pt>
                <c:pt idx="172">
                  <c:v>1.91E-3</c:v>
                </c:pt>
                <c:pt idx="173">
                  <c:v>1.92E-3</c:v>
                </c:pt>
                <c:pt idx="174">
                  <c:v>1.9300000000000001E-3</c:v>
                </c:pt>
                <c:pt idx="175">
                  <c:v>1.9400000000000001E-3</c:v>
                </c:pt>
                <c:pt idx="176">
                  <c:v>1.9499999999999999E-3</c:v>
                </c:pt>
                <c:pt idx="177">
                  <c:v>1.9599999999999999E-3</c:v>
                </c:pt>
                <c:pt idx="178">
                  <c:v>1.97E-3</c:v>
                </c:pt>
                <c:pt idx="179">
                  <c:v>1.98E-3</c:v>
                </c:pt>
                <c:pt idx="180">
                  <c:v>1.99E-3</c:v>
                </c:pt>
                <c:pt idx="181">
                  <c:v>2E-3</c:v>
                </c:pt>
                <c:pt idx="182">
                  <c:v>2.0100000000000001E-3</c:v>
                </c:pt>
                <c:pt idx="183">
                  <c:v>2.0200000000000001E-3</c:v>
                </c:pt>
                <c:pt idx="184">
                  <c:v>2.0300000000000001E-3</c:v>
                </c:pt>
                <c:pt idx="185">
                  <c:v>2.0400000000000001E-3</c:v>
                </c:pt>
                <c:pt idx="186">
                  <c:v>2.0500000000000002E-3</c:v>
                </c:pt>
                <c:pt idx="187">
                  <c:v>2.0600000000000002E-3</c:v>
                </c:pt>
                <c:pt idx="188">
                  <c:v>2.0699999999999998E-3</c:v>
                </c:pt>
                <c:pt idx="189">
                  <c:v>2.0799999999999998E-3</c:v>
                </c:pt>
                <c:pt idx="190">
                  <c:v>2.0899999999999998E-3</c:v>
                </c:pt>
                <c:pt idx="191">
                  <c:v>2.0999999999999999E-3</c:v>
                </c:pt>
                <c:pt idx="192">
                  <c:v>2.1099999999999999E-3</c:v>
                </c:pt>
                <c:pt idx="193">
                  <c:v>2.1199999999999999E-3</c:v>
                </c:pt>
                <c:pt idx="194">
                  <c:v>2.1299999999999999E-3</c:v>
                </c:pt>
                <c:pt idx="195">
                  <c:v>2.14E-3</c:v>
                </c:pt>
                <c:pt idx="196">
                  <c:v>2.15E-3</c:v>
                </c:pt>
                <c:pt idx="197">
                  <c:v>2.16E-3</c:v>
                </c:pt>
                <c:pt idx="198">
                  <c:v>2.1700000000000001E-3</c:v>
                </c:pt>
                <c:pt idx="199">
                  <c:v>2.1800000000000001E-3</c:v>
                </c:pt>
                <c:pt idx="200">
                  <c:v>2.1900000000000001E-3</c:v>
                </c:pt>
                <c:pt idx="201">
                  <c:v>2.2000000000000001E-3</c:v>
                </c:pt>
                <c:pt idx="202">
                  <c:v>2.2100000000000002E-3</c:v>
                </c:pt>
                <c:pt idx="203">
                  <c:v>2.2200000000000002E-3</c:v>
                </c:pt>
                <c:pt idx="204">
                  <c:v>2.2300000000000002E-3</c:v>
                </c:pt>
                <c:pt idx="205">
                  <c:v>2.2399999999999998E-3</c:v>
                </c:pt>
                <c:pt idx="206">
                  <c:v>2.2499999999999998E-3</c:v>
                </c:pt>
                <c:pt idx="207">
                  <c:v>2.2599999999999999E-3</c:v>
                </c:pt>
                <c:pt idx="208">
                  <c:v>2.2699999999999999E-3</c:v>
                </c:pt>
                <c:pt idx="209">
                  <c:v>2.2799999999999999E-3</c:v>
                </c:pt>
                <c:pt idx="210">
                  <c:v>2.2899999999999999E-3</c:v>
                </c:pt>
                <c:pt idx="211">
                  <c:v>2.3E-3</c:v>
                </c:pt>
                <c:pt idx="212">
                  <c:v>2.31E-3</c:v>
                </c:pt>
                <c:pt idx="213">
                  <c:v>2.32E-3</c:v>
                </c:pt>
                <c:pt idx="214">
                  <c:v>2.33E-3</c:v>
                </c:pt>
                <c:pt idx="215">
                  <c:v>2.3400000000000001E-3</c:v>
                </c:pt>
                <c:pt idx="216">
                  <c:v>2.3500000000000001E-3</c:v>
                </c:pt>
                <c:pt idx="217">
                  <c:v>2.3600000000000001E-3</c:v>
                </c:pt>
                <c:pt idx="218">
                  <c:v>2.3700000000000001E-3</c:v>
                </c:pt>
                <c:pt idx="219">
                  <c:v>2.3800000000000002E-3</c:v>
                </c:pt>
                <c:pt idx="220">
                  <c:v>2.3900000000000002E-3</c:v>
                </c:pt>
                <c:pt idx="221">
                  <c:v>2.3999999999999998E-3</c:v>
                </c:pt>
                <c:pt idx="222">
                  <c:v>2.4099999999999998E-3</c:v>
                </c:pt>
                <c:pt idx="223">
                  <c:v>2.4199999999999998E-3</c:v>
                </c:pt>
                <c:pt idx="224">
                  <c:v>2.4299999999999999E-3</c:v>
                </c:pt>
                <c:pt idx="225">
                  <c:v>2.4399999999999999E-3</c:v>
                </c:pt>
                <c:pt idx="226">
                  <c:v>2.4499999999999999E-3</c:v>
                </c:pt>
                <c:pt idx="227">
                  <c:v>2.4599999999999999E-3</c:v>
                </c:pt>
                <c:pt idx="228">
                  <c:v>2.47E-3</c:v>
                </c:pt>
                <c:pt idx="229">
                  <c:v>2.48E-3</c:v>
                </c:pt>
                <c:pt idx="230">
                  <c:v>2.49E-3</c:v>
                </c:pt>
                <c:pt idx="231">
                  <c:v>2.5000000000000001E-3</c:v>
                </c:pt>
                <c:pt idx="232">
                  <c:v>2.5100000000000001E-3</c:v>
                </c:pt>
                <c:pt idx="233">
                  <c:v>2.5200000000000001E-3</c:v>
                </c:pt>
                <c:pt idx="234">
                  <c:v>2.5300000000000001E-3</c:v>
                </c:pt>
                <c:pt idx="235">
                  <c:v>2.5400000000000002E-3</c:v>
                </c:pt>
                <c:pt idx="236">
                  <c:v>2.5500000000000002E-3</c:v>
                </c:pt>
                <c:pt idx="237">
                  <c:v>2.5600000000000002E-3</c:v>
                </c:pt>
                <c:pt idx="238">
                  <c:v>2.5699999999999998E-3</c:v>
                </c:pt>
                <c:pt idx="239">
                  <c:v>2.5799999999999998E-3</c:v>
                </c:pt>
                <c:pt idx="240">
                  <c:v>2.5899999999999999E-3</c:v>
                </c:pt>
                <c:pt idx="241">
                  <c:v>2.5999999999999999E-3</c:v>
                </c:pt>
                <c:pt idx="242">
                  <c:v>2.6099999999999999E-3</c:v>
                </c:pt>
                <c:pt idx="243">
                  <c:v>2.6199999999999999E-3</c:v>
                </c:pt>
                <c:pt idx="244">
                  <c:v>2.63E-3</c:v>
                </c:pt>
                <c:pt idx="245">
                  <c:v>2.64E-3</c:v>
                </c:pt>
                <c:pt idx="246">
                  <c:v>2.65E-3</c:v>
                </c:pt>
                <c:pt idx="247">
                  <c:v>2.66E-3</c:v>
                </c:pt>
                <c:pt idx="248">
                  <c:v>2.6700000000000001E-3</c:v>
                </c:pt>
                <c:pt idx="249">
                  <c:v>2.6800000000000001E-3</c:v>
                </c:pt>
                <c:pt idx="250">
                  <c:v>2.6900000000000001E-3</c:v>
                </c:pt>
                <c:pt idx="251">
                  <c:v>2.7000000000000001E-3</c:v>
                </c:pt>
                <c:pt idx="252">
                  <c:v>2.7100000000000002E-3</c:v>
                </c:pt>
                <c:pt idx="253">
                  <c:v>2.7200000000000002E-3</c:v>
                </c:pt>
                <c:pt idx="254">
                  <c:v>2.7299999999999998E-3</c:v>
                </c:pt>
                <c:pt idx="255">
                  <c:v>2.7399999999999998E-3</c:v>
                </c:pt>
                <c:pt idx="256">
                  <c:v>2.7499999999999998E-3</c:v>
                </c:pt>
                <c:pt idx="257">
                  <c:v>2.7599999999999999E-3</c:v>
                </c:pt>
                <c:pt idx="258">
                  <c:v>2.7699999999999999E-3</c:v>
                </c:pt>
                <c:pt idx="259">
                  <c:v>2.7799999999999999E-3</c:v>
                </c:pt>
                <c:pt idx="260">
                  <c:v>2.7899999999999999E-3</c:v>
                </c:pt>
                <c:pt idx="261">
                  <c:v>2.8E-3</c:v>
                </c:pt>
                <c:pt idx="262">
                  <c:v>2.81E-3</c:v>
                </c:pt>
                <c:pt idx="263">
                  <c:v>2.82E-3</c:v>
                </c:pt>
                <c:pt idx="264">
                  <c:v>2.8300000000000001E-3</c:v>
                </c:pt>
                <c:pt idx="265">
                  <c:v>2.8400000000000001E-3</c:v>
                </c:pt>
                <c:pt idx="266">
                  <c:v>2.8500000000000001E-3</c:v>
                </c:pt>
                <c:pt idx="267">
                  <c:v>2.8600000000000001E-3</c:v>
                </c:pt>
                <c:pt idx="268">
                  <c:v>2.8700000000000002E-3</c:v>
                </c:pt>
                <c:pt idx="269">
                  <c:v>2.8800000000000002E-3</c:v>
                </c:pt>
                <c:pt idx="270">
                  <c:v>2.8900000000000002E-3</c:v>
                </c:pt>
                <c:pt idx="271">
                  <c:v>2.8999999999999998E-3</c:v>
                </c:pt>
                <c:pt idx="272">
                  <c:v>2.9099999999999998E-3</c:v>
                </c:pt>
                <c:pt idx="273">
                  <c:v>2.9199999999999999E-3</c:v>
                </c:pt>
                <c:pt idx="274">
                  <c:v>2.9299999999999999E-3</c:v>
                </c:pt>
                <c:pt idx="275">
                  <c:v>2.9399999999999999E-3</c:v>
                </c:pt>
                <c:pt idx="276">
                  <c:v>2.9499999999999999E-3</c:v>
                </c:pt>
                <c:pt idx="277">
                  <c:v>2.96E-3</c:v>
                </c:pt>
                <c:pt idx="278">
                  <c:v>2.97E-3</c:v>
                </c:pt>
                <c:pt idx="279">
                  <c:v>2.98E-3</c:v>
                </c:pt>
                <c:pt idx="280">
                  <c:v>2.99E-3</c:v>
                </c:pt>
                <c:pt idx="281">
                  <c:v>3.0000000000000001E-3</c:v>
                </c:pt>
                <c:pt idx="282">
                  <c:v>3.0100000000000001E-3</c:v>
                </c:pt>
                <c:pt idx="283">
                  <c:v>3.0200000000000001E-3</c:v>
                </c:pt>
                <c:pt idx="284">
                  <c:v>3.0300000000000001E-3</c:v>
                </c:pt>
                <c:pt idx="285">
                  <c:v>3.0400000000000002E-3</c:v>
                </c:pt>
                <c:pt idx="286">
                  <c:v>3.0500000000000002E-3</c:v>
                </c:pt>
                <c:pt idx="287">
                  <c:v>3.0599999999999998E-3</c:v>
                </c:pt>
                <c:pt idx="288">
                  <c:v>3.0699999999999998E-3</c:v>
                </c:pt>
                <c:pt idx="289">
                  <c:v>3.0799999999999998E-3</c:v>
                </c:pt>
                <c:pt idx="290">
                  <c:v>3.0899999999999999E-3</c:v>
                </c:pt>
                <c:pt idx="291">
                  <c:v>3.0999999999999999E-3</c:v>
                </c:pt>
                <c:pt idx="292">
                  <c:v>3.1099999999999999E-3</c:v>
                </c:pt>
                <c:pt idx="293">
                  <c:v>3.1199999999999999E-3</c:v>
                </c:pt>
                <c:pt idx="294">
                  <c:v>3.13E-3</c:v>
                </c:pt>
                <c:pt idx="295">
                  <c:v>3.14E-3</c:v>
                </c:pt>
                <c:pt idx="296">
                  <c:v>3.15E-3</c:v>
                </c:pt>
                <c:pt idx="297">
                  <c:v>3.16E-3</c:v>
                </c:pt>
                <c:pt idx="298">
                  <c:v>3.1700000000000001E-3</c:v>
                </c:pt>
                <c:pt idx="299">
                  <c:v>3.1800000000000001E-3</c:v>
                </c:pt>
                <c:pt idx="300">
                  <c:v>3.1900000000000001E-3</c:v>
                </c:pt>
                <c:pt idx="301">
                  <c:v>3.2000000000000002E-3</c:v>
                </c:pt>
                <c:pt idx="302">
                  <c:v>3.2100000000000002E-3</c:v>
                </c:pt>
                <c:pt idx="303">
                  <c:v>3.2200000000000002E-3</c:v>
                </c:pt>
                <c:pt idx="304">
                  <c:v>3.2299999999999998E-3</c:v>
                </c:pt>
                <c:pt idx="305">
                  <c:v>3.2399999999999998E-3</c:v>
                </c:pt>
                <c:pt idx="306">
                  <c:v>3.2499999999999999E-3</c:v>
                </c:pt>
                <c:pt idx="307">
                  <c:v>3.2599999999999999E-3</c:v>
                </c:pt>
                <c:pt idx="308">
                  <c:v>3.2699999999999999E-3</c:v>
                </c:pt>
                <c:pt idx="309">
                  <c:v>3.2799999999999999E-3</c:v>
                </c:pt>
                <c:pt idx="310">
                  <c:v>3.29E-3</c:v>
                </c:pt>
                <c:pt idx="311">
                  <c:v>3.3E-3</c:v>
                </c:pt>
                <c:pt idx="312">
                  <c:v>3.31E-3</c:v>
                </c:pt>
                <c:pt idx="313">
                  <c:v>3.32E-3</c:v>
                </c:pt>
                <c:pt idx="314">
                  <c:v>3.3300000000000001E-3</c:v>
                </c:pt>
                <c:pt idx="315">
                  <c:v>3.3400000000000001E-3</c:v>
                </c:pt>
                <c:pt idx="316">
                  <c:v>3.3500000000000001E-3</c:v>
                </c:pt>
                <c:pt idx="317">
                  <c:v>3.3600000000000001E-3</c:v>
                </c:pt>
                <c:pt idx="318">
                  <c:v>3.3700000000000002E-3</c:v>
                </c:pt>
                <c:pt idx="319">
                  <c:v>3.3800000000000002E-3</c:v>
                </c:pt>
                <c:pt idx="320">
                  <c:v>3.3899999999999998E-3</c:v>
                </c:pt>
                <c:pt idx="321">
                  <c:v>3.3999999999999998E-3</c:v>
                </c:pt>
                <c:pt idx="322">
                  <c:v>3.4099999999999998E-3</c:v>
                </c:pt>
                <c:pt idx="323">
                  <c:v>3.4199999999999999E-3</c:v>
                </c:pt>
                <c:pt idx="324">
                  <c:v>3.4299999999999999E-3</c:v>
                </c:pt>
                <c:pt idx="325">
                  <c:v>3.4399999999999999E-3</c:v>
                </c:pt>
                <c:pt idx="326">
                  <c:v>3.4499999999999999E-3</c:v>
                </c:pt>
                <c:pt idx="327">
                  <c:v>3.46E-3</c:v>
                </c:pt>
                <c:pt idx="328">
                  <c:v>3.47E-3</c:v>
                </c:pt>
                <c:pt idx="329">
                  <c:v>3.48E-3</c:v>
                </c:pt>
                <c:pt idx="330">
                  <c:v>3.49E-3</c:v>
                </c:pt>
                <c:pt idx="331">
                  <c:v>3.5000000000000001E-3</c:v>
                </c:pt>
                <c:pt idx="332">
                  <c:v>3.5100000000000001E-3</c:v>
                </c:pt>
                <c:pt idx="333">
                  <c:v>3.5200000000000001E-3</c:v>
                </c:pt>
                <c:pt idx="334">
                  <c:v>3.5300000000000002E-3</c:v>
                </c:pt>
                <c:pt idx="335">
                  <c:v>3.5400000000000002E-3</c:v>
                </c:pt>
                <c:pt idx="336">
                  <c:v>3.5500000000000002E-3</c:v>
                </c:pt>
                <c:pt idx="337">
                  <c:v>3.5599999999999998E-3</c:v>
                </c:pt>
                <c:pt idx="338">
                  <c:v>3.5699999999999998E-3</c:v>
                </c:pt>
                <c:pt idx="339">
                  <c:v>3.5799999999999998E-3</c:v>
                </c:pt>
                <c:pt idx="340">
                  <c:v>3.5899999999999999E-3</c:v>
                </c:pt>
                <c:pt idx="341">
                  <c:v>3.5999999999999999E-3</c:v>
                </c:pt>
                <c:pt idx="342">
                  <c:v>3.6099999999999999E-3</c:v>
                </c:pt>
                <c:pt idx="343">
                  <c:v>3.62E-3</c:v>
                </c:pt>
                <c:pt idx="344">
                  <c:v>3.63E-3</c:v>
                </c:pt>
                <c:pt idx="345">
                  <c:v>3.64E-3</c:v>
                </c:pt>
                <c:pt idx="346">
                  <c:v>3.65E-3</c:v>
                </c:pt>
                <c:pt idx="347">
                  <c:v>3.6600000000000001E-3</c:v>
                </c:pt>
                <c:pt idx="348">
                  <c:v>3.6700000000000001E-3</c:v>
                </c:pt>
                <c:pt idx="349">
                  <c:v>3.6800000000000001E-3</c:v>
                </c:pt>
                <c:pt idx="350">
                  <c:v>3.6900000000000001E-3</c:v>
                </c:pt>
                <c:pt idx="351">
                  <c:v>3.7000000000000002E-3</c:v>
                </c:pt>
                <c:pt idx="352">
                  <c:v>3.7100000000000002E-3</c:v>
                </c:pt>
                <c:pt idx="353">
                  <c:v>3.7200000000000002E-3</c:v>
                </c:pt>
                <c:pt idx="354">
                  <c:v>3.7299999999999998E-3</c:v>
                </c:pt>
                <c:pt idx="355">
                  <c:v>3.7399999999999998E-3</c:v>
                </c:pt>
                <c:pt idx="356">
                  <c:v>3.7499999999999999E-3</c:v>
                </c:pt>
                <c:pt idx="357">
                  <c:v>3.7599999999999999E-3</c:v>
                </c:pt>
                <c:pt idx="358">
                  <c:v>3.7699999999999999E-3</c:v>
                </c:pt>
                <c:pt idx="359">
                  <c:v>3.7799999999999999E-3</c:v>
                </c:pt>
                <c:pt idx="360">
                  <c:v>3.79E-3</c:v>
                </c:pt>
                <c:pt idx="361">
                  <c:v>3.8E-3</c:v>
                </c:pt>
                <c:pt idx="362">
                  <c:v>3.81E-3</c:v>
                </c:pt>
                <c:pt idx="363">
                  <c:v>3.82E-3</c:v>
                </c:pt>
                <c:pt idx="364">
                  <c:v>3.8300000000000001E-3</c:v>
                </c:pt>
                <c:pt idx="365">
                  <c:v>3.8400000000000001E-3</c:v>
                </c:pt>
                <c:pt idx="366">
                  <c:v>3.8500000000000001E-3</c:v>
                </c:pt>
                <c:pt idx="367">
                  <c:v>3.8600000000000001E-3</c:v>
                </c:pt>
                <c:pt idx="368">
                  <c:v>3.8700000000000002E-3</c:v>
                </c:pt>
                <c:pt idx="369">
                  <c:v>3.8800000000000002E-3</c:v>
                </c:pt>
                <c:pt idx="370">
                  <c:v>3.8899999999999998E-3</c:v>
                </c:pt>
                <c:pt idx="371">
                  <c:v>3.8999999999999998E-3</c:v>
                </c:pt>
                <c:pt idx="372">
                  <c:v>3.9100000000000003E-3</c:v>
                </c:pt>
                <c:pt idx="373">
                  <c:v>3.9199999999999999E-3</c:v>
                </c:pt>
                <c:pt idx="374">
                  <c:v>3.9300000000000003E-3</c:v>
                </c:pt>
                <c:pt idx="375">
                  <c:v>3.9399999999999999E-3</c:v>
                </c:pt>
                <c:pt idx="376">
                  <c:v>3.9500000000000004E-3</c:v>
                </c:pt>
                <c:pt idx="377">
                  <c:v>3.96E-3</c:v>
                </c:pt>
                <c:pt idx="378">
                  <c:v>3.9699999999999996E-3</c:v>
                </c:pt>
                <c:pt idx="379">
                  <c:v>3.98E-3</c:v>
                </c:pt>
                <c:pt idx="380">
                  <c:v>3.9899999999999996E-3</c:v>
                </c:pt>
                <c:pt idx="381">
                  <c:v>4.0000000000000001E-3</c:v>
                </c:pt>
                <c:pt idx="382">
                  <c:v>4.0099999999999997E-3</c:v>
                </c:pt>
                <c:pt idx="383">
                  <c:v>4.0200000000000001E-3</c:v>
                </c:pt>
                <c:pt idx="384">
                  <c:v>4.0299999999999997E-3</c:v>
                </c:pt>
                <c:pt idx="385">
                  <c:v>4.0400000000000002E-3</c:v>
                </c:pt>
                <c:pt idx="386">
                  <c:v>4.0499999999999998E-3</c:v>
                </c:pt>
                <c:pt idx="387">
                  <c:v>4.0600000000000002E-3</c:v>
                </c:pt>
                <c:pt idx="388">
                  <c:v>4.0699999999999998E-3</c:v>
                </c:pt>
                <c:pt idx="389">
                  <c:v>4.0800000000000003E-3</c:v>
                </c:pt>
                <c:pt idx="390">
                  <c:v>4.0899999999999999E-3</c:v>
                </c:pt>
                <c:pt idx="391">
                  <c:v>4.1000000000000003E-3</c:v>
                </c:pt>
                <c:pt idx="392">
                  <c:v>4.1099999999999999E-3</c:v>
                </c:pt>
                <c:pt idx="393">
                  <c:v>4.1200000000000004E-3</c:v>
                </c:pt>
                <c:pt idx="394">
                  <c:v>4.13E-3</c:v>
                </c:pt>
                <c:pt idx="395">
                  <c:v>4.1399999999999996E-3</c:v>
                </c:pt>
                <c:pt idx="396">
                  <c:v>4.15E-3</c:v>
                </c:pt>
                <c:pt idx="397">
                  <c:v>4.1599999999999996E-3</c:v>
                </c:pt>
                <c:pt idx="398">
                  <c:v>4.1700000000000001E-3</c:v>
                </c:pt>
                <c:pt idx="399">
                  <c:v>4.1799999999999997E-3</c:v>
                </c:pt>
                <c:pt idx="400">
                  <c:v>4.1900000000000001E-3</c:v>
                </c:pt>
                <c:pt idx="401">
                  <c:v>4.1999999999999997E-3</c:v>
                </c:pt>
                <c:pt idx="402">
                  <c:v>4.2100000000000002E-3</c:v>
                </c:pt>
                <c:pt idx="403">
                  <c:v>4.2199999999999998E-3</c:v>
                </c:pt>
                <c:pt idx="404">
                  <c:v>4.2300000000000003E-3</c:v>
                </c:pt>
                <c:pt idx="405">
                  <c:v>4.2399999999999998E-3</c:v>
                </c:pt>
                <c:pt idx="406">
                  <c:v>4.2500000000000003E-3</c:v>
                </c:pt>
                <c:pt idx="407">
                  <c:v>4.2599999999999999E-3</c:v>
                </c:pt>
                <c:pt idx="408">
                  <c:v>4.2700000000000004E-3</c:v>
                </c:pt>
                <c:pt idx="409">
                  <c:v>4.28E-3</c:v>
                </c:pt>
                <c:pt idx="410">
                  <c:v>4.2900000000000004E-3</c:v>
                </c:pt>
                <c:pt idx="411">
                  <c:v>4.3E-3</c:v>
                </c:pt>
                <c:pt idx="412">
                  <c:v>4.3099999999999996E-3</c:v>
                </c:pt>
                <c:pt idx="413">
                  <c:v>4.3200000000000001E-3</c:v>
                </c:pt>
                <c:pt idx="414">
                  <c:v>4.3299999999999996E-3</c:v>
                </c:pt>
                <c:pt idx="415">
                  <c:v>4.3400000000000001E-3</c:v>
                </c:pt>
                <c:pt idx="416">
                  <c:v>4.3499999999999997E-3</c:v>
                </c:pt>
                <c:pt idx="417">
                  <c:v>4.3600000000000002E-3</c:v>
                </c:pt>
                <c:pt idx="418">
                  <c:v>4.3699999999999998E-3</c:v>
                </c:pt>
                <c:pt idx="419">
                  <c:v>4.3800000000000002E-3</c:v>
                </c:pt>
                <c:pt idx="420">
                  <c:v>4.3899999999999998E-3</c:v>
                </c:pt>
                <c:pt idx="421">
                  <c:v>4.4000000000000003E-3</c:v>
                </c:pt>
                <c:pt idx="422">
                  <c:v>4.4099999999999999E-3</c:v>
                </c:pt>
                <c:pt idx="423">
                  <c:v>4.4200000000000003E-3</c:v>
                </c:pt>
                <c:pt idx="424">
                  <c:v>4.4299999999999999E-3</c:v>
                </c:pt>
                <c:pt idx="425">
                  <c:v>4.4400000000000004E-3</c:v>
                </c:pt>
                <c:pt idx="426">
                  <c:v>4.45E-3</c:v>
                </c:pt>
                <c:pt idx="427">
                  <c:v>4.4600000000000004E-3</c:v>
                </c:pt>
                <c:pt idx="428">
                  <c:v>4.47E-3</c:v>
                </c:pt>
                <c:pt idx="429">
                  <c:v>4.4799999999999996E-3</c:v>
                </c:pt>
                <c:pt idx="430">
                  <c:v>4.4900000000000001E-3</c:v>
                </c:pt>
                <c:pt idx="431">
                  <c:v>4.4999999999999997E-3</c:v>
                </c:pt>
                <c:pt idx="432">
                  <c:v>4.5100000000000001E-3</c:v>
                </c:pt>
                <c:pt idx="433">
                  <c:v>4.5199999999999997E-3</c:v>
                </c:pt>
                <c:pt idx="434">
                  <c:v>4.5300000000000002E-3</c:v>
                </c:pt>
                <c:pt idx="435">
                  <c:v>4.5399999999999998E-3</c:v>
                </c:pt>
                <c:pt idx="436">
                  <c:v>4.5500000000000002E-3</c:v>
                </c:pt>
                <c:pt idx="437">
                  <c:v>4.5599999999999998E-3</c:v>
                </c:pt>
                <c:pt idx="438">
                  <c:v>4.5700000000000003E-3</c:v>
                </c:pt>
                <c:pt idx="439">
                  <c:v>4.5799999999999999E-3</c:v>
                </c:pt>
                <c:pt idx="440">
                  <c:v>4.5900000000000003E-3</c:v>
                </c:pt>
                <c:pt idx="441">
                  <c:v>4.5999999999999999E-3</c:v>
                </c:pt>
                <c:pt idx="442">
                  <c:v>4.6100000000000004E-3</c:v>
                </c:pt>
                <c:pt idx="443">
                  <c:v>4.62E-3</c:v>
                </c:pt>
                <c:pt idx="444">
                  <c:v>4.6299999999999996E-3</c:v>
                </c:pt>
                <c:pt idx="445">
                  <c:v>4.64E-3</c:v>
                </c:pt>
                <c:pt idx="446">
                  <c:v>4.6499999999999996E-3</c:v>
                </c:pt>
                <c:pt idx="447">
                  <c:v>4.6600000000000001E-3</c:v>
                </c:pt>
                <c:pt idx="448">
                  <c:v>4.6699999999999997E-3</c:v>
                </c:pt>
                <c:pt idx="449">
                  <c:v>4.6800000000000001E-3</c:v>
                </c:pt>
                <c:pt idx="450">
                  <c:v>4.6899999999999997E-3</c:v>
                </c:pt>
                <c:pt idx="451">
                  <c:v>4.7000000000000002E-3</c:v>
                </c:pt>
                <c:pt idx="452">
                  <c:v>4.7099999999999998E-3</c:v>
                </c:pt>
                <c:pt idx="453">
                  <c:v>4.7200000000000002E-3</c:v>
                </c:pt>
                <c:pt idx="454">
                  <c:v>4.7299999999999998E-3</c:v>
                </c:pt>
                <c:pt idx="455">
                  <c:v>4.7400000000000003E-3</c:v>
                </c:pt>
                <c:pt idx="456">
                  <c:v>4.7499999999999999E-3</c:v>
                </c:pt>
                <c:pt idx="457">
                  <c:v>4.7600000000000003E-3</c:v>
                </c:pt>
                <c:pt idx="458">
                  <c:v>4.7699999999999999E-3</c:v>
                </c:pt>
                <c:pt idx="459">
                  <c:v>4.7800000000000004E-3</c:v>
                </c:pt>
                <c:pt idx="460">
                  <c:v>4.79E-3</c:v>
                </c:pt>
                <c:pt idx="461">
                  <c:v>4.7999999999999996E-3</c:v>
                </c:pt>
                <c:pt idx="462">
                  <c:v>4.81E-3</c:v>
                </c:pt>
                <c:pt idx="463">
                  <c:v>4.8199999999999996E-3</c:v>
                </c:pt>
                <c:pt idx="464">
                  <c:v>4.8300000000000001E-3</c:v>
                </c:pt>
                <c:pt idx="465">
                  <c:v>4.8399999999999997E-3</c:v>
                </c:pt>
                <c:pt idx="466">
                  <c:v>4.8500000000000001E-3</c:v>
                </c:pt>
                <c:pt idx="467">
                  <c:v>4.8599999999999997E-3</c:v>
                </c:pt>
                <c:pt idx="468">
                  <c:v>4.8700000000000002E-3</c:v>
                </c:pt>
                <c:pt idx="469">
                  <c:v>4.8799999999999998E-3</c:v>
                </c:pt>
                <c:pt idx="470">
                  <c:v>4.8900000000000002E-3</c:v>
                </c:pt>
                <c:pt idx="471">
                  <c:v>4.8999999999999998E-3</c:v>
                </c:pt>
                <c:pt idx="472">
                  <c:v>4.9100000000000003E-3</c:v>
                </c:pt>
                <c:pt idx="473">
                  <c:v>4.9199999999999999E-3</c:v>
                </c:pt>
                <c:pt idx="474">
                  <c:v>4.9300000000000004E-3</c:v>
                </c:pt>
                <c:pt idx="475">
                  <c:v>4.9399999999999999E-3</c:v>
                </c:pt>
                <c:pt idx="476">
                  <c:v>4.9500000000000004E-3</c:v>
                </c:pt>
                <c:pt idx="477">
                  <c:v>4.96E-3</c:v>
                </c:pt>
                <c:pt idx="478">
                  <c:v>4.9699999999999996E-3</c:v>
                </c:pt>
                <c:pt idx="479">
                  <c:v>4.9800000000000001E-3</c:v>
                </c:pt>
                <c:pt idx="480">
                  <c:v>4.9899999999999996E-3</c:v>
                </c:pt>
                <c:pt idx="481">
                  <c:v>5.0000000000000001E-3</c:v>
                </c:pt>
                <c:pt idx="482">
                  <c:v>5.0099999999999997E-3</c:v>
                </c:pt>
                <c:pt idx="483">
                  <c:v>5.0200000000000002E-3</c:v>
                </c:pt>
                <c:pt idx="484">
                  <c:v>5.0299999999999997E-3</c:v>
                </c:pt>
                <c:pt idx="485">
                  <c:v>5.0400000000000002E-3</c:v>
                </c:pt>
                <c:pt idx="486">
                  <c:v>5.0499999999999998E-3</c:v>
                </c:pt>
                <c:pt idx="487">
                  <c:v>5.0600000000000003E-3</c:v>
                </c:pt>
                <c:pt idx="488">
                  <c:v>5.0699999999999999E-3</c:v>
                </c:pt>
                <c:pt idx="489">
                  <c:v>5.0800000000000003E-3</c:v>
                </c:pt>
                <c:pt idx="490">
                  <c:v>5.0899999999999999E-3</c:v>
                </c:pt>
                <c:pt idx="491">
                  <c:v>5.1000000000000004E-3</c:v>
                </c:pt>
                <c:pt idx="492">
                  <c:v>5.11E-3</c:v>
                </c:pt>
                <c:pt idx="493">
                  <c:v>5.1200000000000004E-3</c:v>
                </c:pt>
                <c:pt idx="494">
                  <c:v>5.13E-3</c:v>
                </c:pt>
                <c:pt idx="495">
                  <c:v>5.1399999999999996E-3</c:v>
                </c:pt>
                <c:pt idx="496">
                  <c:v>5.1500000000000001E-3</c:v>
                </c:pt>
                <c:pt idx="497">
                  <c:v>5.1599999999999997E-3</c:v>
                </c:pt>
                <c:pt idx="498">
                  <c:v>5.1700000000000001E-3</c:v>
                </c:pt>
                <c:pt idx="499">
                  <c:v>5.1799999999999997E-3</c:v>
                </c:pt>
                <c:pt idx="500">
                  <c:v>5.1900000000000002E-3</c:v>
                </c:pt>
                <c:pt idx="501">
                  <c:v>5.1999999999999998E-3</c:v>
                </c:pt>
                <c:pt idx="502">
                  <c:v>5.2100000000000002E-3</c:v>
                </c:pt>
                <c:pt idx="503">
                  <c:v>5.2199999999999998E-3</c:v>
                </c:pt>
                <c:pt idx="504">
                  <c:v>5.2300000000000003E-3</c:v>
                </c:pt>
                <c:pt idx="505">
                  <c:v>5.2399999999999999E-3</c:v>
                </c:pt>
                <c:pt idx="506">
                  <c:v>5.2500000000000003E-3</c:v>
                </c:pt>
                <c:pt idx="507">
                  <c:v>5.2599999999999999E-3</c:v>
                </c:pt>
                <c:pt idx="508">
                  <c:v>5.2700000000000004E-3</c:v>
                </c:pt>
                <c:pt idx="509">
                  <c:v>5.28E-3</c:v>
                </c:pt>
                <c:pt idx="510">
                  <c:v>5.2900000000000004E-3</c:v>
                </c:pt>
                <c:pt idx="511">
                  <c:v>5.3E-3</c:v>
                </c:pt>
                <c:pt idx="512">
                  <c:v>5.3099999999999996E-3</c:v>
                </c:pt>
                <c:pt idx="513">
                  <c:v>5.3200000000000001E-3</c:v>
                </c:pt>
                <c:pt idx="514">
                  <c:v>5.3299999999999997E-3</c:v>
                </c:pt>
                <c:pt idx="515">
                  <c:v>5.3400000000000001E-3</c:v>
                </c:pt>
                <c:pt idx="516">
                  <c:v>5.3499999999999997E-3</c:v>
                </c:pt>
                <c:pt idx="517">
                  <c:v>5.3600000000000002E-3</c:v>
                </c:pt>
                <c:pt idx="518">
                  <c:v>5.3699999999999998E-3</c:v>
                </c:pt>
                <c:pt idx="519">
                  <c:v>5.3800000000000002E-3</c:v>
                </c:pt>
                <c:pt idx="520">
                  <c:v>5.3899999999999998E-3</c:v>
                </c:pt>
                <c:pt idx="521">
                  <c:v>5.4000000000000003E-3</c:v>
                </c:pt>
                <c:pt idx="522">
                  <c:v>5.4099999999999999E-3</c:v>
                </c:pt>
                <c:pt idx="523">
                  <c:v>5.4200000000000003E-3</c:v>
                </c:pt>
                <c:pt idx="524">
                  <c:v>5.4299999999999999E-3</c:v>
                </c:pt>
                <c:pt idx="525">
                  <c:v>5.4400000000000004E-3</c:v>
                </c:pt>
                <c:pt idx="526">
                  <c:v>5.45E-3</c:v>
                </c:pt>
                <c:pt idx="527">
                  <c:v>5.4599999999999996E-3</c:v>
                </c:pt>
                <c:pt idx="528">
                  <c:v>5.47E-3</c:v>
                </c:pt>
                <c:pt idx="529">
                  <c:v>5.4799999999999996E-3</c:v>
                </c:pt>
                <c:pt idx="530">
                  <c:v>5.4900000000000001E-3</c:v>
                </c:pt>
                <c:pt idx="531">
                  <c:v>5.4999999999999997E-3</c:v>
                </c:pt>
                <c:pt idx="532">
                  <c:v>5.5100000000000001E-3</c:v>
                </c:pt>
                <c:pt idx="533">
                  <c:v>5.5199999999999997E-3</c:v>
                </c:pt>
                <c:pt idx="534">
                  <c:v>5.5300000000000002E-3</c:v>
                </c:pt>
                <c:pt idx="535">
                  <c:v>5.5399999999999998E-3</c:v>
                </c:pt>
                <c:pt idx="536">
                  <c:v>5.5500000000000002E-3</c:v>
                </c:pt>
                <c:pt idx="537">
                  <c:v>5.5599999999999998E-3</c:v>
                </c:pt>
                <c:pt idx="538">
                  <c:v>5.5700000000000003E-3</c:v>
                </c:pt>
                <c:pt idx="539">
                  <c:v>5.5799999999999999E-3</c:v>
                </c:pt>
                <c:pt idx="540">
                  <c:v>5.5900000000000004E-3</c:v>
                </c:pt>
                <c:pt idx="541">
                  <c:v>5.5999999999999999E-3</c:v>
                </c:pt>
                <c:pt idx="542">
                  <c:v>5.6100000000000004E-3</c:v>
                </c:pt>
                <c:pt idx="543">
                  <c:v>5.62E-3</c:v>
                </c:pt>
                <c:pt idx="544">
                  <c:v>5.6299999999999996E-3</c:v>
                </c:pt>
                <c:pt idx="545">
                  <c:v>5.64E-3</c:v>
                </c:pt>
                <c:pt idx="546">
                  <c:v>5.6499999999999996E-3</c:v>
                </c:pt>
                <c:pt idx="547">
                  <c:v>5.6600000000000001E-3</c:v>
                </c:pt>
                <c:pt idx="548">
                  <c:v>5.6699999999999997E-3</c:v>
                </c:pt>
                <c:pt idx="549">
                  <c:v>5.6800000000000002E-3</c:v>
                </c:pt>
                <c:pt idx="550">
                  <c:v>5.6899999999999997E-3</c:v>
                </c:pt>
                <c:pt idx="551">
                  <c:v>5.7000000000000002E-3</c:v>
                </c:pt>
                <c:pt idx="552">
                  <c:v>5.7099999999999998E-3</c:v>
                </c:pt>
                <c:pt idx="553">
                  <c:v>5.7200000000000003E-3</c:v>
                </c:pt>
                <c:pt idx="554">
                  <c:v>5.7299999999999999E-3</c:v>
                </c:pt>
                <c:pt idx="555">
                  <c:v>5.7400000000000003E-3</c:v>
                </c:pt>
                <c:pt idx="556">
                  <c:v>5.7499999999999999E-3</c:v>
                </c:pt>
                <c:pt idx="557">
                  <c:v>5.7600000000000004E-3</c:v>
                </c:pt>
                <c:pt idx="558">
                  <c:v>5.77E-3</c:v>
                </c:pt>
                <c:pt idx="559">
                  <c:v>5.7800000000000004E-3</c:v>
                </c:pt>
                <c:pt idx="560">
                  <c:v>5.79E-3</c:v>
                </c:pt>
                <c:pt idx="561">
                  <c:v>5.7999999999999996E-3</c:v>
                </c:pt>
                <c:pt idx="562">
                  <c:v>5.8100000000000001E-3</c:v>
                </c:pt>
                <c:pt idx="563">
                  <c:v>5.8199999999999997E-3</c:v>
                </c:pt>
                <c:pt idx="564">
                  <c:v>5.8300000000000001E-3</c:v>
                </c:pt>
                <c:pt idx="565">
                  <c:v>5.8399999999999997E-3</c:v>
                </c:pt>
                <c:pt idx="566">
                  <c:v>5.8500000000000002E-3</c:v>
                </c:pt>
                <c:pt idx="567">
                  <c:v>5.8599999999999998E-3</c:v>
                </c:pt>
                <c:pt idx="568">
                  <c:v>5.8700000000000002E-3</c:v>
                </c:pt>
                <c:pt idx="569">
                  <c:v>5.8799999999999998E-3</c:v>
                </c:pt>
                <c:pt idx="570">
                  <c:v>5.8900000000000003E-3</c:v>
                </c:pt>
                <c:pt idx="571">
                  <c:v>5.8999999999999999E-3</c:v>
                </c:pt>
                <c:pt idx="572">
                  <c:v>5.9100000000000003E-3</c:v>
                </c:pt>
                <c:pt idx="573">
                  <c:v>5.9199999999999999E-3</c:v>
                </c:pt>
                <c:pt idx="574">
                  <c:v>5.9300000000000004E-3</c:v>
                </c:pt>
                <c:pt idx="575">
                  <c:v>5.94E-3</c:v>
                </c:pt>
                <c:pt idx="576">
                  <c:v>5.9500000000000004E-3</c:v>
                </c:pt>
                <c:pt idx="577">
                  <c:v>5.96E-3</c:v>
                </c:pt>
                <c:pt idx="578">
                  <c:v>5.9699999999999996E-3</c:v>
                </c:pt>
                <c:pt idx="579">
                  <c:v>5.9800000000000001E-3</c:v>
                </c:pt>
                <c:pt idx="580">
                  <c:v>5.9899999999999997E-3</c:v>
                </c:pt>
                <c:pt idx="581">
                  <c:v>6.0000000000000001E-3</c:v>
                </c:pt>
                <c:pt idx="582">
                  <c:v>6.0099999999999997E-3</c:v>
                </c:pt>
                <c:pt idx="583">
                  <c:v>6.0200000000000002E-3</c:v>
                </c:pt>
                <c:pt idx="584">
                  <c:v>6.0299999999999998E-3</c:v>
                </c:pt>
                <c:pt idx="585">
                  <c:v>6.0400000000000002E-3</c:v>
                </c:pt>
                <c:pt idx="586">
                  <c:v>6.0499999999999998E-3</c:v>
                </c:pt>
                <c:pt idx="587">
                  <c:v>6.0600000000000003E-3</c:v>
                </c:pt>
                <c:pt idx="588">
                  <c:v>6.0699999999999999E-3</c:v>
                </c:pt>
                <c:pt idx="589">
                  <c:v>6.0800000000000003E-3</c:v>
                </c:pt>
                <c:pt idx="590">
                  <c:v>6.0899999999999999E-3</c:v>
                </c:pt>
                <c:pt idx="591">
                  <c:v>6.1000000000000004E-3</c:v>
                </c:pt>
                <c:pt idx="592">
                  <c:v>6.11E-3</c:v>
                </c:pt>
                <c:pt idx="593">
                  <c:v>6.1199999999999996E-3</c:v>
                </c:pt>
                <c:pt idx="594">
                  <c:v>6.13E-3</c:v>
                </c:pt>
                <c:pt idx="595">
                  <c:v>6.1399999999999996E-3</c:v>
                </c:pt>
                <c:pt idx="596">
                  <c:v>6.1500000000000001E-3</c:v>
                </c:pt>
                <c:pt idx="597">
                  <c:v>6.1599999999999997E-3</c:v>
                </c:pt>
                <c:pt idx="598">
                  <c:v>6.1700000000000001E-3</c:v>
                </c:pt>
                <c:pt idx="599">
                  <c:v>6.1799999999999997E-3</c:v>
                </c:pt>
                <c:pt idx="600">
                  <c:v>6.1900000000000002E-3</c:v>
                </c:pt>
                <c:pt idx="601">
                  <c:v>6.1999999999999998E-3</c:v>
                </c:pt>
                <c:pt idx="602">
                  <c:v>6.2100000000000002E-3</c:v>
                </c:pt>
                <c:pt idx="603">
                  <c:v>6.2199999999999998E-3</c:v>
                </c:pt>
                <c:pt idx="604">
                  <c:v>6.2300000000000003E-3</c:v>
                </c:pt>
                <c:pt idx="605">
                  <c:v>6.2399999999999999E-3</c:v>
                </c:pt>
                <c:pt idx="606">
                  <c:v>6.2500000000000003E-3</c:v>
                </c:pt>
                <c:pt idx="607">
                  <c:v>6.2599999999999999E-3</c:v>
                </c:pt>
                <c:pt idx="608">
                  <c:v>6.2700000000000004E-3</c:v>
                </c:pt>
                <c:pt idx="609">
                  <c:v>6.28E-3</c:v>
                </c:pt>
                <c:pt idx="610">
                  <c:v>6.2899999999999996E-3</c:v>
                </c:pt>
                <c:pt idx="611">
                  <c:v>6.3E-3</c:v>
                </c:pt>
                <c:pt idx="612">
                  <c:v>6.3099999999999996E-3</c:v>
                </c:pt>
                <c:pt idx="613">
                  <c:v>6.3200000000000001E-3</c:v>
                </c:pt>
                <c:pt idx="614">
                  <c:v>6.3299999999999997E-3</c:v>
                </c:pt>
                <c:pt idx="615">
                  <c:v>6.3400000000000001E-3</c:v>
                </c:pt>
                <c:pt idx="616">
                  <c:v>6.3499999999999997E-3</c:v>
                </c:pt>
                <c:pt idx="617">
                  <c:v>6.3600000000000002E-3</c:v>
                </c:pt>
                <c:pt idx="618">
                  <c:v>6.3699999999999998E-3</c:v>
                </c:pt>
                <c:pt idx="619">
                  <c:v>6.3800000000000003E-3</c:v>
                </c:pt>
                <c:pt idx="620">
                  <c:v>6.3899999999999998E-3</c:v>
                </c:pt>
                <c:pt idx="621">
                  <c:v>6.4000000000000003E-3</c:v>
                </c:pt>
                <c:pt idx="622">
                  <c:v>6.4099999999999999E-3</c:v>
                </c:pt>
                <c:pt idx="623">
                  <c:v>6.4200000000000004E-3</c:v>
                </c:pt>
                <c:pt idx="624">
                  <c:v>6.43E-3</c:v>
                </c:pt>
                <c:pt idx="625">
                  <c:v>6.4400000000000004E-3</c:v>
                </c:pt>
                <c:pt idx="626">
                  <c:v>6.45E-3</c:v>
                </c:pt>
                <c:pt idx="627">
                  <c:v>6.4599999999999996E-3</c:v>
                </c:pt>
                <c:pt idx="628">
                  <c:v>6.4700000000000001E-3</c:v>
                </c:pt>
                <c:pt idx="629">
                  <c:v>6.4799999999999996E-3</c:v>
                </c:pt>
                <c:pt idx="630">
                  <c:v>6.4900000000000001E-3</c:v>
                </c:pt>
                <c:pt idx="631">
                  <c:v>6.4999999999999997E-3</c:v>
                </c:pt>
                <c:pt idx="632">
                  <c:v>6.5100000000000002E-3</c:v>
                </c:pt>
                <c:pt idx="633">
                  <c:v>6.5199999999999998E-3</c:v>
                </c:pt>
                <c:pt idx="634">
                  <c:v>6.5300000000000002E-3</c:v>
                </c:pt>
                <c:pt idx="635">
                  <c:v>6.5399999999999998E-3</c:v>
                </c:pt>
                <c:pt idx="636">
                  <c:v>6.5500000000000003E-3</c:v>
                </c:pt>
                <c:pt idx="637">
                  <c:v>6.5599999999999999E-3</c:v>
                </c:pt>
                <c:pt idx="638">
                  <c:v>6.5700000000000003E-3</c:v>
                </c:pt>
                <c:pt idx="639">
                  <c:v>6.5799999999999999E-3</c:v>
                </c:pt>
                <c:pt idx="640">
                  <c:v>6.5900000000000004E-3</c:v>
                </c:pt>
                <c:pt idx="641">
                  <c:v>6.6E-3</c:v>
                </c:pt>
                <c:pt idx="642">
                  <c:v>6.6100000000000004E-3</c:v>
                </c:pt>
                <c:pt idx="643">
                  <c:v>6.62E-3</c:v>
                </c:pt>
                <c:pt idx="644">
                  <c:v>6.6299999999999996E-3</c:v>
                </c:pt>
                <c:pt idx="645">
                  <c:v>6.6400000000000001E-3</c:v>
                </c:pt>
                <c:pt idx="646">
                  <c:v>6.6499999999999997E-3</c:v>
                </c:pt>
                <c:pt idx="647">
                  <c:v>6.6600000000000001E-3</c:v>
                </c:pt>
                <c:pt idx="648">
                  <c:v>6.6699999999999997E-3</c:v>
                </c:pt>
                <c:pt idx="649">
                  <c:v>6.6800000000000002E-3</c:v>
                </c:pt>
                <c:pt idx="650">
                  <c:v>6.6899999999999998E-3</c:v>
                </c:pt>
                <c:pt idx="651">
                  <c:v>6.7000000000000002E-3</c:v>
                </c:pt>
                <c:pt idx="652">
                  <c:v>6.7099999999999998E-3</c:v>
                </c:pt>
                <c:pt idx="653">
                  <c:v>6.7200000000000003E-3</c:v>
                </c:pt>
                <c:pt idx="654">
                  <c:v>6.7299999999999999E-3</c:v>
                </c:pt>
                <c:pt idx="655">
                  <c:v>6.7400000000000003E-3</c:v>
                </c:pt>
                <c:pt idx="656">
                  <c:v>6.7499999999999999E-3</c:v>
                </c:pt>
                <c:pt idx="657">
                  <c:v>6.7600000000000004E-3</c:v>
                </c:pt>
                <c:pt idx="658">
                  <c:v>6.77E-3</c:v>
                </c:pt>
                <c:pt idx="659">
                  <c:v>6.7799999999999996E-3</c:v>
                </c:pt>
                <c:pt idx="660">
                  <c:v>6.79E-3</c:v>
                </c:pt>
                <c:pt idx="661">
                  <c:v>6.7999999999999996E-3</c:v>
                </c:pt>
                <c:pt idx="662">
                  <c:v>6.8100000000000001E-3</c:v>
                </c:pt>
                <c:pt idx="663">
                  <c:v>6.8199999999999997E-3</c:v>
                </c:pt>
                <c:pt idx="664">
                  <c:v>6.8300000000000001E-3</c:v>
                </c:pt>
                <c:pt idx="665">
                  <c:v>6.8399999999999997E-3</c:v>
                </c:pt>
                <c:pt idx="666">
                  <c:v>6.8500000000000002E-3</c:v>
                </c:pt>
                <c:pt idx="667">
                  <c:v>6.8599999999999998E-3</c:v>
                </c:pt>
                <c:pt idx="668">
                  <c:v>6.8700000000000002E-3</c:v>
                </c:pt>
                <c:pt idx="669">
                  <c:v>6.8799999999999998E-3</c:v>
                </c:pt>
                <c:pt idx="670">
                  <c:v>6.8900000000000003E-3</c:v>
                </c:pt>
                <c:pt idx="671">
                  <c:v>6.8999999999999999E-3</c:v>
                </c:pt>
                <c:pt idx="672">
                  <c:v>6.9100000000000003E-3</c:v>
                </c:pt>
                <c:pt idx="673">
                  <c:v>6.9199999999999999E-3</c:v>
                </c:pt>
                <c:pt idx="674">
                  <c:v>6.9300000000000004E-3</c:v>
                </c:pt>
                <c:pt idx="675">
                  <c:v>6.94E-3</c:v>
                </c:pt>
                <c:pt idx="676">
                  <c:v>6.9499999999999996E-3</c:v>
                </c:pt>
                <c:pt idx="677">
                  <c:v>6.96E-3</c:v>
                </c:pt>
                <c:pt idx="678">
                  <c:v>6.9699999999999996E-3</c:v>
                </c:pt>
                <c:pt idx="679">
                  <c:v>6.9800000000000001E-3</c:v>
                </c:pt>
                <c:pt idx="680">
                  <c:v>6.9899999999999997E-3</c:v>
                </c:pt>
                <c:pt idx="681">
                  <c:v>7.0000000000000001E-3</c:v>
                </c:pt>
                <c:pt idx="682">
                  <c:v>7.0099999999999997E-3</c:v>
                </c:pt>
                <c:pt idx="683">
                  <c:v>7.0200000000000002E-3</c:v>
                </c:pt>
                <c:pt idx="684">
                  <c:v>7.0299999999999998E-3</c:v>
                </c:pt>
                <c:pt idx="685">
                  <c:v>7.0400000000000003E-3</c:v>
                </c:pt>
                <c:pt idx="686">
                  <c:v>7.0499999999999998E-3</c:v>
                </c:pt>
                <c:pt idx="687">
                  <c:v>7.0600000000000003E-3</c:v>
                </c:pt>
                <c:pt idx="688">
                  <c:v>7.0699999999999999E-3</c:v>
                </c:pt>
                <c:pt idx="689">
                  <c:v>7.0800000000000004E-3</c:v>
                </c:pt>
                <c:pt idx="690">
                  <c:v>7.0899999999999999E-3</c:v>
                </c:pt>
                <c:pt idx="691">
                  <c:v>7.1000000000000004E-3</c:v>
                </c:pt>
                <c:pt idx="692">
                  <c:v>7.11E-3</c:v>
                </c:pt>
                <c:pt idx="693">
                  <c:v>7.1199999999999996E-3</c:v>
                </c:pt>
                <c:pt idx="694">
                  <c:v>7.1300000000000001E-3</c:v>
                </c:pt>
                <c:pt idx="695">
                  <c:v>7.1399999999999996E-3</c:v>
                </c:pt>
                <c:pt idx="696">
                  <c:v>7.1500000000000001E-3</c:v>
                </c:pt>
                <c:pt idx="697">
                  <c:v>7.1599999999999997E-3</c:v>
                </c:pt>
                <c:pt idx="698">
                  <c:v>7.1700000000000002E-3</c:v>
                </c:pt>
                <c:pt idx="699">
                  <c:v>7.1799999999999998E-3</c:v>
                </c:pt>
                <c:pt idx="700">
                  <c:v>7.1900000000000002E-3</c:v>
                </c:pt>
                <c:pt idx="701">
                  <c:v>7.1999999999999998E-3</c:v>
                </c:pt>
                <c:pt idx="702">
                  <c:v>7.2100000000000003E-3</c:v>
                </c:pt>
                <c:pt idx="703">
                  <c:v>7.2199999999999999E-3</c:v>
                </c:pt>
                <c:pt idx="704">
                  <c:v>7.2300000000000003E-3</c:v>
                </c:pt>
                <c:pt idx="705">
                  <c:v>7.2399999999999999E-3</c:v>
                </c:pt>
                <c:pt idx="706">
                  <c:v>7.2500000000000004E-3</c:v>
                </c:pt>
                <c:pt idx="707">
                  <c:v>7.26E-3</c:v>
                </c:pt>
                <c:pt idx="708">
                  <c:v>7.2700000000000004E-3</c:v>
                </c:pt>
                <c:pt idx="709">
                  <c:v>7.28E-3</c:v>
                </c:pt>
                <c:pt idx="710">
                  <c:v>7.2899999999999996E-3</c:v>
                </c:pt>
                <c:pt idx="711">
                  <c:v>7.3000000000000001E-3</c:v>
                </c:pt>
                <c:pt idx="712">
                  <c:v>7.3099999999999997E-3</c:v>
                </c:pt>
                <c:pt idx="713">
                  <c:v>7.3200000000000001E-3</c:v>
                </c:pt>
                <c:pt idx="714">
                  <c:v>7.3299999999999997E-3</c:v>
                </c:pt>
                <c:pt idx="715">
                  <c:v>7.3400000000000002E-3</c:v>
                </c:pt>
                <c:pt idx="716">
                  <c:v>7.3499999999999998E-3</c:v>
                </c:pt>
                <c:pt idx="717">
                  <c:v>7.3600000000000002E-3</c:v>
                </c:pt>
                <c:pt idx="718">
                  <c:v>7.3699999999999998E-3</c:v>
                </c:pt>
                <c:pt idx="719">
                  <c:v>7.3800000000000003E-3</c:v>
                </c:pt>
                <c:pt idx="720">
                  <c:v>7.3899999999999999E-3</c:v>
                </c:pt>
                <c:pt idx="721">
                  <c:v>7.4000000000000003E-3</c:v>
                </c:pt>
                <c:pt idx="722">
                  <c:v>7.4099999999999999E-3</c:v>
                </c:pt>
                <c:pt idx="723">
                  <c:v>7.4200000000000004E-3</c:v>
                </c:pt>
                <c:pt idx="724">
                  <c:v>7.43E-3</c:v>
                </c:pt>
                <c:pt idx="725">
                  <c:v>7.4400000000000004E-3</c:v>
                </c:pt>
                <c:pt idx="726">
                  <c:v>7.45E-3</c:v>
                </c:pt>
                <c:pt idx="727">
                  <c:v>7.4599999999999996E-3</c:v>
                </c:pt>
                <c:pt idx="728">
                  <c:v>7.4700000000000001E-3</c:v>
                </c:pt>
                <c:pt idx="729">
                  <c:v>7.4799999999999997E-3</c:v>
                </c:pt>
                <c:pt idx="730">
                  <c:v>7.4900000000000001E-3</c:v>
                </c:pt>
                <c:pt idx="731">
                  <c:v>7.4999999999999997E-3</c:v>
                </c:pt>
                <c:pt idx="732">
                  <c:v>7.5100000000000002E-3</c:v>
                </c:pt>
                <c:pt idx="733">
                  <c:v>7.5199999999999998E-3</c:v>
                </c:pt>
                <c:pt idx="734">
                  <c:v>7.5300000000000002E-3</c:v>
                </c:pt>
                <c:pt idx="735">
                  <c:v>7.5399999999999998E-3</c:v>
                </c:pt>
                <c:pt idx="736">
                  <c:v>7.5500000000000003E-3</c:v>
                </c:pt>
                <c:pt idx="737">
                  <c:v>7.5599999999999999E-3</c:v>
                </c:pt>
                <c:pt idx="738">
                  <c:v>7.5700000000000003E-3</c:v>
                </c:pt>
                <c:pt idx="739">
                  <c:v>7.5799999999999999E-3</c:v>
                </c:pt>
                <c:pt idx="740">
                  <c:v>7.5900000000000004E-3</c:v>
                </c:pt>
                <c:pt idx="741">
                  <c:v>7.6E-3</c:v>
                </c:pt>
                <c:pt idx="742">
                  <c:v>7.6099999999999996E-3</c:v>
                </c:pt>
                <c:pt idx="743">
                  <c:v>7.62E-3</c:v>
                </c:pt>
                <c:pt idx="744">
                  <c:v>7.6299999999999996E-3</c:v>
                </c:pt>
                <c:pt idx="745">
                  <c:v>7.6400000000000001E-3</c:v>
                </c:pt>
                <c:pt idx="746">
                  <c:v>7.6499999999999997E-3</c:v>
                </c:pt>
                <c:pt idx="747">
                  <c:v>7.6600000000000001E-3</c:v>
                </c:pt>
                <c:pt idx="748">
                  <c:v>7.6699999999999997E-3</c:v>
                </c:pt>
                <c:pt idx="749">
                  <c:v>7.6800000000000002E-3</c:v>
                </c:pt>
                <c:pt idx="750">
                  <c:v>7.6899999999999998E-3</c:v>
                </c:pt>
                <c:pt idx="751">
                  <c:v>7.7000000000000002E-3</c:v>
                </c:pt>
                <c:pt idx="752">
                  <c:v>7.7099999999999998E-3</c:v>
                </c:pt>
                <c:pt idx="753">
                  <c:v>7.7200000000000003E-3</c:v>
                </c:pt>
                <c:pt idx="754">
                  <c:v>7.7299999999999999E-3</c:v>
                </c:pt>
                <c:pt idx="755">
                  <c:v>7.7400000000000004E-3</c:v>
                </c:pt>
                <c:pt idx="756">
                  <c:v>7.7499999999999999E-3</c:v>
                </c:pt>
                <c:pt idx="757">
                  <c:v>7.7600000000000004E-3</c:v>
                </c:pt>
                <c:pt idx="758">
                  <c:v>7.77E-3</c:v>
                </c:pt>
                <c:pt idx="759">
                  <c:v>7.7799999999999996E-3</c:v>
                </c:pt>
                <c:pt idx="760">
                  <c:v>7.79E-3</c:v>
                </c:pt>
                <c:pt idx="761">
                  <c:v>7.7999999999999996E-3</c:v>
                </c:pt>
                <c:pt idx="762">
                  <c:v>7.8100000000000001E-3</c:v>
                </c:pt>
                <c:pt idx="763">
                  <c:v>7.8200000000000006E-3</c:v>
                </c:pt>
                <c:pt idx="764">
                  <c:v>7.8300000000000002E-3</c:v>
                </c:pt>
                <c:pt idx="765">
                  <c:v>7.8399999999999997E-3</c:v>
                </c:pt>
                <c:pt idx="766">
                  <c:v>7.8499999999999993E-3</c:v>
                </c:pt>
                <c:pt idx="767">
                  <c:v>7.8600000000000007E-3</c:v>
                </c:pt>
                <c:pt idx="768">
                  <c:v>7.8700000000000003E-3</c:v>
                </c:pt>
                <c:pt idx="769">
                  <c:v>7.8799999999999999E-3</c:v>
                </c:pt>
                <c:pt idx="770">
                  <c:v>7.8899999999999994E-3</c:v>
                </c:pt>
                <c:pt idx="771">
                  <c:v>7.9000000000000008E-3</c:v>
                </c:pt>
                <c:pt idx="772">
                  <c:v>7.9100000000000004E-3</c:v>
                </c:pt>
                <c:pt idx="773">
                  <c:v>7.92E-3</c:v>
                </c:pt>
                <c:pt idx="774">
                  <c:v>7.9299999999999995E-3</c:v>
                </c:pt>
                <c:pt idx="775">
                  <c:v>7.9399999999999991E-3</c:v>
                </c:pt>
                <c:pt idx="776">
                  <c:v>7.9500000000000005E-3</c:v>
                </c:pt>
                <c:pt idx="777">
                  <c:v>7.9600000000000001E-3</c:v>
                </c:pt>
                <c:pt idx="778">
                  <c:v>7.9699999999999997E-3</c:v>
                </c:pt>
                <c:pt idx="779">
                  <c:v>7.9799999999999992E-3</c:v>
                </c:pt>
                <c:pt idx="780">
                  <c:v>7.9900000000000006E-3</c:v>
                </c:pt>
                <c:pt idx="781">
                  <c:v>8.0000000000000002E-3</c:v>
                </c:pt>
                <c:pt idx="782">
                  <c:v>8.0099999999999998E-3</c:v>
                </c:pt>
                <c:pt idx="783">
                  <c:v>8.0199999999999994E-3</c:v>
                </c:pt>
                <c:pt idx="784">
                  <c:v>8.0300000000000007E-3</c:v>
                </c:pt>
                <c:pt idx="785">
                  <c:v>8.0400000000000003E-3</c:v>
                </c:pt>
                <c:pt idx="786">
                  <c:v>8.0499999999999999E-3</c:v>
                </c:pt>
                <c:pt idx="787">
                  <c:v>8.0599999999999995E-3</c:v>
                </c:pt>
                <c:pt idx="788">
                  <c:v>8.0700000000000008E-3</c:v>
                </c:pt>
                <c:pt idx="789">
                  <c:v>8.0800000000000004E-3</c:v>
                </c:pt>
                <c:pt idx="790">
                  <c:v>8.09E-3</c:v>
                </c:pt>
                <c:pt idx="791">
                  <c:v>8.0999999999999996E-3</c:v>
                </c:pt>
                <c:pt idx="792">
                  <c:v>8.1099999999999992E-3</c:v>
                </c:pt>
                <c:pt idx="793">
                  <c:v>8.1200000000000005E-3</c:v>
                </c:pt>
                <c:pt idx="794">
                  <c:v>8.1300000000000001E-3</c:v>
                </c:pt>
                <c:pt idx="795">
                  <c:v>8.1399999999999997E-3</c:v>
                </c:pt>
                <c:pt idx="796">
                  <c:v>8.1499999999999993E-3</c:v>
                </c:pt>
                <c:pt idx="797">
                  <c:v>8.1600000000000006E-3</c:v>
                </c:pt>
                <c:pt idx="798">
                  <c:v>8.1700000000000002E-3</c:v>
                </c:pt>
                <c:pt idx="799">
                  <c:v>8.1799999999999998E-3</c:v>
                </c:pt>
                <c:pt idx="800">
                  <c:v>8.1899999999999994E-3</c:v>
                </c:pt>
                <c:pt idx="801">
                  <c:v>8.2000000000000007E-3</c:v>
                </c:pt>
                <c:pt idx="802">
                  <c:v>8.2100000000000003E-3</c:v>
                </c:pt>
                <c:pt idx="803">
                  <c:v>8.2199999999999999E-3</c:v>
                </c:pt>
                <c:pt idx="804">
                  <c:v>8.2299999999999995E-3</c:v>
                </c:pt>
                <c:pt idx="805">
                  <c:v>8.2400000000000008E-3</c:v>
                </c:pt>
                <c:pt idx="806">
                  <c:v>8.2500000000000004E-3</c:v>
                </c:pt>
                <c:pt idx="807">
                  <c:v>8.26E-3</c:v>
                </c:pt>
                <c:pt idx="808">
                  <c:v>8.2699999999999996E-3</c:v>
                </c:pt>
                <c:pt idx="809">
                  <c:v>8.2799999999999992E-3</c:v>
                </c:pt>
                <c:pt idx="810">
                  <c:v>8.2900000000000005E-3</c:v>
                </c:pt>
                <c:pt idx="811">
                  <c:v>8.3000000000000001E-3</c:v>
                </c:pt>
                <c:pt idx="812">
                  <c:v>8.3099999999999997E-3</c:v>
                </c:pt>
                <c:pt idx="813">
                  <c:v>8.3199999999999993E-3</c:v>
                </c:pt>
                <c:pt idx="814">
                  <c:v>8.3300000000000006E-3</c:v>
                </c:pt>
                <c:pt idx="815">
                  <c:v>8.3400000000000002E-3</c:v>
                </c:pt>
                <c:pt idx="816">
                  <c:v>8.3499999999999998E-3</c:v>
                </c:pt>
                <c:pt idx="817">
                  <c:v>8.3599999999999994E-3</c:v>
                </c:pt>
                <c:pt idx="818">
                  <c:v>8.3700000000000007E-3</c:v>
                </c:pt>
                <c:pt idx="819">
                  <c:v>8.3800000000000003E-3</c:v>
                </c:pt>
                <c:pt idx="820">
                  <c:v>8.3899999999999999E-3</c:v>
                </c:pt>
                <c:pt idx="821">
                  <c:v>8.3999999999999995E-3</c:v>
                </c:pt>
                <c:pt idx="822">
                  <c:v>8.4100000000000008E-3</c:v>
                </c:pt>
                <c:pt idx="823">
                  <c:v>8.4200000000000004E-3</c:v>
                </c:pt>
                <c:pt idx="824">
                  <c:v>8.43E-3</c:v>
                </c:pt>
                <c:pt idx="825">
                  <c:v>8.4399999999999996E-3</c:v>
                </c:pt>
                <c:pt idx="826">
                  <c:v>8.4499999999999992E-3</c:v>
                </c:pt>
                <c:pt idx="827">
                  <c:v>8.4600000000000005E-3</c:v>
                </c:pt>
                <c:pt idx="828">
                  <c:v>8.4700000000000001E-3</c:v>
                </c:pt>
                <c:pt idx="829">
                  <c:v>8.4799999999999997E-3</c:v>
                </c:pt>
                <c:pt idx="830">
                  <c:v>8.4899999999999993E-3</c:v>
                </c:pt>
                <c:pt idx="831">
                  <c:v>8.5000000000000006E-3</c:v>
                </c:pt>
                <c:pt idx="832">
                  <c:v>8.5100000000000002E-3</c:v>
                </c:pt>
                <c:pt idx="833">
                  <c:v>8.5199999999999998E-3</c:v>
                </c:pt>
                <c:pt idx="834">
                  <c:v>8.5299999999999994E-3</c:v>
                </c:pt>
                <c:pt idx="835">
                  <c:v>8.5400000000000007E-3</c:v>
                </c:pt>
                <c:pt idx="836">
                  <c:v>8.5500000000000003E-3</c:v>
                </c:pt>
                <c:pt idx="837">
                  <c:v>8.5599999999999999E-3</c:v>
                </c:pt>
                <c:pt idx="838">
                  <c:v>8.5699999999999995E-3</c:v>
                </c:pt>
                <c:pt idx="839">
                  <c:v>8.5800000000000008E-3</c:v>
                </c:pt>
                <c:pt idx="840">
                  <c:v>8.5900000000000004E-3</c:v>
                </c:pt>
                <c:pt idx="841">
                  <c:v>8.6E-3</c:v>
                </c:pt>
                <c:pt idx="842">
                  <c:v>8.6099999999999996E-3</c:v>
                </c:pt>
                <c:pt idx="843">
                  <c:v>8.6199999999999992E-3</c:v>
                </c:pt>
                <c:pt idx="844">
                  <c:v>8.6300000000000005E-3</c:v>
                </c:pt>
                <c:pt idx="845">
                  <c:v>8.6400000000000001E-3</c:v>
                </c:pt>
                <c:pt idx="846">
                  <c:v>8.6499999999999997E-3</c:v>
                </c:pt>
                <c:pt idx="847">
                  <c:v>8.6599999999999993E-3</c:v>
                </c:pt>
                <c:pt idx="848">
                  <c:v>8.6700000000000006E-3</c:v>
                </c:pt>
                <c:pt idx="849">
                  <c:v>8.6800000000000002E-3</c:v>
                </c:pt>
                <c:pt idx="850">
                  <c:v>8.6899999999999998E-3</c:v>
                </c:pt>
                <c:pt idx="851">
                  <c:v>8.6999999999999994E-3</c:v>
                </c:pt>
                <c:pt idx="852">
                  <c:v>8.7100000000000007E-3</c:v>
                </c:pt>
                <c:pt idx="853">
                  <c:v>8.7200000000000003E-3</c:v>
                </c:pt>
                <c:pt idx="854">
                  <c:v>8.7299999999999999E-3</c:v>
                </c:pt>
                <c:pt idx="855">
                  <c:v>8.7399999999999995E-3</c:v>
                </c:pt>
                <c:pt idx="856">
                  <c:v>8.7500000000000008E-3</c:v>
                </c:pt>
                <c:pt idx="857">
                  <c:v>8.7600000000000004E-3</c:v>
                </c:pt>
                <c:pt idx="858">
                  <c:v>8.77E-3</c:v>
                </c:pt>
                <c:pt idx="859">
                  <c:v>8.7799999999999996E-3</c:v>
                </c:pt>
                <c:pt idx="860">
                  <c:v>8.7899999999999992E-3</c:v>
                </c:pt>
                <c:pt idx="861">
                  <c:v>8.8000000000000005E-3</c:v>
                </c:pt>
                <c:pt idx="862">
                  <c:v>8.8100000000000001E-3</c:v>
                </c:pt>
                <c:pt idx="863">
                  <c:v>8.8199999999999997E-3</c:v>
                </c:pt>
                <c:pt idx="864">
                  <c:v>8.8299999999999993E-3</c:v>
                </c:pt>
                <c:pt idx="865">
                  <c:v>8.8400000000000006E-3</c:v>
                </c:pt>
                <c:pt idx="866">
                  <c:v>8.8500000000000002E-3</c:v>
                </c:pt>
                <c:pt idx="867">
                  <c:v>8.8599999999999998E-3</c:v>
                </c:pt>
                <c:pt idx="868">
                  <c:v>8.8699999999999994E-3</c:v>
                </c:pt>
                <c:pt idx="869">
                  <c:v>8.8800000000000007E-3</c:v>
                </c:pt>
                <c:pt idx="870">
                  <c:v>8.8900000000000003E-3</c:v>
                </c:pt>
                <c:pt idx="871">
                  <c:v>8.8999999999999999E-3</c:v>
                </c:pt>
                <c:pt idx="872">
                  <c:v>8.9099999999999995E-3</c:v>
                </c:pt>
                <c:pt idx="873">
                  <c:v>8.9200000000000008E-3</c:v>
                </c:pt>
                <c:pt idx="874">
                  <c:v>8.9300000000000004E-3</c:v>
                </c:pt>
                <c:pt idx="875">
                  <c:v>8.94E-3</c:v>
                </c:pt>
                <c:pt idx="876">
                  <c:v>8.9499999999999996E-3</c:v>
                </c:pt>
                <c:pt idx="877">
                  <c:v>8.9599999999999992E-3</c:v>
                </c:pt>
                <c:pt idx="878">
                  <c:v>8.9700000000000005E-3</c:v>
                </c:pt>
                <c:pt idx="879">
                  <c:v>8.9800000000000001E-3</c:v>
                </c:pt>
                <c:pt idx="880">
                  <c:v>8.9899999999999997E-3</c:v>
                </c:pt>
                <c:pt idx="881">
                  <c:v>8.9999999999999993E-3</c:v>
                </c:pt>
                <c:pt idx="882">
                  <c:v>9.0100000000000006E-3</c:v>
                </c:pt>
                <c:pt idx="883">
                  <c:v>9.0200000000000002E-3</c:v>
                </c:pt>
                <c:pt idx="884">
                  <c:v>9.0299999999999998E-3</c:v>
                </c:pt>
                <c:pt idx="885">
                  <c:v>9.0399999999999994E-3</c:v>
                </c:pt>
                <c:pt idx="886">
                  <c:v>9.0500000000000008E-3</c:v>
                </c:pt>
                <c:pt idx="887">
                  <c:v>9.0600000000000003E-3</c:v>
                </c:pt>
                <c:pt idx="888">
                  <c:v>9.0699999999999999E-3</c:v>
                </c:pt>
                <c:pt idx="889">
                  <c:v>9.0799999999999995E-3</c:v>
                </c:pt>
                <c:pt idx="890">
                  <c:v>9.0900000000000009E-3</c:v>
                </c:pt>
                <c:pt idx="891">
                  <c:v>9.1000000000000004E-3</c:v>
                </c:pt>
                <c:pt idx="892">
                  <c:v>9.11E-3</c:v>
                </c:pt>
                <c:pt idx="893">
                  <c:v>9.1199999999999996E-3</c:v>
                </c:pt>
                <c:pt idx="894">
                  <c:v>9.1299999999999992E-3</c:v>
                </c:pt>
                <c:pt idx="895">
                  <c:v>9.1400000000000006E-3</c:v>
                </c:pt>
                <c:pt idx="896">
                  <c:v>9.1500000000000001E-3</c:v>
                </c:pt>
                <c:pt idx="897">
                  <c:v>9.1599999999999997E-3</c:v>
                </c:pt>
                <c:pt idx="898">
                  <c:v>9.1699999999999993E-3</c:v>
                </c:pt>
                <c:pt idx="899">
                  <c:v>9.1800000000000007E-3</c:v>
                </c:pt>
                <c:pt idx="900">
                  <c:v>9.1900000000000003E-3</c:v>
                </c:pt>
                <c:pt idx="901">
                  <c:v>9.1999999999999998E-3</c:v>
                </c:pt>
              </c:numCache>
            </c:numRef>
          </c:xVal>
          <c:yVal>
            <c:numRef>
              <c:f>solenoid!$I$24:$I$925</c:f>
              <c:numCache>
                <c:formatCode>General</c:formatCode>
                <c:ptCount val="902"/>
                <c:pt idx="0">
                  <c:v>2.6076289999999998E-2</c:v>
                </c:pt>
                <c:pt idx="1">
                  <c:v>2.628144E-2</c:v>
                </c:pt>
                <c:pt idx="2">
                  <c:v>2.628144E-2</c:v>
                </c:pt>
                <c:pt idx="3">
                  <c:v>2.4982130000000002E-2</c:v>
                </c:pt>
                <c:pt idx="4">
                  <c:v>2.4640209999999999E-2</c:v>
                </c:pt>
                <c:pt idx="5">
                  <c:v>2.6418210000000001E-2</c:v>
                </c:pt>
                <c:pt idx="6">
                  <c:v>2.676013E-2</c:v>
                </c:pt>
                <c:pt idx="7">
                  <c:v>2.7102060000000001E-2</c:v>
                </c:pt>
                <c:pt idx="8">
                  <c:v>2.5734360000000001E-2</c:v>
                </c:pt>
                <c:pt idx="9">
                  <c:v>2.621306E-2</c:v>
                </c:pt>
                <c:pt idx="10">
                  <c:v>2.6418210000000001E-2</c:v>
                </c:pt>
                <c:pt idx="11">
                  <c:v>2.6623359999999999E-2</c:v>
                </c:pt>
                <c:pt idx="12">
                  <c:v>2.676013E-2</c:v>
                </c:pt>
                <c:pt idx="13">
                  <c:v>2.5255670000000001E-2</c:v>
                </c:pt>
                <c:pt idx="14">
                  <c:v>2.6076289999999998E-2</c:v>
                </c:pt>
                <c:pt idx="15">
                  <c:v>2.552921E-2</c:v>
                </c:pt>
                <c:pt idx="16">
                  <c:v>2.552921E-2</c:v>
                </c:pt>
                <c:pt idx="17">
                  <c:v>2.4982130000000002E-2</c:v>
                </c:pt>
                <c:pt idx="18">
                  <c:v>2.484536E-2</c:v>
                </c:pt>
                <c:pt idx="19">
                  <c:v>2.51189E-2</c:v>
                </c:pt>
                <c:pt idx="20">
                  <c:v>2.5050510000000002E-2</c:v>
                </c:pt>
                <c:pt idx="21">
                  <c:v>2.3819590000000002E-2</c:v>
                </c:pt>
                <c:pt idx="22">
                  <c:v>2.2178349999999999E-2</c:v>
                </c:pt>
                <c:pt idx="23">
                  <c:v>2.2041580000000002E-2</c:v>
                </c:pt>
                <c:pt idx="24">
                  <c:v>2.0879040000000001E-2</c:v>
                </c:pt>
                <c:pt idx="25">
                  <c:v>2.0468730000000001E-2</c:v>
                </c:pt>
                <c:pt idx="26">
                  <c:v>1.9237810000000001E-2</c:v>
                </c:pt>
                <c:pt idx="27">
                  <c:v>1.8143650000000001E-2</c:v>
                </c:pt>
                <c:pt idx="28">
                  <c:v>1.732303E-2</c:v>
                </c:pt>
                <c:pt idx="29">
                  <c:v>1.6502409999999999E-2</c:v>
                </c:pt>
                <c:pt idx="30">
                  <c:v>1.527149E-2</c:v>
                </c:pt>
                <c:pt idx="31">
                  <c:v>1.308318E-2</c:v>
                </c:pt>
                <c:pt idx="32">
                  <c:v>1.178386E-2</c:v>
                </c:pt>
                <c:pt idx="33">
                  <c:v>1.1647090000000001E-2</c:v>
                </c:pt>
                <c:pt idx="34">
                  <c:v>1.014263E-2</c:v>
                </c:pt>
                <c:pt idx="35">
                  <c:v>8.3646239999999993E-3</c:v>
                </c:pt>
                <c:pt idx="36">
                  <c:v>5.8343869999999999E-3</c:v>
                </c:pt>
                <c:pt idx="37">
                  <c:v>4.9453839999999997E-3</c:v>
                </c:pt>
                <c:pt idx="38">
                  <c:v>3.851227E-3</c:v>
                </c:pt>
                <c:pt idx="39">
                  <c:v>2.4835310000000002E-3</c:v>
                </c:pt>
                <c:pt idx="40">
                  <c:v>2.2683309999999999E-4</c:v>
                </c:pt>
                <c:pt idx="41">
                  <c:v>-7.3055400000000001E-4</c:v>
                </c:pt>
                <c:pt idx="42">
                  <c:v>-1.2776319999999999E-3</c:v>
                </c:pt>
                <c:pt idx="43">
                  <c:v>-2.371789E-3</c:v>
                </c:pt>
                <c:pt idx="44">
                  <c:v>-4.6968720000000004E-3</c:v>
                </c:pt>
                <c:pt idx="45">
                  <c:v>-6.4748770000000004E-3</c:v>
                </c:pt>
                <c:pt idx="46">
                  <c:v>-5.9277990000000001E-3</c:v>
                </c:pt>
                <c:pt idx="47">
                  <c:v>-7.9109579999999992E-3</c:v>
                </c:pt>
                <c:pt idx="48">
                  <c:v>-1.1261810000000001E-2</c:v>
                </c:pt>
                <c:pt idx="49">
                  <c:v>-1.4202360000000001E-2</c:v>
                </c:pt>
                <c:pt idx="50">
                  <c:v>-1.502298E-2</c:v>
                </c:pt>
                <c:pt idx="51">
                  <c:v>-1.570682E-2</c:v>
                </c:pt>
                <c:pt idx="52">
                  <c:v>-1.5911979999999999E-2</c:v>
                </c:pt>
                <c:pt idx="53">
                  <c:v>-1.6937750000000001E-2</c:v>
                </c:pt>
                <c:pt idx="54">
                  <c:v>-1.8237059999999999E-2</c:v>
                </c:pt>
                <c:pt idx="55">
                  <c:v>-1.933122E-2</c:v>
                </c:pt>
                <c:pt idx="56">
                  <c:v>-1.8989289999999999E-2</c:v>
                </c:pt>
                <c:pt idx="57">
                  <c:v>-1.9399599999999999E-2</c:v>
                </c:pt>
                <c:pt idx="58">
                  <c:v>-2.0562150000000001E-2</c:v>
                </c:pt>
                <c:pt idx="59">
                  <c:v>-2.2203380000000002E-2</c:v>
                </c:pt>
                <c:pt idx="60">
                  <c:v>-2.1519529999999999E-2</c:v>
                </c:pt>
                <c:pt idx="61">
                  <c:v>-2.1519529999999999E-2</c:v>
                </c:pt>
                <c:pt idx="62">
                  <c:v>-2.322915E-2</c:v>
                </c:pt>
                <c:pt idx="63">
                  <c:v>-2.4186539999999999E-2</c:v>
                </c:pt>
                <c:pt idx="64">
                  <c:v>-2.507554E-2</c:v>
                </c:pt>
                <c:pt idx="65">
                  <c:v>-2.4186539999999999E-2</c:v>
                </c:pt>
                <c:pt idx="66">
                  <c:v>-2.322915E-2</c:v>
                </c:pt>
                <c:pt idx="67">
                  <c:v>-2.4186539999999999E-2</c:v>
                </c:pt>
                <c:pt idx="68">
                  <c:v>-2.534908E-2</c:v>
                </c:pt>
                <c:pt idx="69">
                  <c:v>-2.5622619999999999E-2</c:v>
                </c:pt>
                <c:pt idx="70">
                  <c:v>-2.3023999999999999E-2</c:v>
                </c:pt>
                <c:pt idx="71">
                  <c:v>-2.322915E-2</c:v>
                </c:pt>
                <c:pt idx="72">
                  <c:v>-2.350269E-2</c:v>
                </c:pt>
                <c:pt idx="73">
                  <c:v>-2.3160770000000001E-2</c:v>
                </c:pt>
                <c:pt idx="74">
                  <c:v>-2.3776229999999999E-2</c:v>
                </c:pt>
                <c:pt idx="75">
                  <c:v>-2.275046E-2</c:v>
                </c:pt>
                <c:pt idx="76">
                  <c:v>-2.2682069999999999E-2</c:v>
                </c:pt>
                <c:pt idx="77">
                  <c:v>-2.3160770000000001E-2</c:v>
                </c:pt>
                <c:pt idx="78">
                  <c:v>-2.3160770000000001E-2</c:v>
                </c:pt>
                <c:pt idx="79">
                  <c:v>-2.0630530000000001E-2</c:v>
                </c:pt>
                <c:pt idx="80">
                  <c:v>-1.8373830000000001E-2</c:v>
                </c:pt>
                <c:pt idx="81">
                  <c:v>-1.796352E-2</c:v>
                </c:pt>
                <c:pt idx="82">
                  <c:v>-1.8305450000000001E-2</c:v>
                </c:pt>
                <c:pt idx="83">
                  <c:v>-1.789514E-2</c:v>
                </c:pt>
                <c:pt idx="84">
                  <c:v>-1.6527440000000001E-2</c:v>
                </c:pt>
                <c:pt idx="85">
                  <c:v>-1.4270740000000001E-2</c:v>
                </c:pt>
                <c:pt idx="86">
                  <c:v>-1.392882E-2</c:v>
                </c:pt>
                <c:pt idx="87">
                  <c:v>-1.433913E-2</c:v>
                </c:pt>
                <c:pt idx="88">
                  <c:v>-1.3518509999999999E-2</c:v>
                </c:pt>
                <c:pt idx="89">
                  <c:v>-9.8941169999999991E-3</c:v>
                </c:pt>
                <c:pt idx="90">
                  <c:v>-8.2528819999999996E-3</c:v>
                </c:pt>
                <c:pt idx="91">
                  <c:v>-7.7058029999999998E-3</c:v>
                </c:pt>
                <c:pt idx="92">
                  <c:v>-7.4322640000000001E-3</c:v>
                </c:pt>
                <c:pt idx="93">
                  <c:v>-5.4491050000000001E-3</c:v>
                </c:pt>
                <c:pt idx="94">
                  <c:v>-2.6453280000000002E-3</c:v>
                </c:pt>
                <c:pt idx="95">
                  <c:v>-1.6879410000000001E-3</c:v>
                </c:pt>
                <c:pt idx="96">
                  <c:v>-1.072478E-3</c:v>
                </c:pt>
                <c:pt idx="97">
                  <c:v>-6.6216919999999996E-4</c:v>
                </c:pt>
                <c:pt idx="98">
                  <c:v>2.8254550000000002E-3</c:v>
                </c:pt>
                <c:pt idx="99">
                  <c:v>4.2615359999999998E-3</c:v>
                </c:pt>
                <c:pt idx="100">
                  <c:v>4.8769989999999999E-3</c:v>
                </c:pt>
                <c:pt idx="101">
                  <c:v>3.6460730000000001E-3</c:v>
                </c:pt>
                <c:pt idx="102">
                  <c:v>4.3299209999999996E-3</c:v>
                </c:pt>
                <c:pt idx="103">
                  <c:v>9.3220109999999998E-3</c:v>
                </c:pt>
                <c:pt idx="104">
                  <c:v>1.3288329999999999E-2</c:v>
                </c:pt>
                <c:pt idx="105">
                  <c:v>1.356187E-2</c:v>
                </c:pt>
                <c:pt idx="106">
                  <c:v>1.246771E-2</c:v>
                </c:pt>
                <c:pt idx="107">
                  <c:v>1.410895E-2</c:v>
                </c:pt>
                <c:pt idx="108">
                  <c:v>1.725465E-2</c:v>
                </c:pt>
                <c:pt idx="109">
                  <c:v>1.841719E-2</c:v>
                </c:pt>
                <c:pt idx="110">
                  <c:v>1.773334E-2</c:v>
                </c:pt>
                <c:pt idx="111">
                  <c:v>1.6228880000000001E-2</c:v>
                </c:pt>
                <c:pt idx="112">
                  <c:v>1.841719E-2</c:v>
                </c:pt>
                <c:pt idx="113">
                  <c:v>2.183643E-2</c:v>
                </c:pt>
                <c:pt idx="114">
                  <c:v>2.1220969999999999E-2</c:v>
                </c:pt>
                <c:pt idx="115">
                  <c:v>1.9442959999999999E-2</c:v>
                </c:pt>
                <c:pt idx="116">
                  <c:v>1.9648120000000002E-2</c:v>
                </c:pt>
                <c:pt idx="117">
                  <c:v>2.2246740000000001E-2</c:v>
                </c:pt>
                <c:pt idx="118">
                  <c:v>2.4913749999999998E-2</c:v>
                </c:pt>
                <c:pt idx="119">
                  <c:v>2.4229899999999999E-2</c:v>
                </c:pt>
                <c:pt idx="120">
                  <c:v>2.2246740000000001E-2</c:v>
                </c:pt>
                <c:pt idx="121">
                  <c:v>2.183643E-2</c:v>
                </c:pt>
                <c:pt idx="122">
                  <c:v>2.5460819999999999E-2</c:v>
                </c:pt>
                <c:pt idx="123">
                  <c:v>2.6554979999999999E-2</c:v>
                </c:pt>
                <c:pt idx="124">
                  <c:v>2.4640209999999999E-2</c:v>
                </c:pt>
                <c:pt idx="125">
                  <c:v>2.2930590000000001E-2</c:v>
                </c:pt>
                <c:pt idx="126">
                  <c:v>2.2383509999999999E-2</c:v>
                </c:pt>
                <c:pt idx="127">
                  <c:v>2.5802749999999999E-2</c:v>
                </c:pt>
                <c:pt idx="128">
                  <c:v>2.5939520000000001E-2</c:v>
                </c:pt>
                <c:pt idx="129">
                  <c:v>2.5324050000000001E-2</c:v>
                </c:pt>
                <c:pt idx="130">
                  <c:v>2.3067359999999999E-2</c:v>
                </c:pt>
                <c:pt idx="131">
                  <c:v>2.436667E-2</c:v>
                </c:pt>
                <c:pt idx="132">
                  <c:v>2.5460819999999999E-2</c:v>
                </c:pt>
                <c:pt idx="133">
                  <c:v>2.4571820000000001E-2</c:v>
                </c:pt>
                <c:pt idx="134">
                  <c:v>2.074227E-2</c:v>
                </c:pt>
                <c:pt idx="135">
                  <c:v>1.910104E-2</c:v>
                </c:pt>
                <c:pt idx="136">
                  <c:v>2.067389E-2</c:v>
                </c:pt>
                <c:pt idx="137">
                  <c:v>2.142612E-2</c:v>
                </c:pt>
                <c:pt idx="138">
                  <c:v>1.9990040000000001E-2</c:v>
                </c:pt>
                <c:pt idx="139">
                  <c:v>1.6434029999999999E-2</c:v>
                </c:pt>
                <c:pt idx="140">
                  <c:v>1.4997949999999999E-2</c:v>
                </c:pt>
                <c:pt idx="141">
                  <c:v>1.6297260000000001E-2</c:v>
                </c:pt>
                <c:pt idx="142">
                  <c:v>1.6707570000000001E-2</c:v>
                </c:pt>
                <c:pt idx="143">
                  <c:v>1.369864E-2</c:v>
                </c:pt>
                <c:pt idx="144">
                  <c:v>9.2536259999999992E-3</c:v>
                </c:pt>
                <c:pt idx="145">
                  <c:v>8.2278539999999997E-3</c:v>
                </c:pt>
                <c:pt idx="146">
                  <c:v>9.4587809999999994E-3</c:v>
                </c:pt>
                <c:pt idx="147">
                  <c:v>7.8859299999999993E-3</c:v>
                </c:pt>
                <c:pt idx="148">
                  <c:v>4.1247669999999997E-3</c:v>
                </c:pt>
                <c:pt idx="149">
                  <c:v>9.7906589999999997E-4</c:v>
                </c:pt>
                <c:pt idx="150">
                  <c:v>1.252605E-3</c:v>
                </c:pt>
                <c:pt idx="151">
                  <c:v>2.0048380000000001E-3</c:v>
                </c:pt>
                <c:pt idx="152">
                  <c:v>4.319875E-4</c:v>
                </c:pt>
                <c:pt idx="153">
                  <c:v>-1.8247109999999999E-3</c:v>
                </c:pt>
                <c:pt idx="154">
                  <c:v>-4.833642E-3</c:v>
                </c:pt>
                <c:pt idx="155">
                  <c:v>-3.8762549999999999E-3</c:v>
                </c:pt>
                <c:pt idx="156">
                  <c:v>-2.7820980000000002E-3</c:v>
                </c:pt>
                <c:pt idx="157">
                  <c:v>-4.833642E-3</c:v>
                </c:pt>
                <c:pt idx="158">
                  <c:v>-8.8683449999999997E-3</c:v>
                </c:pt>
                <c:pt idx="159">
                  <c:v>-1.2355970000000001E-2</c:v>
                </c:pt>
                <c:pt idx="160">
                  <c:v>-1.22192E-2</c:v>
                </c:pt>
                <c:pt idx="161">
                  <c:v>-1.276628E-2</c:v>
                </c:pt>
                <c:pt idx="162">
                  <c:v>-1.5228129999999999E-2</c:v>
                </c:pt>
                <c:pt idx="163">
                  <c:v>-1.7826749999999999E-2</c:v>
                </c:pt>
                <c:pt idx="164">
                  <c:v>-1.789514E-2</c:v>
                </c:pt>
                <c:pt idx="165">
                  <c:v>-1.7074519999999999E-2</c:v>
                </c:pt>
                <c:pt idx="166">
                  <c:v>-1.7348059999999998E-2</c:v>
                </c:pt>
                <c:pt idx="167">
                  <c:v>-2.0220220000000001E-2</c:v>
                </c:pt>
                <c:pt idx="168">
                  <c:v>-2.1724690000000001E-2</c:v>
                </c:pt>
                <c:pt idx="169">
                  <c:v>-2.16563E-2</c:v>
                </c:pt>
                <c:pt idx="170">
                  <c:v>-2.0220220000000001E-2</c:v>
                </c:pt>
                <c:pt idx="171">
                  <c:v>-2.0835679999999999E-2</c:v>
                </c:pt>
                <c:pt idx="172">
                  <c:v>-2.4049770000000002E-2</c:v>
                </c:pt>
                <c:pt idx="173">
                  <c:v>-2.500716E-2</c:v>
                </c:pt>
                <c:pt idx="174">
                  <c:v>-2.3707849999999999E-2</c:v>
                </c:pt>
                <c:pt idx="175">
                  <c:v>-2.158792E-2</c:v>
                </c:pt>
                <c:pt idx="176">
                  <c:v>-2.275046E-2</c:v>
                </c:pt>
                <c:pt idx="177">
                  <c:v>-2.5212310000000002E-2</c:v>
                </c:pt>
                <c:pt idx="178">
                  <c:v>-2.5964540000000001E-2</c:v>
                </c:pt>
                <c:pt idx="179">
                  <c:v>-2.3639460000000001E-2</c:v>
                </c:pt>
                <c:pt idx="180">
                  <c:v>-2.2682069999999999E-2</c:v>
                </c:pt>
                <c:pt idx="181">
                  <c:v>-2.4254919999999999E-2</c:v>
                </c:pt>
                <c:pt idx="182">
                  <c:v>-2.5485850000000001E-2</c:v>
                </c:pt>
                <c:pt idx="183">
                  <c:v>-2.466523E-2</c:v>
                </c:pt>
                <c:pt idx="184">
                  <c:v>-2.2955610000000001E-2</c:v>
                </c:pt>
                <c:pt idx="185">
                  <c:v>-2.1929839999999999E-2</c:v>
                </c:pt>
                <c:pt idx="186">
                  <c:v>-2.4460079999999999E-2</c:v>
                </c:pt>
                <c:pt idx="187">
                  <c:v>-2.569101E-2</c:v>
                </c:pt>
                <c:pt idx="188">
                  <c:v>-2.343431E-2</c:v>
                </c:pt>
                <c:pt idx="189">
                  <c:v>-2.0288609999999999E-2</c:v>
                </c:pt>
                <c:pt idx="190">
                  <c:v>-1.8852529999999999E-2</c:v>
                </c:pt>
                <c:pt idx="191">
                  <c:v>-1.9946680000000001E-2</c:v>
                </c:pt>
                <c:pt idx="192">
                  <c:v>-2.0083449999999999E-2</c:v>
                </c:pt>
                <c:pt idx="193">
                  <c:v>-1.755321E-2</c:v>
                </c:pt>
                <c:pt idx="194">
                  <c:v>-1.6048750000000001E-2</c:v>
                </c:pt>
                <c:pt idx="195">
                  <c:v>-1.5980359999999999E-2</c:v>
                </c:pt>
                <c:pt idx="196">
                  <c:v>-1.6595829999999999E-2</c:v>
                </c:pt>
                <c:pt idx="197">
                  <c:v>-1.5433290000000001E-2</c:v>
                </c:pt>
                <c:pt idx="198">
                  <c:v>-1.338174E-2</c:v>
                </c:pt>
                <c:pt idx="199">
                  <c:v>-1.0646350000000001E-2</c:v>
                </c:pt>
                <c:pt idx="200">
                  <c:v>-1.0646350000000001E-2</c:v>
                </c:pt>
                <c:pt idx="201">
                  <c:v>-1.146697E-2</c:v>
                </c:pt>
                <c:pt idx="202">
                  <c:v>-9.7573469999999995E-3</c:v>
                </c:pt>
                <c:pt idx="203">
                  <c:v>-6.2013379999999998E-3</c:v>
                </c:pt>
                <c:pt idx="204">
                  <c:v>-4.1497940000000001E-3</c:v>
                </c:pt>
                <c:pt idx="205">
                  <c:v>-4.1497940000000001E-3</c:v>
                </c:pt>
                <c:pt idx="206">
                  <c:v>-4.1497940000000001E-3</c:v>
                </c:pt>
                <c:pt idx="207">
                  <c:v>-2.7820980000000002E-3</c:v>
                </c:pt>
                <c:pt idx="208">
                  <c:v>7.7391150000000002E-4</c:v>
                </c:pt>
                <c:pt idx="209">
                  <c:v>2.209992E-3</c:v>
                </c:pt>
                <c:pt idx="210">
                  <c:v>2.0732229999999999E-3</c:v>
                </c:pt>
                <c:pt idx="211">
                  <c:v>2.0048380000000001E-3</c:v>
                </c:pt>
                <c:pt idx="212">
                  <c:v>4.9453839999999997E-3</c:v>
                </c:pt>
                <c:pt idx="213">
                  <c:v>6.9969280000000003E-3</c:v>
                </c:pt>
                <c:pt idx="214">
                  <c:v>9.4587809999999994E-3</c:v>
                </c:pt>
                <c:pt idx="215">
                  <c:v>1.068971E-2</c:v>
                </c:pt>
                <c:pt idx="216">
                  <c:v>1.1578710000000001E-2</c:v>
                </c:pt>
                <c:pt idx="217">
                  <c:v>1.369864E-2</c:v>
                </c:pt>
                <c:pt idx="218">
                  <c:v>1.6228880000000001E-2</c:v>
                </c:pt>
                <c:pt idx="219">
                  <c:v>1.6228880000000001E-2</c:v>
                </c:pt>
                <c:pt idx="220">
                  <c:v>1.4997949999999999E-2</c:v>
                </c:pt>
                <c:pt idx="221">
                  <c:v>1.5818570000000001E-2</c:v>
                </c:pt>
                <c:pt idx="222">
                  <c:v>1.8143650000000001E-2</c:v>
                </c:pt>
                <c:pt idx="223">
                  <c:v>2.026358E-2</c:v>
                </c:pt>
                <c:pt idx="224">
                  <c:v>1.9921649999999999E-2</c:v>
                </c:pt>
                <c:pt idx="225">
                  <c:v>1.8759109999999999E-2</c:v>
                </c:pt>
                <c:pt idx="226">
                  <c:v>1.9716500000000001E-2</c:v>
                </c:pt>
                <c:pt idx="227">
                  <c:v>2.1973199999999998E-2</c:v>
                </c:pt>
                <c:pt idx="228">
                  <c:v>2.4093130000000001E-2</c:v>
                </c:pt>
                <c:pt idx="229">
                  <c:v>2.334089E-2</c:v>
                </c:pt>
                <c:pt idx="230">
                  <c:v>2.2246740000000001E-2</c:v>
                </c:pt>
                <c:pt idx="231">
                  <c:v>2.334089E-2</c:v>
                </c:pt>
                <c:pt idx="232">
                  <c:v>2.5324050000000001E-2</c:v>
                </c:pt>
                <c:pt idx="233">
                  <c:v>2.5665980000000001E-2</c:v>
                </c:pt>
                <c:pt idx="234">
                  <c:v>2.443505E-2</c:v>
                </c:pt>
                <c:pt idx="235">
                  <c:v>2.3546049999999999E-2</c:v>
                </c:pt>
                <c:pt idx="236">
                  <c:v>2.4024739999999999E-2</c:v>
                </c:pt>
                <c:pt idx="237">
                  <c:v>2.5665980000000001E-2</c:v>
                </c:pt>
                <c:pt idx="238">
                  <c:v>2.5392439999999999E-2</c:v>
                </c:pt>
                <c:pt idx="239">
                  <c:v>2.4161510000000001E-2</c:v>
                </c:pt>
                <c:pt idx="240">
                  <c:v>2.3477660000000001E-2</c:v>
                </c:pt>
                <c:pt idx="241">
                  <c:v>2.4503440000000001E-2</c:v>
                </c:pt>
                <c:pt idx="242">
                  <c:v>2.5255670000000001E-2</c:v>
                </c:pt>
                <c:pt idx="243">
                  <c:v>2.484536E-2</c:v>
                </c:pt>
                <c:pt idx="244">
                  <c:v>2.183643E-2</c:v>
                </c:pt>
                <c:pt idx="245">
                  <c:v>2.005842E-2</c:v>
                </c:pt>
                <c:pt idx="246">
                  <c:v>2.0400350000000001E-2</c:v>
                </c:pt>
                <c:pt idx="247">
                  <c:v>2.1289349999999999E-2</c:v>
                </c:pt>
                <c:pt idx="248">
                  <c:v>1.957973E-2</c:v>
                </c:pt>
                <c:pt idx="249">
                  <c:v>1.7117879999999999E-2</c:v>
                </c:pt>
                <c:pt idx="250">
                  <c:v>1.5750179999999999E-2</c:v>
                </c:pt>
                <c:pt idx="251">
                  <c:v>1.609211E-2</c:v>
                </c:pt>
                <c:pt idx="252">
                  <c:v>1.609211E-2</c:v>
                </c:pt>
                <c:pt idx="253">
                  <c:v>1.363025E-2</c:v>
                </c:pt>
                <c:pt idx="254">
                  <c:v>1.110002E-2</c:v>
                </c:pt>
                <c:pt idx="255">
                  <c:v>1.0347780000000001E-2</c:v>
                </c:pt>
                <c:pt idx="256">
                  <c:v>1.055294E-2</c:v>
                </c:pt>
                <c:pt idx="257">
                  <c:v>9.7323199999999992E-3</c:v>
                </c:pt>
                <c:pt idx="258">
                  <c:v>6.5182340000000004E-3</c:v>
                </c:pt>
                <c:pt idx="259">
                  <c:v>3.9879970000000001E-3</c:v>
                </c:pt>
                <c:pt idx="260">
                  <c:v>4.0563819999999999E-3</c:v>
                </c:pt>
                <c:pt idx="261">
                  <c:v>3.9196120000000003E-3</c:v>
                </c:pt>
                <c:pt idx="262">
                  <c:v>3.5093030000000001E-3</c:v>
                </c:pt>
                <c:pt idx="263">
                  <c:v>9.0063540000000005E-5</c:v>
                </c:pt>
                <c:pt idx="264">
                  <c:v>-2.6453280000000002E-3</c:v>
                </c:pt>
                <c:pt idx="265">
                  <c:v>-2.2350199999999999E-3</c:v>
                </c:pt>
                <c:pt idx="266">
                  <c:v>-1.8247109999999999E-3</c:v>
                </c:pt>
                <c:pt idx="267">
                  <c:v>-2.713713E-3</c:v>
                </c:pt>
                <c:pt idx="268">
                  <c:v>-6.0645680000000002E-3</c:v>
                </c:pt>
                <c:pt idx="269">
                  <c:v>-7.9109579999999992E-3</c:v>
                </c:pt>
                <c:pt idx="270">
                  <c:v>-1.0441199999999999E-2</c:v>
                </c:pt>
                <c:pt idx="271">
                  <c:v>-1.153535E-2</c:v>
                </c:pt>
                <c:pt idx="272">
                  <c:v>-1.3450129999999999E-2</c:v>
                </c:pt>
                <c:pt idx="273">
                  <c:v>-1.6185519999999998E-2</c:v>
                </c:pt>
                <c:pt idx="274">
                  <c:v>-1.7826749999999999E-2</c:v>
                </c:pt>
                <c:pt idx="275">
                  <c:v>-1.7074519999999999E-2</c:v>
                </c:pt>
                <c:pt idx="276">
                  <c:v>-1.6869370000000002E-2</c:v>
                </c:pt>
                <c:pt idx="277">
                  <c:v>-1.8989289999999999E-2</c:v>
                </c:pt>
                <c:pt idx="278">
                  <c:v>-2.0630530000000001E-2</c:v>
                </c:pt>
                <c:pt idx="279">
                  <c:v>-2.1177609999999999E-2</c:v>
                </c:pt>
                <c:pt idx="280">
                  <c:v>-1.9673139999999999E-2</c:v>
                </c:pt>
                <c:pt idx="281">
                  <c:v>-1.9536370000000001E-2</c:v>
                </c:pt>
                <c:pt idx="282">
                  <c:v>-2.2408529999999999E-2</c:v>
                </c:pt>
                <c:pt idx="283">
                  <c:v>-2.4049770000000002E-2</c:v>
                </c:pt>
                <c:pt idx="284">
                  <c:v>-2.4254919999999999E-2</c:v>
                </c:pt>
                <c:pt idx="285">
                  <c:v>-2.2545300000000001E-2</c:v>
                </c:pt>
                <c:pt idx="286">
                  <c:v>-2.2887230000000001E-2</c:v>
                </c:pt>
                <c:pt idx="287">
                  <c:v>-2.4460079999999999E-2</c:v>
                </c:pt>
                <c:pt idx="288">
                  <c:v>-2.5964540000000001E-2</c:v>
                </c:pt>
                <c:pt idx="289">
                  <c:v>-2.4254919999999999E-2</c:v>
                </c:pt>
                <c:pt idx="290">
                  <c:v>-2.3571080000000001E-2</c:v>
                </c:pt>
                <c:pt idx="291">
                  <c:v>-2.3092379999999999E-2</c:v>
                </c:pt>
                <c:pt idx="292">
                  <c:v>-2.507554E-2</c:v>
                </c:pt>
                <c:pt idx="293">
                  <c:v>-2.534908E-2</c:v>
                </c:pt>
                <c:pt idx="294">
                  <c:v>-2.3981390000000002E-2</c:v>
                </c:pt>
                <c:pt idx="295">
                  <c:v>-2.2613689999999999E-2</c:v>
                </c:pt>
                <c:pt idx="296">
                  <c:v>-2.3365919999999998E-2</c:v>
                </c:pt>
                <c:pt idx="297">
                  <c:v>-2.5896160000000001E-2</c:v>
                </c:pt>
                <c:pt idx="298">
                  <c:v>-2.5212310000000002E-2</c:v>
                </c:pt>
                <c:pt idx="299">
                  <c:v>-2.281884E-2</c:v>
                </c:pt>
                <c:pt idx="300">
                  <c:v>-2.16563E-2</c:v>
                </c:pt>
                <c:pt idx="301">
                  <c:v>-2.1793070000000001E-2</c:v>
                </c:pt>
                <c:pt idx="302">
                  <c:v>-2.206661E-2</c:v>
                </c:pt>
                <c:pt idx="303">
                  <c:v>-2.0083449999999999E-2</c:v>
                </c:pt>
                <c:pt idx="304">
                  <c:v>-1.6869370000000002E-2</c:v>
                </c:pt>
                <c:pt idx="305">
                  <c:v>-1.6937750000000001E-2</c:v>
                </c:pt>
                <c:pt idx="306">
                  <c:v>-1.748483E-2</c:v>
                </c:pt>
                <c:pt idx="307">
                  <c:v>-1.680098E-2</c:v>
                </c:pt>
                <c:pt idx="308">
                  <c:v>-1.5228129999999999E-2</c:v>
                </c:pt>
                <c:pt idx="309">
                  <c:v>-1.2834659999999999E-2</c:v>
                </c:pt>
                <c:pt idx="310">
                  <c:v>-1.194566E-2</c:v>
                </c:pt>
                <c:pt idx="311">
                  <c:v>-1.2355970000000001E-2</c:v>
                </c:pt>
                <c:pt idx="312">
                  <c:v>-1.0577960000000001E-2</c:v>
                </c:pt>
                <c:pt idx="313">
                  <c:v>-8.594806E-3</c:v>
                </c:pt>
                <c:pt idx="314">
                  <c:v>-5.9961830000000004E-3</c:v>
                </c:pt>
                <c:pt idx="315">
                  <c:v>-4.6968720000000004E-3</c:v>
                </c:pt>
                <c:pt idx="316">
                  <c:v>-5.7910289999999996E-3</c:v>
                </c:pt>
                <c:pt idx="317">
                  <c:v>-2.9872520000000001E-3</c:v>
                </c:pt>
                <c:pt idx="318">
                  <c:v>-1.3460169999999999E-3</c:v>
                </c:pt>
                <c:pt idx="319">
                  <c:v>8.4229629999999997E-4</c:v>
                </c:pt>
                <c:pt idx="320">
                  <c:v>9.1068110000000002E-4</c:v>
                </c:pt>
                <c:pt idx="321">
                  <c:v>1.5261439999999999E-3</c:v>
                </c:pt>
                <c:pt idx="322">
                  <c:v>1.32099E-3</c:v>
                </c:pt>
                <c:pt idx="323">
                  <c:v>3.1673790000000001E-3</c:v>
                </c:pt>
                <c:pt idx="324">
                  <c:v>4.8086149999999996E-3</c:v>
                </c:pt>
                <c:pt idx="325">
                  <c:v>5.8343869999999999E-3</c:v>
                </c:pt>
                <c:pt idx="326">
                  <c:v>7.0653130000000001E-3</c:v>
                </c:pt>
                <c:pt idx="327">
                  <c:v>1.0894859999999999E-2</c:v>
                </c:pt>
                <c:pt idx="328">
                  <c:v>1.315156E-2</c:v>
                </c:pt>
                <c:pt idx="329">
                  <c:v>1.4519260000000001E-2</c:v>
                </c:pt>
                <c:pt idx="330">
                  <c:v>1.4587640000000001E-2</c:v>
                </c:pt>
                <c:pt idx="331">
                  <c:v>1.492956E-2</c:v>
                </c:pt>
                <c:pt idx="332">
                  <c:v>1.6981110000000001E-2</c:v>
                </c:pt>
                <c:pt idx="333">
                  <c:v>1.8348799999999998E-2</c:v>
                </c:pt>
                <c:pt idx="334">
                  <c:v>1.9237810000000001E-2</c:v>
                </c:pt>
                <c:pt idx="335">
                  <c:v>1.841719E-2</c:v>
                </c:pt>
                <c:pt idx="336">
                  <c:v>1.8075270000000001E-2</c:v>
                </c:pt>
                <c:pt idx="337">
                  <c:v>2.005842E-2</c:v>
                </c:pt>
                <c:pt idx="338">
                  <c:v>2.183643E-2</c:v>
                </c:pt>
                <c:pt idx="339">
                  <c:v>2.258866E-2</c:v>
                </c:pt>
                <c:pt idx="340">
                  <c:v>2.190481E-2</c:v>
                </c:pt>
                <c:pt idx="341">
                  <c:v>2.2725430000000001E-2</c:v>
                </c:pt>
                <c:pt idx="342">
                  <c:v>2.4776980000000001E-2</c:v>
                </c:pt>
                <c:pt idx="343">
                  <c:v>2.4298279999999998E-2</c:v>
                </c:pt>
                <c:pt idx="344">
                  <c:v>2.4229899999999999E-2</c:v>
                </c:pt>
                <c:pt idx="345">
                  <c:v>2.3477660000000001E-2</c:v>
                </c:pt>
                <c:pt idx="346">
                  <c:v>2.3546049999999999E-2</c:v>
                </c:pt>
                <c:pt idx="347">
                  <c:v>2.368282E-2</c:v>
                </c:pt>
                <c:pt idx="348">
                  <c:v>2.4640209999999999E-2</c:v>
                </c:pt>
                <c:pt idx="349">
                  <c:v>2.3887970000000001E-2</c:v>
                </c:pt>
                <c:pt idx="350">
                  <c:v>2.327251E-2</c:v>
                </c:pt>
                <c:pt idx="351">
                  <c:v>2.2793819999999999E-2</c:v>
                </c:pt>
                <c:pt idx="352">
                  <c:v>2.3887970000000001E-2</c:v>
                </c:pt>
                <c:pt idx="353">
                  <c:v>2.4708589999999999E-2</c:v>
                </c:pt>
                <c:pt idx="354">
                  <c:v>2.2725430000000001E-2</c:v>
                </c:pt>
                <c:pt idx="355">
                  <c:v>2.2451889999999999E-2</c:v>
                </c:pt>
                <c:pt idx="356">
                  <c:v>2.1289349999999999E-2</c:v>
                </c:pt>
                <c:pt idx="357">
                  <c:v>2.094743E-2</c:v>
                </c:pt>
                <c:pt idx="358">
                  <c:v>2.1084200000000001E-2</c:v>
                </c:pt>
                <c:pt idx="359">
                  <c:v>1.9648120000000002E-2</c:v>
                </c:pt>
                <c:pt idx="360">
                  <c:v>1.8553960000000001E-2</c:v>
                </c:pt>
                <c:pt idx="361">
                  <c:v>1.6502409999999999E-2</c:v>
                </c:pt>
                <c:pt idx="362">
                  <c:v>1.6434029999999999E-2</c:v>
                </c:pt>
                <c:pt idx="363">
                  <c:v>1.5134720000000001E-2</c:v>
                </c:pt>
                <c:pt idx="364">
                  <c:v>1.363025E-2</c:v>
                </c:pt>
                <c:pt idx="365">
                  <c:v>1.246771E-2</c:v>
                </c:pt>
                <c:pt idx="366">
                  <c:v>1.075809E-2</c:v>
                </c:pt>
                <c:pt idx="367">
                  <c:v>1.1031630000000001E-2</c:v>
                </c:pt>
                <c:pt idx="368">
                  <c:v>8.5013940000000007E-3</c:v>
                </c:pt>
                <c:pt idx="369">
                  <c:v>6.5182340000000004E-3</c:v>
                </c:pt>
                <c:pt idx="370">
                  <c:v>3.6460730000000001E-3</c:v>
                </c:pt>
                <c:pt idx="371">
                  <c:v>4.3299209999999996E-3</c:v>
                </c:pt>
                <c:pt idx="372">
                  <c:v>3.3041490000000001E-3</c:v>
                </c:pt>
                <c:pt idx="373">
                  <c:v>1.32099E-3</c:v>
                </c:pt>
                <c:pt idx="374">
                  <c:v>1.5844829999999999E-4</c:v>
                </c:pt>
                <c:pt idx="375">
                  <c:v>-1.551172E-3</c:v>
                </c:pt>
                <c:pt idx="376">
                  <c:v>-2.5769439999999998E-3</c:v>
                </c:pt>
                <c:pt idx="377">
                  <c:v>-3.1240220000000002E-3</c:v>
                </c:pt>
                <c:pt idx="378">
                  <c:v>-4.6968720000000004E-3</c:v>
                </c:pt>
                <c:pt idx="379">
                  <c:v>-5.654259E-3</c:v>
                </c:pt>
                <c:pt idx="380">
                  <c:v>-7.0219549999999999E-3</c:v>
                </c:pt>
                <c:pt idx="381">
                  <c:v>-1.009927E-2</c:v>
                </c:pt>
                <c:pt idx="382">
                  <c:v>-1.208243E-2</c:v>
                </c:pt>
                <c:pt idx="383">
                  <c:v>-1.4065589999999999E-2</c:v>
                </c:pt>
                <c:pt idx="384">
                  <c:v>-1.6048750000000001E-2</c:v>
                </c:pt>
                <c:pt idx="385">
                  <c:v>-1.7689980000000001E-2</c:v>
                </c:pt>
                <c:pt idx="386">
                  <c:v>-1.7074519999999999E-2</c:v>
                </c:pt>
                <c:pt idx="387">
                  <c:v>-1.7142910000000001E-2</c:v>
                </c:pt>
                <c:pt idx="388">
                  <c:v>-1.8237059999999999E-2</c:v>
                </c:pt>
                <c:pt idx="389">
                  <c:v>-2.0151840000000001E-2</c:v>
                </c:pt>
                <c:pt idx="390">
                  <c:v>-2.097245E-2</c:v>
                </c:pt>
                <c:pt idx="391">
                  <c:v>-1.9399599999999999E-2</c:v>
                </c:pt>
                <c:pt idx="392">
                  <c:v>-1.9262830000000002E-2</c:v>
                </c:pt>
                <c:pt idx="393">
                  <c:v>-2.0288609999999999E-2</c:v>
                </c:pt>
                <c:pt idx="394">
                  <c:v>-2.3639460000000001E-2</c:v>
                </c:pt>
                <c:pt idx="395">
                  <c:v>-2.5143929999999998E-2</c:v>
                </c:pt>
                <c:pt idx="396">
                  <c:v>-2.3571080000000001E-2</c:v>
                </c:pt>
                <c:pt idx="397">
                  <c:v>-2.3571080000000001E-2</c:v>
                </c:pt>
                <c:pt idx="398">
                  <c:v>-2.507554E-2</c:v>
                </c:pt>
                <c:pt idx="399">
                  <c:v>-2.6648390000000001E-2</c:v>
                </c:pt>
                <c:pt idx="400">
                  <c:v>-2.582777E-2</c:v>
                </c:pt>
                <c:pt idx="401">
                  <c:v>-2.466523E-2</c:v>
                </c:pt>
                <c:pt idx="402">
                  <c:v>-2.4460079999999999E-2</c:v>
                </c:pt>
                <c:pt idx="403">
                  <c:v>-2.5896160000000001E-2</c:v>
                </c:pt>
                <c:pt idx="404">
                  <c:v>-2.7058700000000002E-2</c:v>
                </c:pt>
                <c:pt idx="405">
                  <c:v>-2.4938769999999999E-2</c:v>
                </c:pt>
                <c:pt idx="406">
                  <c:v>-2.227177E-2</c:v>
                </c:pt>
                <c:pt idx="407">
                  <c:v>-2.3297539999999999E-2</c:v>
                </c:pt>
                <c:pt idx="408">
                  <c:v>-2.5622619999999999E-2</c:v>
                </c:pt>
                <c:pt idx="409">
                  <c:v>-2.6785159999999999E-2</c:v>
                </c:pt>
                <c:pt idx="410">
                  <c:v>-2.350269E-2</c:v>
                </c:pt>
                <c:pt idx="411">
                  <c:v>-2.0630530000000001E-2</c:v>
                </c:pt>
                <c:pt idx="412">
                  <c:v>-1.9536370000000001E-2</c:v>
                </c:pt>
                <c:pt idx="413">
                  <c:v>-2.090407E-2</c:v>
                </c:pt>
                <c:pt idx="414">
                  <c:v>-1.980991E-2</c:v>
                </c:pt>
                <c:pt idx="415">
                  <c:v>-1.6595829999999999E-2</c:v>
                </c:pt>
                <c:pt idx="416">
                  <c:v>-1.5228129999999999E-2</c:v>
                </c:pt>
                <c:pt idx="417">
                  <c:v>-1.5296519999999999E-2</c:v>
                </c:pt>
                <c:pt idx="418">
                  <c:v>-1.7074519999999999E-2</c:v>
                </c:pt>
                <c:pt idx="419">
                  <c:v>-1.5433290000000001E-2</c:v>
                </c:pt>
                <c:pt idx="420">
                  <c:v>-1.256112E-2</c:v>
                </c:pt>
                <c:pt idx="421">
                  <c:v>-1.091989E-2</c:v>
                </c:pt>
                <c:pt idx="422">
                  <c:v>-1.262951E-2</c:v>
                </c:pt>
                <c:pt idx="423">
                  <c:v>-1.31082E-2</c:v>
                </c:pt>
                <c:pt idx="424">
                  <c:v>-9.8257320000000002E-3</c:v>
                </c:pt>
                <c:pt idx="425">
                  <c:v>-6.132953E-3</c:v>
                </c:pt>
                <c:pt idx="426">
                  <c:v>-4.9020269999999998E-3</c:v>
                </c:pt>
                <c:pt idx="427">
                  <c:v>-5.654259E-3</c:v>
                </c:pt>
                <c:pt idx="428">
                  <c:v>-6.0645680000000002E-3</c:v>
                </c:pt>
                <c:pt idx="429">
                  <c:v>-1.8247109999999999E-3</c:v>
                </c:pt>
                <c:pt idx="430">
                  <c:v>1.5261439999999999E-3</c:v>
                </c:pt>
                <c:pt idx="431">
                  <c:v>1.32099E-3</c:v>
                </c:pt>
                <c:pt idx="432">
                  <c:v>9.0063540000000005E-5</c:v>
                </c:pt>
                <c:pt idx="433">
                  <c:v>9.1068110000000002E-4</c:v>
                </c:pt>
                <c:pt idx="434">
                  <c:v>4.1247669999999997E-3</c:v>
                </c:pt>
                <c:pt idx="435">
                  <c:v>6.5182340000000004E-3</c:v>
                </c:pt>
                <c:pt idx="436">
                  <c:v>5.3556929999999999E-3</c:v>
                </c:pt>
                <c:pt idx="437">
                  <c:v>8.1594700000000003E-3</c:v>
                </c:pt>
                <c:pt idx="438">
                  <c:v>1.123679E-2</c:v>
                </c:pt>
                <c:pt idx="439">
                  <c:v>1.547664E-2</c:v>
                </c:pt>
                <c:pt idx="440">
                  <c:v>1.6707570000000001E-2</c:v>
                </c:pt>
                <c:pt idx="441">
                  <c:v>1.4587640000000001E-2</c:v>
                </c:pt>
                <c:pt idx="442">
                  <c:v>1.4040560000000001E-2</c:v>
                </c:pt>
                <c:pt idx="443">
                  <c:v>1.6775950000000001E-2</c:v>
                </c:pt>
                <c:pt idx="444">
                  <c:v>2.005842E-2</c:v>
                </c:pt>
                <c:pt idx="445">
                  <c:v>2.067389E-2</c:v>
                </c:pt>
                <c:pt idx="446">
                  <c:v>1.8280419999999999E-2</c:v>
                </c:pt>
                <c:pt idx="447">
                  <c:v>1.7528189999999999E-2</c:v>
                </c:pt>
                <c:pt idx="448">
                  <c:v>2.1220969999999999E-2</c:v>
                </c:pt>
                <c:pt idx="449">
                  <c:v>2.5939520000000001E-2</c:v>
                </c:pt>
                <c:pt idx="450">
                  <c:v>2.4298279999999998E-2</c:v>
                </c:pt>
                <c:pt idx="451">
                  <c:v>2.135774E-2</c:v>
                </c:pt>
                <c:pt idx="452">
                  <c:v>2.1562890000000001E-2</c:v>
                </c:pt>
                <c:pt idx="453">
                  <c:v>2.4776980000000001E-2</c:v>
                </c:pt>
                <c:pt idx="454">
                  <c:v>2.628144E-2</c:v>
                </c:pt>
                <c:pt idx="455">
                  <c:v>2.4503440000000001E-2</c:v>
                </c:pt>
                <c:pt idx="456">
                  <c:v>2.1768039999999999E-2</c:v>
                </c:pt>
                <c:pt idx="457">
                  <c:v>2.2930590000000001E-2</c:v>
                </c:pt>
                <c:pt idx="458">
                  <c:v>2.60079E-2</c:v>
                </c:pt>
                <c:pt idx="459">
                  <c:v>2.5324050000000001E-2</c:v>
                </c:pt>
                <c:pt idx="460">
                  <c:v>2.2998970000000001E-2</c:v>
                </c:pt>
                <c:pt idx="461">
                  <c:v>2.074227E-2</c:v>
                </c:pt>
                <c:pt idx="462">
                  <c:v>2.3819590000000002E-2</c:v>
                </c:pt>
                <c:pt idx="463">
                  <c:v>2.6965289999999999E-2</c:v>
                </c:pt>
                <c:pt idx="464">
                  <c:v>2.6076289999999998E-2</c:v>
                </c:pt>
                <c:pt idx="465">
                  <c:v>2.252028E-2</c:v>
                </c:pt>
                <c:pt idx="466">
                  <c:v>2.0195189999999998E-2</c:v>
                </c:pt>
                <c:pt idx="467">
                  <c:v>2.3135739999999998E-2</c:v>
                </c:pt>
                <c:pt idx="468">
                  <c:v>2.3477660000000001E-2</c:v>
                </c:pt>
                <c:pt idx="469">
                  <c:v>2.1152580000000001E-2</c:v>
                </c:pt>
                <c:pt idx="470">
                  <c:v>1.6912719999999999E-2</c:v>
                </c:pt>
                <c:pt idx="471">
                  <c:v>1.547664E-2</c:v>
                </c:pt>
                <c:pt idx="472">
                  <c:v>1.841719E-2</c:v>
                </c:pt>
                <c:pt idx="473">
                  <c:v>1.8622340000000001E-2</c:v>
                </c:pt>
                <c:pt idx="474">
                  <c:v>1.5066329999999999E-2</c:v>
                </c:pt>
                <c:pt idx="475">
                  <c:v>1.1031630000000001E-2</c:v>
                </c:pt>
                <c:pt idx="476">
                  <c:v>1.068971E-2</c:v>
                </c:pt>
                <c:pt idx="477">
                  <c:v>1.2809640000000001E-2</c:v>
                </c:pt>
                <c:pt idx="478">
                  <c:v>1.2125789999999999E-2</c:v>
                </c:pt>
                <c:pt idx="479">
                  <c:v>7.4756220000000003E-3</c:v>
                </c:pt>
                <c:pt idx="480">
                  <c:v>4.1247669999999997E-3</c:v>
                </c:pt>
                <c:pt idx="481">
                  <c:v>4.3299209999999996E-3</c:v>
                </c:pt>
                <c:pt idx="482">
                  <c:v>6.0395409999999998E-3</c:v>
                </c:pt>
                <c:pt idx="483">
                  <c:v>5.2189230000000003E-3</c:v>
                </c:pt>
                <c:pt idx="484">
                  <c:v>-1.140863E-3</c:v>
                </c:pt>
                <c:pt idx="485">
                  <c:v>-2.4401739999999998E-3</c:v>
                </c:pt>
                <c:pt idx="486">
                  <c:v>-9.3570839999999997E-4</c:v>
                </c:pt>
                <c:pt idx="487">
                  <c:v>5.6875709999999996E-4</c:v>
                </c:pt>
                <c:pt idx="488">
                  <c:v>-1.2776319999999999E-3</c:v>
                </c:pt>
                <c:pt idx="489">
                  <c:v>-5.9277990000000001E-3</c:v>
                </c:pt>
                <c:pt idx="490">
                  <c:v>-7.7058029999999998E-3</c:v>
                </c:pt>
                <c:pt idx="491">
                  <c:v>-4.833642E-3</c:v>
                </c:pt>
                <c:pt idx="492">
                  <c:v>-5.1755660000000004E-3</c:v>
                </c:pt>
                <c:pt idx="493">
                  <c:v>-1.091989E-2</c:v>
                </c:pt>
                <c:pt idx="494">
                  <c:v>-1.502298E-2</c:v>
                </c:pt>
                <c:pt idx="495">
                  <c:v>-1.680098E-2</c:v>
                </c:pt>
                <c:pt idx="496">
                  <c:v>-1.433913E-2</c:v>
                </c:pt>
                <c:pt idx="497">
                  <c:v>-1.4612669999999999E-2</c:v>
                </c:pt>
                <c:pt idx="498">
                  <c:v>-1.7689980000000001E-2</c:v>
                </c:pt>
                <c:pt idx="499">
                  <c:v>-2.1109220000000001E-2</c:v>
                </c:pt>
                <c:pt idx="500">
                  <c:v>-2.1451149999999999E-2</c:v>
                </c:pt>
                <c:pt idx="501">
                  <c:v>-1.8305450000000001E-2</c:v>
                </c:pt>
                <c:pt idx="502">
                  <c:v>-1.864737E-2</c:v>
                </c:pt>
                <c:pt idx="503">
                  <c:v>-2.1519529999999999E-2</c:v>
                </c:pt>
                <c:pt idx="504">
                  <c:v>-2.3365919999999998E-2</c:v>
                </c:pt>
                <c:pt idx="505">
                  <c:v>-2.227177E-2</c:v>
                </c:pt>
                <c:pt idx="506">
                  <c:v>-1.9673139999999999E-2</c:v>
                </c:pt>
                <c:pt idx="507">
                  <c:v>-2.1519529999999999E-2</c:v>
                </c:pt>
                <c:pt idx="508">
                  <c:v>-2.582777E-2</c:v>
                </c:pt>
                <c:pt idx="509">
                  <c:v>-2.685355E-2</c:v>
                </c:pt>
                <c:pt idx="510">
                  <c:v>-2.4118150000000001E-2</c:v>
                </c:pt>
                <c:pt idx="511">
                  <c:v>-2.234015E-2</c:v>
                </c:pt>
                <c:pt idx="512">
                  <c:v>-2.3707849999999999E-2</c:v>
                </c:pt>
                <c:pt idx="513">
                  <c:v>-2.7742550000000001E-2</c:v>
                </c:pt>
                <c:pt idx="514">
                  <c:v>-2.6648390000000001E-2</c:v>
                </c:pt>
                <c:pt idx="515">
                  <c:v>-2.3913E-2</c:v>
                </c:pt>
                <c:pt idx="516">
                  <c:v>-2.2134999999999998E-2</c:v>
                </c:pt>
                <c:pt idx="517">
                  <c:v>-2.2476920000000001E-2</c:v>
                </c:pt>
                <c:pt idx="518">
                  <c:v>-2.575939E-2</c:v>
                </c:pt>
                <c:pt idx="519">
                  <c:v>-2.52807E-2</c:v>
                </c:pt>
                <c:pt idx="520">
                  <c:v>-2.2203380000000002E-2</c:v>
                </c:pt>
                <c:pt idx="521">
                  <c:v>-2.1724690000000001E-2</c:v>
                </c:pt>
                <c:pt idx="522">
                  <c:v>-2.3365919999999998E-2</c:v>
                </c:pt>
                <c:pt idx="523">
                  <c:v>-2.3913E-2</c:v>
                </c:pt>
                <c:pt idx="524">
                  <c:v>-2.206661E-2</c:v>
                </c:pt>
                <c:pt idx="525">
                  <c:v>-1.8031910000000002E-2</c:v>
                </c:pt>
                <c:pt idx="526">
                  <c:v>-1.7758369999999999E-2</c:v>
                </c:pt>
                <c:pt idx="527">
                  <c:v>-1.8852529999999999E-2</c:v>
                </c:pt>
                <c:pt idx="528">
                  <c:v>-1.8989289999999999E-2</c:v>
                </c:pt>
                <c:pt idx="529">
                  <c:v>-1.6459060000000001E-2</c:v>
                </c:pt>
                <c:pt idx="530">
                  <c:v>-1.2355970000000001E-2</c:v>
                </c:pt>
                <c:pt idx="531">
                  <c:v>-1.2287579999999999E-2</c:v>
                </c:pt>
                <c:pt idx="532">
                  <c:v>-1.372367E-2</c:v>
                </c:pt>
                <c:pt idx="533">
                  <c:v>-1.31082E-2</c:v>
                </c:pt>
                <c:pt idx="534">
                  <c:v>-9.2786540000000008E-3</c:v>
                </c:pt>
                <c:pt idx="535">
                  <c:v>-6.5432620000000002E-3</c:v>
                </c:pt>
                <c:pt idx="536">
                  <c:v>-7.7058029999999998E-3</c:v>
                </c:pt>
                <c:pt idx="537">
                  <c:v>-7.6374190000000003E-3</c:v>
                </c:pt>
                <c:pt idx="538">
                  <c:v>-5.8594140000000003E-3</c:v>
                </c:pt>
                <c:pt idx="539">
                  <c:v>-2.713713E-3</c:v>
                </c:pt>
                <c:pt idx="540">
                  <c:v>-1.1509090000000001E-4</c:v>
                </c:pt>
                <c:pt idx="541">
                  <c:v>-7.3055400000000001E-4</c:v>
                </c:pt>
                <c:pt idx="542">
                  <c:v>-2.5186050000000003E-4</c:v>
                </c:pt>
                <c:pt idx="543">
                  <c:v>1.1842199999999999E-3</c:v>
                </c:pt>
                <c:pt idx="544">
                  <c:v>5.150539E-3</c:v>
                </c:pt>
                <c:pt idx="545">
                  <c:v>6.1763110000000003E-3</c:v>
                </c:pt>
                <c:pt idx="546">
                  <c:v>3.851227E-3</c:v>
                </c:pt>
                <c:pt idx="547">
                  <c:v>3.2357639999999999E-3</c:v>
                </c:pt>
                <c:pt idx="548">
                  <c:v>7.8859299999999993E-3</c:v>
                </c:pt>
                <c:pt idx="549">
                  <c:v>1.3219939999999999E-2</c:v>
                </c:pt>
                <c:pt idx="550">
                  <c:v>1.417733E-2</c:v>
                </c:pt>
                <c:pt idx="551">
                  <c:v>1.1578710000000001E-2</c:v>
                </c:pt>
                <c:pt idx="552">
                  <c:v>1.260448E-2</c:v>
                </c:pt>
                <c:pt idx="553">
                  <c:v>1.486118E-2</c:v>
                </c:pt>
                <c:pt idx="554">
                  <c:v>1.8143650000000001E-2</c:v>
                </c:pt>
                <c:pt idx="555">
                  <c:v>1.916942E-2</c:v>
                </c:pt>
                <c:pt idx="556">
                  <c:v>1.7528189999999999E-2</c:v>
                </c:pt>
                <c:pt idx="557">
                  <c:v>1.7870110000000002E-2</c:v>
                </c:pt>
                <c:pt idx="558">
                  <c:v>2.0195189999999998E-2</c:v>
                </c:pt>
                <c:pt idx="559">
                  <c:v>2.258866E-2</c:v>
                </c:pt>
                <c:pt idx="560">
                  <c:v>2.190481E-2</c:v>
                </c:pt>
                <c:pt idx="561">
                  <c:v>1.9784889999999999E-2</c:v>
                </c:pt>
                <c:pt idx="562">
                  <c:v>2.026358E-2</c:v>
                </c:pt>
                <c:pt idx="563">
                  <c:v>2.3819590000000002E-2</c:v>
                </c:pt>
                <c:pt idx="564">
                  <c:v>2.4640209999999999E-2</c:v>
                </c:pt>
                <c:pt idx="565">
                  <c:v>2.3477660000000001E-2</c:v>
                </c:pt>
                <c:pt idx="566">
                  <c:v>2.2383509999999999E-2</c:v>
                </c:pt>
                <c:pt idx="567">
                  <c:v>2.4093130000000001E-2</c:v>
                </c:pt>
                <c:pt idx="568">
                  <c:v>2.6623359999999999E-2</c:v>
                </c:pt>
                <c:pt idx="569">
                  <c:v>2.5665980000000001E-2</c:v>
                </c:pt>
                <c:pt idx="570">
                  <c:v>2.327251E-2</c:v>
                </c:pt>
                <c:pt idx="571">
                  <c:v>2.183643E-2</c:v>
                </c:pt>
                <c:pt idx="572">
                  <c:v>2.2998970000000001E-2</c:v>
                </c:pt>
                <c:pt idx="573">
                  <c:v>2.5324050000000001E-2</c:v>
                </c:pt>
                <c:pt idx="574">
                  <c:v>2.5187279999999999E-2</c:v>
                </c:pt>
                <c:pt idx="575">
                  <c:v>2.334089E-2</c:v>
                </c:pt>
                <c:pt idx="576">
                  <c:v>2.210997E-2</c:v>
                </c:pt>
                <c:pt idx="577">
                  <c:v>2.2657050000000001E-2</c:v>
                </c:pt>
                <c:pt idx="578">
                  <c:v>2.4161510000000001E-2</c:v>
                </c:pt>
                <c:pt idx="579">
                  <c:v>2.1973199999999998E-2</c:v>
                </c:pt>
                <c:pt idx="580">
                  <c:v>1.9237810000000001E-2</c:v>
                </c:pt>
                <c:pt idx="581">
                  <c:v>1.8075270000000001E-2</c:v>
                </c:pt>
                <c:pt idx="582">
                  <c:v>1.9237810000000001E-2</c:v>
                </c:pt>
                <c:pt idx="583">
                  <c:v>1.9784889999999999E-2</c:v>
                </c:pt>
                <c:pt idx="584">
                  <c:v>1.65708E-2</c:v>
                </c:pt>
                <c:pt idx="585">
                  <c:v>1.363025E-2</c:v>
                </c:pt>
                <c:pt idx="586">
                  <c:v>1.2194170000000001E-2</c:v>
                </c:pt>
                <c:pt idx="587">
                  <c:v>1.369864E-2</c:v>
                </c:pt>
                <c:pt idx="588">
                  <c:v>1.3219939999999999E-2</c:v>
                </c:pt>
                <c:pt idx="589">
                  <c:v>1.075809E-2</c:v>
                </c:pt>
                <c:pt idx="590">
                  <c:v>7.1336979999999999E-3</c:v>
                </c:pt>
                <c:pt idx="591">
                  <c:v>5.6292319999999996E-3</c:v>
                </c:pt>
                <c:pt idx="592">
                  <c:v>8.1594700000000003E-3</c:v>
                </c:pt>
                <c:pt idx="593">
                  <c:v>6.5866190000000002E-3</c:v>
                </c:pt>
                <c:pt idx="594">
                  <c:v>2.4835310000000002E-3</c:v>
                </c:pt>
                <c:pt idx="595">
                  <c:v>-5.2539959999999995E-4</c:v>
                </c:pt>
                <c:pt idx="596">
                  <c:v>-7.3055400000000001E-4</c:v>
                </c:pt>
                <c:pt idx="597">
                  <c:v>-4.6706060000000001E-5</c:v>
                </c:pt>
                <c:pt idx="598">
                  <c:v>-8.6732360000000002E-4</c:v>
                </c:pt>
                <c:pt idx="599">
                  <c:v>-5.3807200000000003E-3</c:v>
                </c:pt>
                <c:pt idx="600">
                  <c:v>-7.9109579999999992E-3</c:v>
                </c:pt>
                <c:pt idx="601">
                  <c:v>-6.4064919999999997E-3</c:v>
                </c:pt>
                <c:pt idx="602">
                  <c:v>-4.9020269999999998E-3</c:v>
                </c:pt>
                <c:pt idx="603">
                  <c:v>-7.4322640000000001E-3</c:v>
                </c:pt>
                <c:pt idx="604">
                  <c:v>-1.2971430000000001E-2</c:v>
                </c:pt>
                <c:pt idx="605">
                  <c:v>-1.495459E-2</c:v>
                </c:pt>
                <c:pt idx="606">
                  <c:v>-1.4065589999999999E-2</c:v>
                </c:pt>
                <c:pt idx="607">
                  <c:v>-1.3450129999999999E-2</c:v>
                </c:pt>
                <c:pt idx="608">
                  <c:v>-1.563844E-2</c:v>
                </c:pt>
                <c:pt idx="609">
                  <c:v>-1.9194449999999998E-2</c:v>
                </c:pt>
                <c:pt idx="610">
                  <c:v>-2.0220220000000001E-2</c:v>
                </c:pt>
                <c:pt idx="611">
                  <c:v>-1.8510599999999999E-2</c:v>
                </c:pt>
                <c:pt idx="612">
                  <c:v>-1.7279679999999999E-2</c:v>
                </c:pt>
                <c:pt idx="613">
                  <c:v>-1.9604759999999999E-2</c:v>
                </c:pt>
                <c:pt idx="614">
                  <c:v>-2.1724690000000001E-2</c:v>
                </c:pt>
                <c:pt idx="615">
                  <c:v>-2.2613689999999999E-2</c:v>
                </c:pt>
                <c:pt idx="616">
                  <c:v>-2.0835679999999999E-2</c:v>
                </c:pt>
                <c:pt idx="617">
                  <c:v>-2.0630530000000001E-2</c:v>
                </c:pt>
                <c:pt idx="618">
                  <c:v>-2.2955610000000001E-2</c:v>
                </c:pt>
                <c:pt idx="619">
                  <c:v>-2.5622619999999999E-2</c:v>
                </c:pt>
                <c:pt idx="620">
                  <c:v>-2.500716E-2</c:v>
                </c:pt>
                <c:pt idx="621">
                  <c:v>-2.2203380000000002E-2</c:v>
                </c:pt>
                <c:pt idx="622">
                  <c:v>-2.2955610000000001E-2</c:v>
                </c:pt>
                <c:pt idx="623">
                  <c:v>-2.6169700000000001E-2</c:v>
                </c:pt>
                <c:pt idx="624">
                  <c:v>-2.712709E-2</c:v>
                </c:pt>
                <c:pt idx="625">
                  <c:v>-2.7332240000000001E-2</c:v>
                </c:pt>
                <c:pt idx="626">
                  <c:v>-2.3023999999999999E-2</c:v>
                </c:pt>
                <c:pt idx="627">
                  <c:v>-2.384462E-2</c:v>
                </c:pt>
                <c:pt idx="628">
                  <c:v>-2.459685E-2</c:v>
                </c:pt>
                <c:pt idx="629">
                  <c:v>-2.5143929999999998E-2</c:v>
                </c:pt>
                <c:pt idx="630">
                  <c:v>-2.4186539999999999E-2</c:v>
                </c:pt>
                <c:pt idx="631">
                  <c:v>-2.1793070000000001E-2</c:v>
                </c:pt>
                <c:pt idx="632">
                  <c:v>-2.2682069999999999E-2</c:v>
                </c:pt>
                <c:pt idx="633">
                  <c:v>-2.4323310000000001E-2</c:v>
                </c:pt>
                <c:pt idx="634">
                  <c:v>-2.3160770000000001E-2</c:v>
                </c:pt>
                <c:pt idx="635">
                  <c:v>-2.0151840000000001E-2</c:v>
                </c:pt>
                <c:pt idx="636">
                  <c:v>-1.8237059999999999E-2</c:v>
                </c:pt>
                <c:pt idx="637">
                  <c:v>-1.905768E-2</c:v>
                </c:pt>
                <c:pt idx="638">
                  <c:v>-1.9536370000000001E-2</c:v>
                </c:pt>
                <c:pt idx="639">
                  <c:v>-1.912606E-2</c:v>
                </c:pt>
                <c:pt idx="640">
                  <c:v>-1.5911979999999999E-2</c:v>
                </c:pt>
                <c:pt idx="641">
                  <c:v>-1.4681049999999999E-2</c:v>
                </c:pt>
                <c:pt idx="642">
                  <c:v>-1.4133969999999999E-2</c:v>
                </c:pt>
                <c:pt idx="643">
                  <c:v>-1.5364900000000001E-2</c:v>
                </c:pt>
                <c:pt idx="644">
                  <c:v>-1.317659E-2</c:v>
                </c:pt>
                <c:pt idx="645">
                  <c:v>-9.4838079999999998E-3</c:v>
                </c:pt>
                <c:pt idx="646">
                  <c:v>-8.7999600000000008E-3</c:v>
                </c:pt>
                <c:pt idx="647">
                  <c:v>-9.8257320000000002E-3</c:v>
                </c:pt>
                <c:pt idx="648">
                  <c:v>-9.0051149999999993E-3</c:v>
                </c:pt>
                <c:pt idx="649">
                  <c:v>-6.2013379999999998E-3</c:v>
                </c:pt>
                <c:pt idx="650">
                  <c:v>-2.713713E-3</c:v>
                </c:pt>
                <c:pt idx="651">
                  <c:v>-2.6453280000000002E-3</c:v>
                </c:pt>
                <c:pt idx="652">
                  <c:v>-2.713713E-3</c:v>
                </c:pt>
                <c:pt idx="653">
                  <c:v>-1.7563259999999999E-3</c:v>
                </c:pt>
                <c:pt idx="654">
                  <c:v>1.7996830000000001E-3</c:v>
                </c:pt>
                <c:pt idx="655">
                  <c:v>4.9453839999999997E-3</c:v>
                </c:pt>
                <c:pt idx="656">
                  <c:v>4.5350750000000004E-3</c:v>
                </c:pt>
                <c:pt idx="657">
                  <c:v>4.3983060000000003E-3</c:v>
                </c:pt>
                <c:pt idx="658">
                  <c:v>4.5350750000000004E-3</c:v>
                </c:pt>
                <c:pt idx="659">
                  <c:v>8.6381630000000008E-3</c:v>
                </c:pt>
                <c:pt idx="660">
                  <c:v>1.2672869999999999E-2</c:v>
                </c:pt>
                <c:pt idx="661">
                  <c:v>1.315156E-2</c:v>
                </c:pt>
                <c:pt idx="662">
                  <c:v>1.3288329999999999E-2</c:v>
                </c:pt>
                <c:pt idx="663">
                  <c:v>1.308318E-2</c:v>
                </c:pt>
                <c:pt idx="664">
                  <c:v>1.6365649999999999E-2</c:v>
                </c:pt>
                <c:pt idx="665">
                  <c:v>1.7596569999999999E-2</c:v>
                </c:pt>
                <c:pt idx="666">
                  <c:v>1.7117879999999999E-2</c:v>
                </c:pt>
                <c:pt idx="667">
                  <c:v>1.8348799999999998E-2</c:v>
                </c:pt>
                <c:pt idx="668">
                  <c:v>1.8690729999999999E-2</c:v>
                </c:pt>
                <c:pt idx="669">
                  <c:v>2.0195189999999998E-2</c:v>
                </c:pt>
                <c:pt idx="670">
                  <c:v>2.067389E-2</c:v>
                </c:pt>
                <c:pt idx="671">
                  <c:v>2.094743E-2</c:v>
                </c:pt>
                <c:pt idx="672">
                  <c:v>2.0468730000000001E-2</c:v>
                </c:pt>
                <c:pt idx="673">
                  <c:v>2.2178349999999999E-2</c:v>
                </c:pt>
                <c:pt idx="674">
                  <c:v>2.3887970000000001E-2</c:v>
                </c:pt>
                <c:pt idx="675">
                  <c:v>2.3614429999999999E-2</c:v>
                </c:pt>
                <c:pt idx="676">
                  <c:v>2.368282E-2</c:v>
                </c:pt>
                <c:pt idx="677">
                  <c:v>2.334089E-2</c:v>
                </c:pt>
                <c:pt idx="678">
                  <c:v>2.4024739999999999E-2</c:v>
                </c:pt>
                <c:pt idx="679">
                  <c:v>2.5665980000000001E-2</c:v>
                </c:pt>
                <c:pt idx="680">
                  <c:v>2.4640209999999999E-2</c:v>
                </c:pt>
                <c:pt idx="681">
                  <c:v>2.4093130000000001E-2</c:v>
                </c:pt>
                <c:pt idx="682">
                  <c:v>2.3546049999999999E-2</c:v>
                </c:pt>
                <c:pt idx="683">
                  <c:v>2.4776980000000001E-2</c:v>
                </c:pt>
                <c:pt idx="684">
                  <c:v>2.484536E-2</c:v>
                </c:pt>
                <c:pt idx="685">
                  <c:v>2.4298279999999998E-2</c:v>
                </c:pt>
                <c:pt idx="686">
                  <c:v>2.334089E-2</c:v>
                </c:pt>
                <c:pt idx="687">
                  <c:v>2.334089E-2</c:v>
                </c:pt>
                <c:pt idx="688">
                  <c:v>2.4093130000000001E-2</c:v>
                </c:pt>
                <c:pt idx="689">
                  <c:v>2.2998970000000001E-2</c:v>
                </c:pt>
                <c:pt idx="690">
                  <c:v>2.142612E-2</c:v>
                </c:pt>
                <c:pt idx="691">
                  <c:v>1.9716500000000001E-2</c:v>
                </c:pt>
                <c:pt idx="692">
                  <c:v>2.033196E-2</c:v>
                </c:pt>
                <c:pt idx="693">
                  <c:v>1.9990040000000001E-2</c:v>
                </c:pt>
                <c:pt idx="694">
                  <c:v>1.8143650000000001E-2</c:v>
                </c:pt>
                <c:pt idx="695">
                  <c:v>1.663918E-2</c:v>
                </c:pt>
                <c:pt idx="696">
                  <c:v>1.3972180000000001E-2</c:v>
                </c:pt>
                <c:pt idx="697">
                  <c:v>1.3288329999999999E-2</c:v>
                </c:pt>
                <c:pt idx="698">
                  <c:v>1.308318E-2</c:v>
                </c:pt>
                <c:pt idx="699">
                  <c:v>1.1441939999999999E-2</c:v>
                </c:pt>
                <c:pt idx="700">
                  <c:v>1.0416170000000001E-2</c:v>
                </c:pt>
                <c:pt idx="701">
                  <c:v>7.4072369999999997E-3</c:v>
                </c:pt>
                <c:pt idx="702">
                  <c:v>6.9969280000000003E-3</c:v>
                </c:pt>
                <c:pt idx="703">
                  <c:v>6.3814650000000002E-3</c:v>
                </c:pt>
                <c:pt idx="704">
                  <c:v>4.6034600000000002E-3</c:v>
                </c:pt>
                <c:pt idx="705">
                  <c:v>3.4409190000000002E-3</c:v>
                </c:pt>
                <c:pt idx="706">
                  <c:v>1.1158349999999999E-3</c:v>
                </c:pt>
                <c:pt idx="707">
                  <c:v>1.252605E-3</c:v>
                </c:pt>
                <c:pt idx="708">
                  <c:v>2.2683309999999999E-4</c:v>
                </c:pt>
                <c:pt idx="709">
                  <c:v>-1.6195560000000001E-3</c:v>
                </c:pt>
                <c:pt idx="710">
                  <c:v>-3.8078700000000001E-3</c:v>
                </c:pt>
                <c:pt idx="711">
                  <c:v>-5.8594140000000003E-3</c:v>
                </c:pt>
                <c:pt idx="712">
                  <c:v>-5.3123349999999996E-3</c:v>
                </c:pt>
                <c:pt idx="713">
                  <c:v>-5.5858749999999997E-3</c:v>
                </c:pt>
                <c:pt idx="714">
                  <c:v>-6.0645680000000002E-3</c:v>
                </c:pt>
                <c:pt idx="715">
                  <c:v>-1.153535E-2</c:v>
                </c:pt>
                <c:pt idx="716">
                  <c:v>-1.502298E-2</c:v>
                </c:pt>
                <c:pt idx="717">
                  <c:v>-1.3655280000000001E-2</c:v>
                </c:pt>
                <c:pt idx="718">
                  <c:v>-1.4270740000000001E-2</c:v>
                </c:pt>
                <c:pt idx="719">
                  <c:v>-1.4817820000000001E-2</c:v>
                </c:pt>
                <c:pt idx="720">
                  <c:v>-1.8031910000000002E-2</c:v>
                </c:pt>
                <c:pt idx="721">
                  <c:v>-1.905768E-2</c:v>
                </c:pt>
                <c:pt idx="722">
                  <c:v>-1.8031910000000002E-2</c:v>
                </c:pt>
                <c:pt idx="723">
                  <c:v>-1.8373830000000001E-2</c:v>
                </c:pt>
                <c:pt idx="724">
                  <c:v>-1.8852529999999999E-2</c:v>
                </c:pt>
                <c:pt idx="725">
                  <c:v>-2.1793070000000001E-2</c:v>
                </c:pt>
                <c:pt idx="726">
                  <c:v>-2.2545300000000001E-2</c:v>
                </c:pt>
                <c:pt idx="727">
                  <c:v>-2.1861459999999999E-2</c:v>
                </c:pt>
                <c:pt idx="728">
                  <c:v>-2.16563E-2</c:v>
                </c:pt>
                <c:pt idx="729">
                  <c:v>-2.2955610000000001E-2</c:v>
                </c:pt>
                <c:pt idx="730">
                  <c:v>-2.4528459999999998E-2</c:v>
                </c:pt>
                <c:pt idx="731">
                  <c:v>-2.4186539999999999E-2</c:v>
                </c:pt>
                <c:pt idx="732">
                  <c:v>-2.275046E-2</c:v>
                </c:pt>
                <c:pt idx="733">
                  <c:v>-2.2613689999999999E-2</c:v>
                </c:pt>
                <c:pt idx="734">
                  <c:v>-2.4254919999999999E-2</c:v>
                </c:pt>
                <c:pt idx="735">
                  <c:v>-2.5622619999999999E-2</c:v>
                </c:pt>
                <c:pt idx="736">
                  <c:v>-2.6169700000000001E-2</c:v>
                </c:pt>
                <c:pt idx="737">
                  <c:v>-2.322915E-2</c:v>
                </c:pt>
                <c:pt idx="738">
                  <c:v>-2.2476920000000001E-2</c:v>
                </c:pt>
                <c:pt idx="739">
                  <c:v>-2.5485850000000001E-2</c:v>
                </c:pt>
                <c:pt idx="740">
                  <c:v>-2.5417470000000001E-2</c:v>
                </c:pt>
                <c:pt idx="741">
                  <c:v>-2.4118150000000001E-2</c:v>
                </c:pt>
                <c:pt idx="742">
                  <c:v>-2.1861459999999999E-2</c:v>
                </c:pt>
                <c:pt idx="743">
                  <c:v>-2.1998230000000001E-2</c:v>
                </c:pt>
                <c:pt idx="744">
                  <c:v>-2.466523E-2</c:v>
                </c:pt>
                <c:pt idx="745">
                  <c:v>-2.3707849999999999E-2</c:v>
                </c:pt>
                <c:pt idx="746">
                  <c:v>-2.0562150000000001E-2</c:v>
                </c:pt>
                <c:pt idx="747">
                  <c:v>-1.816868E-2</c:v>
                </c:pt>
                <c:pt idx="748">
                  <c:v>-1.8237059999999999E-2</c:v>
                </c:pt>
                <c:pt idx="749">
                  <c:v>-1.974153E-2</c:v>
                </c:pt>
                <c:pt idx="750">
                  <c:v>-1.8305450000000001E-2</c:v>
                </c:pt>
                <c:pt idx="751">
                  <c:v>-1.5911979999999999E-2</c:v>
                </c:pt>
                <c:pt idx="752">
                  <c:v>-1.3450129999999999E-2</c:v>
                </c:pt>
                <c:pt idx="753">
                  <c:v>-1.4681049999999999E-2</c:v>
                </c:pt>
                <c:pt idx="754">
                  <c:v>-1.557006E-2</c:v>
                </c:pt>
                <c:pt idx="755">
                  <c:v>-1.4202360000000001E-2</c:v>
                </c:pt>
                <c:pt idx="756">
                  <c:v>-1.030443E-2</c:v>
                </c:pt>
                <c:pt idx="757">
                  <c:v>-8.0477269999999993E-3</c:v>
                </c:pt>
                <c:pt idx="758">
                  <c:v>-9.3470389999999997E-3</c:v>
                </c:pt>
                <c:pt idx="759">
                  <c:v>-1.016766E-2</c:v>
                </c:pt>
                <c:pt idx="760">
                  <c:v>-6.5432620000000002E-3</c:v>
                </c:pt>
                <c:pt idx="761">
                  <c:v>-2.5769439999999998E-3</c:v>
                </c:pt>
                <c:pt idx="762">
                  <c:v>-1.8247109999999999E-3</c:v>
                </c:pt>
                <c:pt idx="763">
                  <c:v>-3.6711000000000001E-3</c:v>
                </c:pt>
                <c:pt idx="764">
                  <c:v>-2.9872520000000001E-3</c:v>
                </c:pt>
                <c:pt idx="765">
                  <c:v>2.952179E-4</c:v>
                </c:pt>
                <c:pt idx="766">
                  <c:v>4.3299209999999996E-3</c:v>
                </c:pt>
                <c:pt idx="767">
                  <c:v>4.7402299999999998E-3</c:v>
                </c:pt>
                <c:pt idx="768">
                  <c:v>2.2783769999999998E-3</c:v>
                </c:pt>
                <c:pt idx="769">
                  <c:v>2.3467620000000001E-3</c:v>
                </c:pt>
                <c:pt idx="770">
                  <c:v>7.954315E-3</c:v>
                </c:pt>
                <c:pt idx="771">
                  <c:v>1.260448E-2</c:v>
                </c:pt>
                <c:pt idx="772">
                  <c:v>1.1647090000000001E-2</c:v>
                </c:pt>
                <c:pt idx="773">
                  <c:v>1.0347780000000001E-2</c:v>
                </c:pt>
                <c:pt idx="774">
                  <c:v>1.192063E-2</c:v>
                </c:pt>
                <c:pt idx="775">
                  <c:v>1.704949E-2</c:v>
                </c:pt>
                <c:pt idx="776">
                  <c:v>1.8212030000000001E-2</c:v>
                </c:pt>
                <c:pt idx="777">
                  <c:v>1.6434029999999999E-2</c:v>
                </c:pt>
                <c:pt idx="778">
                  <c:v>1.5066329999999999E-2</c:v>
                </c:pt>
                <c:pt idx="779">
                  <c:v>1.7391420000000001E-2</c:v>
                </c:pt>
                <c:pt idx="780">
                  <c:v>2.2451889999999999E-2</c:v>
                </c:pt>
                <c:pt idx="781">
                  <c:v>2.1973199999999998E-2</c:v>
                </c:pt>
                <c:pt idx="782">
                  <c:v>1.9648120000000002E-2</c:v>
                </c:pt>
                <c:pt idx="783">
                  <c:v>1.916942E-2</c:v>
                </c:pt>
                <c:pt idx="784">
                  <c:v>2.258866E-2</c:v>
                </c:pt>
                <c:pt idx="785">
                  <c:v>2.6076289999999998E-2</c:v>
                </c:pt>
                <c:pt idx="786">
                  <c:v>2.4708589999999999E-2</c:v>
                </c:pt>
                <c:pt idx="787">
                  <c:v>2.1494510000000001E-2</c:v>
                </c:pt>
                <c:pt idx="788">
                  <c:v>2.142612E-2</c:v>
                </c:pt>
                <c:pt idx="789">
                  <c:v>2.5460819999999999E-2</c:v>
                </c:pt>
                <c:pt idx="790">
                  <c:v>2.7170440000000001E-2</c:v>
                </c:pt>
                <c:pt idx="791">
                  <c:v>2.51189E-2</c:v>
                </c:pt>
                <c:pt idx="792">
                  <c:v>2.252028E-2</c:v>
                </c:pt>
                <c:pt idx="793">
                  <c:v>2.252028E-2</c:v>
                </c:pt>
                <c:pt idx="794">
                  <c:v>2.60079E-2</c:v>
                </c:pt>
                <c:pt idx="795">
                  <c:v>2.6965289999999999E-2</c:v>
                </c:pt>
                <c:pt idx="796">
                  <c:v>2.4093130000000001E-2</c:v>
                </c:pt>
                <c:pt idx="797">
                  <c:v>2.1015809999999999E-2</c:v>
                </c:pt>
                <c:pt idx="798">
                  <c:v>2.3546049999999999E-2</c:v>
                </c:pt>
                <c:pt idx="799">
                  <c:v>2.559759E-2</c:v>
                </c:pt>
                <c:pt idx="800">
                  <c:v>2.4093130000000001E-2</c:v>
                </c:pt>
                <c:pt idx="801">
                  <c:v>2.005842E-2</c:v>
                </c:pt>
                <c:pt idx="802">
                  <c:v>1.6502409999999999E-2</c:v>
                </c:pt>
                <c:pt idx="803">
                  <c:v>1.9784889999999999E-2</c:v>
                </c:pt>
                <c:pt idx="804">
                  <c:v>2.1699659999999999E-2</c:v>
                </c:pt>
                <c:pt idx="805">
                  <c:v>1.9306190000000001E-2</c:v>
                </c:pt>
                <c:pt idx="806">
                  <c:v>1.5818570000000001E-2</c:v>
                </c:pt>
                <c:pt idx="807">
                  <c:v>1.287802E-2</c:v>
                </c:pt>
                <c:pt idx="808">
                  <c:v>1.554503E-2</c:v>
                </c:pt>
                <c:pt idx="809">
                  <c:v>1.5681799999999999E-2</c:v>
                </c:pt>
                <c:pt idx="810">
                  <c:v>1.233094E-2</c:v>
                </c:pt>
                <c:pt idx="811">
                  <c:v>8.433009E-3</c:v>
                </c:pt>
                <c:pt idx="812">
                  <c:v>7.6123909999999996E-3</c:v>
                </c:pt>
                <c:pt idx="813">
                  <c:v>1.0279399999999999E-2</c:v>
                </c:pt>
                <c:pt idx="814">
                  <c:v>8.9117020000000005E-3</c:v>
                </c:pt>
                <c:pt idx="815">
                  <c:v>4.8086149999999996E-3</c:v>
                </c:pt>
                <c:pt idx="816">
                  <c:v>1.1158349999999999E-3</c:v>
                </c:pt>
                <c:pt idx="817">
                  <c:v>1.7312989999999999E-3</c:v>
                </c:pt>
                <c:pt idx="818">
                  <c:v>4.1247669999999997E-3</c:v>
                </c:pt>
                <c:pt idx="819">
                  <c:v>1.252605E-3</c:v>
                </c:pt>
                <c:pt idx="820">
                  <c:v>-2.2350199999999999E-3</c:v>
                </c:pt>
                <c:pt idx="821">
                  <c:v>-5.3807200000000003E-3</c:v>
                </c:pt>
                <c:pt idx="822">
                  <c:v>-3.3291760000000001E-3</c:v>
                </c:pt>
                <c:pt idx="823">
                  <c:v>-2.6453280000000002E-3</c:v>
                </c:pt>
                <c:pt idx="824">
                  <c:v>-5.1071809999999997E-3</c:v>
                </c:pt>
                <c:pt idx="825">
                  <c:v>-8.3212670000000002E-3</c:v>
                </c:pt>
                <c:pt idx="826">
                  <c:v>-1.317659E-2</c:v>
                </c:pt>
                <c:pt idx="827">
                  <c:v>-1.2355970000000001E-2</c:v>
                </c:pt>
                <c:pt idx="828">
                  <c:v>-1.208243E-2</c:v>
                </c:pt>
                <c:pt idx="829">
                  <c:v>-1.5296519999999999E-2</c:v>
                </c:pt>
                <c:pt idx="830">
                  <c:v>-1.7621600000000001E-2</c:v>
                </c:pt>
                <c:pt idx="831">
                  <c:v>-1.9194449999999998E-2</c:v>
                </c:pt>
                <c:pt idx="832">
                  <c:v>-1.5911979999999999E-2</c:v>
                </c:pt>
                <c:pt idx="833">
                  <c:v>-1.6664209999999999E-2</c:v>
                </c:pt>
                <c:pt idx="834">
                  <c:v>-1.9467990000000001E-2</c:v>
                </c:pt>
                <c:pt idx="835">
                  <c:v>-2.227177E-2</c:v>
                </c:pt>
                <c:pt idx="836">
                  <c:v>-2.16563E-2</c:v>
                </c:pt>
                <c:pt idx="837">
                  <c:v>-1.9262830000000002E-2</c:v>
                </c:pt>
                <c:pt idx="838">
                  <c:v>-2.0288609999999999E-2</c:v>
                </c:pt>
                <c:pt idx="839">
                  <c:v>-2.3160770000000001E-2</c:v>
                </c:pt>
                <c:pt idx="840">
                  <c:v>-2.6101309999999999E-2</c:v>
                </c:pt>
                <c:pt idx="841">
                  <c:v>-2.4049770000000002E-2</c:v>
                </c:pt>
                <c:pt idx="842">
                  <c:v>-2.1451149999999999E-2</c:v>
                </c:pt>
                <c:pt idx="843">
                  <c:v>-2.3092379999999999E-2</c:v>
                </c:pt>
                <c:pt idx="844">
                  <c:v>-2.5554239999999999E-2</c:v>
                </c:pt>
                <c:pt idx="845">
                  <c:v>-2.6785159999999999E-2</c:v>
                </c:pt>
                <c:pt idx="846">
                  <c:v>-2.466523E-2</c:v>
                </c:pt>
                <c:pt idx="847">
                  <c:v>-2.227177E-2</c:v>
                </c:pt>
                <c:pt idx="848">
                  <c:v>-2.3913E-2</c:v>
                </c:pt>
                <c:pt idx="849">
                  <c:v>-2.6374849999999998E-2</c:v>
                </c:pt>
                <c:pt idx="850">
                  <c:v>-2.623808E-2</c:v>
                </c:pt>
                <c:pt idx="851">
                  <c:v>-2.2408529999999999E-2</c:v>
                </c:pt>
                <c:pt idx="852">
                  <c:v>-2.1929839999999999E-2</c:v>
                </c:pt>
                <c:pt idx="853">
                  <c:v>-2.4118150000000001E-2</c:v>
                </c:pt>
                <c:pt idx="854">
                  <c:v>-2.582777E-2</c:v>
                </c:pt>
                <c:pt idx="855">
                  <c:v>-2.4049770000000002E-2</c:v>
                </c:pt>
                <c:pt idx="856">
                  <c:v>-2.0356989999999998E-2</c:v>
                </c:pt>
                <c:pt idx="857">
                  <c:v>-1.8784140000000001E-2</c:v>
                </c:pt>
                <c:pt idx="858">
                  <c:v>-2.0562150000000001E-2</c:v>
                </c:pt>
                <c:pt idx="859">
                  <c:v>-2.227177E-2</c:v>
                </c:pt>
                <c:pt idx="860">
                  <c:v>-1.974153E-2</c:v>
                </c:pt>
                <c:pt idx="861">
                  <c:v>-1.611713E-2</c:v>
                </c:pt>
                <c:pt idx="862">
                  <c:v>-1.611713E-2</c:v>
                </c:pt>
                <c:pt idx="863">
                  <c:v>-1.67326E-2</c:v>
                </c:pt>
                <c:pt idx="864">
                  <c:v>-1.67326E-2</c:v>
                </c:pt>
                <c:pt idx="865">
                  <c:v>-1.4133969999999999E-2</c:v>
                </c:pt>
                <c:pt idx="866">
                  <c:v>-1.13302E-2</c:v>
                </c:pt>
                <c:pt idx="867">
                  <c:v>-1.016766E-2</c:v>
                </c:pt>
                <c:pt idx="868">
                  <c:v>-1.08515E-2</c:v>
                </c:pt>
                <c:pt idx="869">
                  <c:v>-1.1193430000000001E-2</c:v>
                </c:pt>
                <c:pt idx="870">
                  <c:v>-6.8168009999999999E-3</c:v>
                </c:pt>
                <c:pt idx="871">
                  <c:v>-4.6968720000000004E-3</c:v>
                </c:pt>
                <c:pt idx="872">
                  <c:v>-3.7394849999999999E-3</c:v>
                </c:pt>
                <c:pt idx="873">
                  <c:v>-4.833642E-3</c:v>
                </c:pt>
                <c:pt idx="874">
                  <c:v>-3.6711000000000001E-3</c:v>
                </c:pt>
                <c:pt idx="875">
                  <c:v>2.1678739999999999E-5</c:v>
                </c:pt>
                <c:pt idx="876">
                  <c:v>2.209992E-3</c:v>
                </c:pt>
                <c:pt idx="877">
                  <c:v>1.9364530000000001E-3</c:v>
                </c:pt>
                <c:pt idx="878">
                  <c:v>1.252605E-3</c:v>
                </c:pt>
                <c:pt idx="879">
                  <c:v>2.7570709999999998E-3</c:v>
                </c:pt>
                <c:pt idx="880">
                  <c:v>5.0137690000000004E-3</c:v>
                </c:pt>
                <c:pt idx="881">
                  <c:v>7.8859299999999993E-3</c:v>
                </c:pt>
                <c:pt idx="882">
                  <c:v>8.2962390000000004E-3</c:v>
                </c:pt>
                <c:pt idx="883">
                  <c:v>8.5013940000000007E-3</c:v>
                </c:pt>
                <c:pt idx="884">
                  <c:v>1.192063E-2</c:v>
                </c:pt>
                <c:pt idx="885">
                  <c:v>1.4587640000000001E-2</c:v>
                </c:pt>
                <c:pt idx="886">
                  <c:v>1.5613409999999999E-2</c:v>
                </c:pt>
                <c:pt idx="887">
                  <c:v>1.492956E-2</c:v>
                </c:pt>
                <c:pt idx="888">
                  <c:v>1.43141E-2</c:v>
                </c:pt>
                <c:pt idx="889">
                  <c:v>1.725465E-2</c:v>
                </c:pt>
                <c:pt idx="890">
                  <c:v>2.005842E-2</c:v>
                </c:pt>
                <c:pt idx="891">
                  <c:v>2.0195189999999998E-2</c:v>
                </c:pt>
                <c:pt idx="892">
                  <c:v>1.9442959999999999E-2</c:v>
                </c:pt>
                <c:pt idx="893">
                  <c:v>1.957973E-2</c:v>
                </c:pt>
                <c:pt idx="894">
                  <c:v>2.1973199999999998E-2</c:v>
                </c:pt>
                <c:pt idx="895">
                  <c:v>2.3887970000000001E-2</c:v>
                </c:pt>
                <c:pt idx="896">
                  <c:v>2.3546049999999999E-2</c:v>
                </c:pt>
                <c:pt idx="897">
                  <c:v>2.2383509999999999E-2</c:v>
                </c:pt>
                <c:pt idx="898">
                  <c:v>2.2383509999999999E-2</c:v>
                </c:pt>
                <c:pt idx="899">
                  <c:v>2.4298279999999998E-2</c:v>
                </c:pt>
                <c:pt idx="900">
                  <c:v>2.5392439999999999E-2</c:v>
                </c:pt>
                <c:pt idx="901">
                  <c:v>2.4571820000000001E-2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8D0-4C54-BAEA-8FC7E5D780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3829144"/>
        <c:axId val="583827504"/>
      </c:scatterChart>
      <c:valAx>
        <c:axId val="583829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827504"/>
        <c:crosses val="autoZero"/>
        <c:crossBetween val="midCat"/>
      </c:valAx>
      <c:valAx>
        <c:axId val="58382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829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Current vs.</a:t>
            </a:r>
            <a:r>
              <a:rPr lang="en-US" baseline="0"/>
              <a:t>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solenoid!$E$24:$E$925</c:f>
              <c:numCache>
                <c:formatCode>General</c:formatCode>
                <c:ptCount val="902"/>
                <c:pt idx="0">
                  <c:v>1.9000000000000001E-4</c:v>
                </c:pt>
                <c:pt idx="1">
                  <c:v>2.0000000000000001E-4</c:v>
                </c:pt>
                <c:pt idx="2">
                  <c:v>2.1000000000000001E-4</c:v>
                </c:pt>
                <c:pt idx="3">
                  <c:v>2.2000000000000001E-4</c:v>
                </c:pt>
                <c:pt idx="4">
                  <c:v>2.3000000000000001E-4</c:v>
                </c:pt>
                <c:pt idx="5">
                  <c:v>2.4000000000000001E-4</c:v>
                </c:pt>
                <c:pt idx="6">
                  <c:v>2.5000000000000001E-4</c:v>
                </c:pt>
                <c:pt idx="7">
                  <c:v>2.5999999999999998E-4</c:v>
                </c:pt>
                <c:pt idx="8">
                  <c:v>2.7E-4</c:v>
                </c:pt>
                <c:pt idx="9">
                  <c:v>2.7999999999999998E-4</c:v>
                </c:pt>
                <c:pt idx="10">
                  <c:v>2.9E-4</c:v>
                </c:pt>
                <c:pt idx="11">
                  <c:v>2.9999999999999997E-4</c:v>
                </c:pt>
                <c:pt idx="12">
                  <c:v>3.1E-4</c:v>
                </c:pt>
                <c:pt idx="13">
                  <c:v>3.2000000000000003E-4</c:v>
                </c:pt>
                <c:pt idx="14">
                  <c:v>3.3E-4</c:v>
                </c:pt>
                <c:pt idx="15">
                  <c:v>3.4000000000000002E-4</c:v>
                </c:pt>
                <c:pt idx="16">
                  <c:v>3.5E-4</c:v>
                </c:pt>
                <c:pt idx="17">
                  <c:v>3.6000000000000002E-4</c:v>
                </c:pt>
                <c:pt idx="18">
                  <c:v>3.6999999999999999E-4</c:v>
                </c:pt>
                <c:pt idx="19">
                  <c:v>3.8000000000000002E-4</c:v>
                </c:pt>
                <c:pt idx="20">
                  <c:v>3.8999999999999999E-4</c:v>
                </c:pt>
                <c:pt idx="21">
                  <c:v>4.0000000000000002E-4</c:v>
                </c:pt>
                <c:pt idx="22">
                  <c:v>4.0999999999999999E-4</c:v>
                </c:pt>
                <c:pt idx="23">
                  <c:v>4.2000000000000002E-4</c:v>
                </c:pt>
                <c:pt idx="24">
                  <c:v>4.2999999999999999E-4</c:v>
                </c:pt>
                <c:pt idx="25">
                  <c:v>4.4000000000000002E-4</c:v>
                </c:pt>
                <c:pt idx="26">
                  <c:v>4.4999999999999999E-4</c:v>
                </c:pt>
                <c:pt idx="27">
                  <c:v>4.6000000000000001E-4</c:v>
                </c:pt>
                <c:pt idx="28">
                  <c:v>4.6999999999999999E-4</c:v>
                </c:pt>
                <c:pt idx="29">
                  <c:v>4.8000000000000001E-4</c:v>
                </c:pt>
                <c:pt idx="30">
                  <c:v>4.8999999999999998E-4</c:v>
                </c:pt>
                <c:pt idx="31">
                  <c:v>5.0000000000000001E-4</c:v>
                </c:pt>
                <c:pt idx="32">
                  <c:v>5.1000000000000004E-4</c:v>
                </c:pt>
                <c:pt idx="33">
                  <c:v>5.1999999999999995E-4</c:v>
                </c:pt>
                <c:pt idx="34">
                  <c:v>5.2999999999999998E-4</c:v>
                </c:pt>
                <c:pt idx="35">
                  <c:v>5.4000000000000001E-4</c:v>
                </c:pt>
                <c:pt idx="36">
                  <c:v>5.5000000000000003E-4</c:v>
                </c:pt>
                <c:pt idx="37">
                  <c:v>5.5999999999999995E-4</c:v>
                </c:pt>
                <c:pt idx="38">
                  <c:v>5.6999999999999998E-4</c:v>
                </c:pt>
                <c:pt idx="39">
                  <c:v>5.8E-4</c:v>
                </c:pt>
                <c:pt idx="40">
                  <c:v>5.9000000000000003E-4</c:v>
                </c:pt>
                <c:pt idx="41">
                  <c:v>5.9999999999999995E-4</c:v>
                </c:pt>
                <c:pt idx="42">
                  <c:v>6.0999999999999997E-4</c:v>
                </c:pt>
                <c:pt idx="43">
                  <c:v>6.2E-4</c:v>
                </c:pt>
                <c:pt idx="44">
                  <c:v>6.3000000000000003E-4</c:v>
                </c:pt>
                <c:pt idx="45">
                  <c:v>6.4000000000000005E-4</c:v>
                </c:pt>
                <c:pt idx="46">
                  <c:v>6.4999999999999997E-4</c:v>
                </c:pt>
                <c:pt idx="47">
                  <c:v>6.6E-4</c:v>
                </c:pt>
                <c:pt idx="48">
                  <c:v>6.7000000000000002E-4</c:v>
                </c:pt>
                <c:pt idx="49">
                  <c:v>6.8000000000000005E-4</c:v>
                </c:pt>
                <c:pt idx="50">
                  <c:v>6.8999999999999997E-4</c:v>
                </c:pt>
                <c:pt idx="51">
                  <c:v>6.9999999999999999E-4</c:v>
                </c:pt>
                <c:pt idx="52">
                  <c:v>7.1000000000000002E-4</c:v>
                </c:pt>
                <c:pt idx="53">
                  <c:v>7.2000000000000005E-4</c:v>
                </c:pt>
                <c:pt idx="54">
                  <c:v>7.2999999999999996E-4</c:v>
                </c:pt>
                <c:pt idx="55">
                  <c:v>7.3999999999999999E-4</c:v>
                </c:pt>
                <c:pt idx="56">
                  <c:v>7.5000000000000002E-4</c:v>
                </c:pt>
                <c:pt idx="57">
                  <c:v>7.6000000000000004E-4</c:v>
                </c:pt>
                <c:pt idx="58">
                  <c:v>7.6999999999999996E-4</c:v>
                </c:pt>
                <c:pt idx="59">
                  <c:v>7.7999999999999999E-4</c:v>
                </c:pt>
                <c:pt idx="60">
                  <c:v>7.9000000000000001E-4</c:v>
                </c:pt>
                <c:pt idx="61">
                  <c:v>8.0000000000000004E-4</c:v>
                </c:pt>
                <c:pt idx="62">
                  <c:v>8.0999999999999996E-4</c:v>
                </c:pt>
                <c:pt idx="63">
                  <c:v>8.1999999999999998E-4</c:v>
                </c:pt>
                <c:pt idx="64">
                  <c:v>8.3000000000000001E-4</c:v>
                </c:pt>
                <c:pt idx="65">
                  <c:v>8.4000000000000003E-4</c:v>
                </c:pt>
                <c:pt idx="66">
                  <c:v>8.4999999999999995E-4</c:v>
                </c:pt>
                <c:pt idx="67">
                  <c:v>8.5999999999999998E-4</c:v>
                </c:pt>
                <c:pt idx="68">
                  <c:v>8.7000000000000001E-4</c:v>
                </c:pt>
                <c:pt idx="69">
                  <c:v>8.8000000000000003E-4</c:v>
                </c:pt>
                <c:pt idx="70">
                  <c:v>8.8999999999999995E-4</c:v>
                </c:pt>
                <c:pt idx="71">
                  <c:v>8.9999999999999998E-4</c:v>
                </c:pt>
                <c:pt idx="72">
                  <c:v>9.1E-4</c:v>
                </c:pt>
                <c:pt idx="73">
                  <c:v>9.2000000000000003E-4</c:v>
                </c:pt>
                <c:pt idx="74">
                  <c:v>9.3000000000000005E-4</c:v>
                </c:pt>
                <c:pt idx="75">
                  <c:v>9.3999999999999997E-4</c:v>
                </c:pt>
                <c:pt idx="76">
                  <c:v>9.5E-4</c:v>
                </c:pt>
                <c:pt idx="77">
                  <c:v>9.6000000000000002E-4</c:v>
                </c:pt>
                <c:pt idx="78">
                  <c:v>9.7000000000000005E-4</c:v>
                </c:pt>
                <c:pt idx="79">
                  <c:v>9.7999999999999997E-4</c:v>
                </c:pt>
                <c:pt idx="80">
                  <c:v>9.8999999999999999E-4</c:v>
                </c:pt>
                <c:pt idx="81">
                  <c:v>1E-3</c:v>
                </c:pt>
                <c:pt idx="82">
                  <c:v>1.01E-3</c:v>
                </c:pt>
                <c:pt idx="83">
                  <c:v>1.0200000000000001E-3</c:v>
                </c:pt>
                <c:pt idx="84">
                  <c:v>1.0300000000000001E-3</c:v>
                </c:pt>
                <c:pt idx="85">
                  <c:v>1.0399999999999999E-3</c:v>
                </c:pt>
                <c:pt idx="86">
                  <c:v>1.0499999999999999E-3</c:v>
                </c:pt>
                <c:pt idx="87">
                  <c:v>1.06E-3</c:v>
                </c:pt>
                <c:pt idx="88">
                  <c:v>1.07E-3</c:v>
                </c:pt>
                <c:pt idx="89">
                  <c:v>1.08E-3</c:v>
                </c:pt>
                <c:pt idx="90">
                  <c:v>1.09E-3</c:v>
                </c:pt>
                <c:pt idx="91">
                  <c:v>1.1000000000000001E-3</c:v>
                </c:pt>
                <c:pt idx="92">
                  <c:v>1.1100000000000001E-3</c:v>
                </c:pt>
                <c:pt idx="93">
                  <c:v>1.1199999999999999E-3</c:v>
                </c:pt>
                <c:pt idx="94">
                  <c:v>1.1299999999999999E-3</c:v>
                </c:pt>
                <c:pt idx="95">
                  <c:v>1.14E-3</c:v>
                </c:pt>
                <c:pt idx="96">
                  <c:v>1.15E-3</c:v>
                </c:pt>
                <c:pt idx="97">
                  <c:v>1.16E-3</c:v>
                </c:pt>
                <c:pt idx="98">
                  <c:v>1.17E-3</c:v>
                </c:pt>
                <c:pt idx="99">
                  <c:v>1.1800000000000001E-3</c:v>
                </c:pt>
                <c:pt idx="100">
                  <c:v>1.1900000000000001E-3</c:v>
                </c:pt>
                <c:pt idx="101">
                  <c:v>1.1999999999999999E-3</c:v>
                </c:pt>
                <c:pt idx="102">
                  <c:v>1.2099999999999999E-3</c:v>
                </c:pt>
                <c:pt idx="103">
                  <c:v>1.2199999999999999E-3</c:v>
                </c:pt>
                <c:pt idx="104">
                  <c:v>1.23E-3</c:v>
                </c:pt>
                <c:pt idx="105">
                  <c:v>1.24E-3</c:v>
                </c:pt>
                <c:pt idx="106">
                  <c:v>1.25E-3</c:v>
                </c:pt>
                <c:pt idx="107">
                  <c:v>1.2600000000000001E-3</c:v>
                </c:pt>
                <c:pt idx="108">
                  <c:v>1.2700000000000001E-3</c:v>
                </c:pt>
                <c:pt idx="109">
                  <c:v>1.2800000000000001E-3</c:v>
                </c:pt>
                <c:pt idx="110">
                  <c:v>1.2899999999999999E-3</c:v>
                </c:pt>
                <c:pt idx="111">
                  <c:v>1.2999999999999999E-3</c:v>
                </c:pt>
                <c:pt idx="112">
                  <c:v>1.31E-3</c:v>
                </c:pt>
                <c:pt idx="113">
                  <c:v>1.32E-3</c:v>
                </c:pt>
                <c:pt idx="114">
                  <c:v>1.33E-3</c:v>
                </c:pt>
                <c:pt idx="115">
                  <c:v>1.34E-3</c:v>
                </c:pt>
                <c:pt idx="116">
                  <c:v>1.3500000000000001E-3</c:v>
                </c:pt>
                <c:pt idx="117">
                  <c:v>1.3600000000000001E-3</c:v>
                </c:pt>
                <c:pt idx="118">
                  <c:v>1.3699999999999999E-3</c:v>
                </c:pt>
                <c:pt idx="119">
                  <c:v>1.3799999999999999E-3</c:v>
                </c:pt>
                <c:pt idx="120">
                  <c:v>1.39E-3</c:v>
                </c:pt>
                <c:pt idx="121">
                  <c:v>1.4E-3</c:v>
                </c:pt>
                <c:pt idx="122">
                  <c:v>1.41E-3</c:v>
                </c:pt>
                <c:pt idx="123">
                  <c:v>1.42E-3</c:v>
                </c:pt>
                <c:pt idx="124">
                  <c:v>1.4300000000000001E-3</c:v>
                </c:pt>
                <c:pt idx="125">
                  <c:v>1.4400000000000001E-3</c:v>
                </c:pt>
                <c:pt idx="126">
                  <c:v>1.4499999999999999E-3</c:v>
                </c:pt>
                <c:pt idx="127">
                  <c:v>1.4599999999999999E-3</c:v>
                </c:pt>
                <c:pt idx="128">
                  <c:v>1.47E-3</c:v>
                </c:pt>
                <c:pt idx="129">
                  <c:v>1.48E-3</c:v>
                </c:pt>
                <c:pt idx="130">
                  <c:v>1.49E-3</c:v>
                </c:pt>
                <c:pt idx="131">
                  <c:v>1.5E-3</c:v>
                </c:pt>
                <c:pt idx="132">
                  <c:v>1.5100000000000001E-3</c:v>
                </c:pt>
                <c:pt idx="133">
                  <c:v>1.5200000000000001E-3</c:v>
                </c:pt>
                <c:pt idx="134">
                  <c:v>1.5299999999999999E-3</c:v>
                </c:pt>
                <c:pt idx="135">
                  <c:v>1.5399999999999999E-3</c:v>
                </c:pt>
                <c:pt idx="136">
                  <c:v>1.5499999999999999E-3</c:v>
                </c:pt>
                <c:pt idx="137">
                  <c:v>1.56E-3</c:v>
                </c:pt>
                <c:pt idx="138">
                  <c:v>1.57E-3</c:v>
                </c:pt>
                <c:pt idx="139">
                  <c:v>1.58E-3</c:v>
                </c:pt>
                <c:pt idx="140">
                  <c:v>1.5900000000000001E-3</c:v>
                </c:pt>
                <c:pt idx="141">
                  <c:v>1.6000000000000001E-3</c:v>
                </c:pt>
                <c:pt idx="142">
                  <c:v>1.6100000000000001E-3</c:v>
                </c:pt>
                <c:pt idx="143">
                  <c:v>1.6199999999999999E-3</c:v>
                </c:pt>
                <c:pt idx="144">
                  <c:v>1.6299999999999999E-3</c:v>
                </c:pt>
                <c:pt idx="145">
                  <c:v>1.64E-3</c:v>
                </c:pt>
                <c:pt idx="146">
                  <c:v>1.65E-3</c:v>
                </c:pt>
                <c:pt idx="147">
                  <c:v>1.66E-3</c:v>
                </c:pt>
                <c:pt idx="148">
                  <c:v>1.67E-3</c:v>
                </c:pt>
                <c:pt idx="149">
                  <c:v>1.6800000000000001E-3</c:v>
                </c:pt>
                <c:pt idx="150">
                  <c:v>1.6900000000000001E-3</c:v>
                </c:pt>
                <c:pt idx="151">
                  <c:v>1.6999999999999999E-3</c:v>
                </c:pt>
                <c:pt idx="152">
                  <c:v>1.7099999999999999E-3</c:v>
                </c:pt>
                <c:pt idx="153">
                  <c:v>1.72E-3</c:v>
                </c:pt>
                <c:pt idx="154">
                  <c:v>1.73E-3</c:v>
                </c:pt>
                <c:pt idx="155">
                  <c:v>1.74E-3</c:v>
                </c:pt>
                <c:pt idx="156">
                  <c:v>1.75E-3</c:v>
                </c:pt>
                <c:pt idx="157">
                  <c:v>1.7600000000000001E-3</c:v>
                </c:pt>
                <c:pt idx="158">
                  <c:v>1.7700000000000001E-3</c:v>
                </c:pt>
                <c:pt idx="159">
                  <c:v>1.7799999999999999E-3</c:v>
                </c:pt>
                <c:pt idx="160">
                  <c:v>1.7899999999999999E-3</c:v>
                </c:pt>
                <c:pt idx="161">
                  <c:v>1.8E-3</c:v>
                </c:pt>
                <c:pt idx="162">
                  <c:v>1.81E-3</c:v>
                </c:pt>
                <c:pt idx="163">
                  <c:v>1.82E-3</c:v>
                </c:pt>
                <c:pt idx="164">
                  <c:v>1.83E-3</c:v>
                </c:pt>
                <c:pt idx="165">
                  <c:v>1.8400000000000001E-3</c:v>
                </c:pt>
                <c:pt idx="166">
                  <c:v>1.8500000000000001E-3</c:v>
                </c:pt>
                <c:pt idx="167">
                  <c:v>1.8600000000000001E-3</c:v>
                </c:pt>
                <c:pt idx="168">
                  <c:v>1.8699999999999999E-3</c:v>
                </c:pt>
                <c:pt idx="169">
                  <c:v>1.8799999999999999E-3</c:v>
                </c:pt>
                <c:pt idx="170">
                  <c:v>1.89E-3</c:v>
                </c:pt>
                <c:pt idx="171">
                  <c:v>1.9E-3</c:v>
                </c:pt>
                <c:pt idx="172">
                  <c:v>1.91E-3</c:v>
                </c:pt>
                <c:pt idx="173">
                  <c:v>1.92E-3</c:v>
                </c:pt>
                <c:pt idx="174">
                  <c:v>1.9300000000000001E-3</c:v>
                </c:pt>
                <c:pt idx="175">
                  <c:v>1.9400000000000001E-3</c:v>
                </c:pt>
                <c:pt idx="176">
                  <c:v>1.9499999999999999E-3</c:v>
                </c:pt>
                <c:pt idx="177">
                  <c:v>1.9599999999999999E-3</c:v>
                </c:pt>
                <c:pt idx="178">
                  <c:v>1.97E-3</c:v>
                </c:pt>
                <c:pt idx="179">
                  <c:v>1.98E-3</c:v>
                </c:pt>
                <c:pt idx="180">
                  <c:v>1.99E-3</c:v>
                </c:pt>
                <c:pt idx="181">
                  <c:v>2E-3</c:v>
                </c:pt>
                <c:pt idx="182">
                  <c:v>2.0100000000000001E-3</c:v>
                </c:pt>
                <c:pt idx="183">
                  <c:v>2.0200000000000001E-3</c:v>
                </c:pt>
                <c:pt idx="184">
                  <c:v>2.0300000000000001E-3</c:v>
                </c:pt>
                <c:pt idx="185">
                  <c:v>2.0400000000000001E-3</c:v>
                </c:pt>
                <c:pt idx="186">
                  <c:v>2.0500000000000002E-3</c:v>
                </c:pt>
                <c:pt idx="187">
                  <c:v>2.0600000000000002E-3</c:v>
                </c:pt>
                <c:pt idx="188">
                  <c:v>2.0699999999999998E-3</c:v>
                </c:pt>
                <c:pt idx="189">
                  <c:v>2.0799999999999998E-3</c:v>
                </c:pt>
                <c:pt idx="190">
                  <c:v>2.0899999999999998E-3</c:v>
                </c:pt>
                <c:pt idx="191">
                  <c:v>2.0999999999999999E-3</c:v>
                </c:pt>
                <c:pt idx="192">
                  <c:v>2.1099999999999999E-3</c:v>
                </c:pt>
                <c:pt idx="193">
                  <c:v>2.1199999999999999E-3</c:v>
                </c:pt>
                <c:pt idx="194">
                  <c:v>2.1299999999999999E-3</c:v>
                </c:pt>
                <c:pt idx="195">
                  <c:v>2.14E-3</c:v>
                </c:pt>
                <c:pt idx="196">
                  <c:v>2.15E-3</c:v>
                </c:pt>
                <c:pt idx="197">
                  <c:v>2.16E-3</c:v>
                </c:pt>
                <c:pt idx="198">
                  <c:v>2.1700000000000001E-3</c:v>
                </c:pt>
                <c:pt idx="199">
                  <c:v>2.1800000000000001E-3</c:v>
                </c:pt>
                <c:pt idx="200">
                  <c:v>2.1900000000000001E-3</c:v>
                </c:pt>
                <c:pt idx="201">
                  <c:v>2.2000000000000001E-3</c:v>
                </c:pt>
                <c:pt idx="202">
                  <c:v>2.2100000000000002E-3</c:v>
                </c:pt>
                <c:pt idx="203">
                  <c:v>2.2200000000000002E-3</c:v>
                </c:pt>
                <c:pt idx="204">
                  <c:v>2.2300000000000002E-3</c:v>
                </c:pt>
                <c:pt idx="205">
                  <c:v>2.2399999999999998E-3</c:v>
                </c:pt>
                <c:pt idx="206">
                  <c:v>2.2499999999999998E-3</c:v>
                </c:pt>
                <c:pt idx="207">
                  <c:v>2.2599999999999999E-3</c:v>
                </c:pt>
                <c:pt idx="208">
                  <c:v>2.2699999999999999E-3</c:v>
                </c:pt>
                <c:pt idx="209">
                  <c:v>2.2799999999999999E-3</c:v>
                </c:pt>
                <c:pt idx="210">
                  <c:v>2.2899999999999999E-3</c:v>
                </c:pt>
                <c:pt idx="211">
                  <c:v>2.3E-3</c:v>
                </c:pt>
                <c:pt idx="212">
                  <c:v>2.31E-3</c:v>
                </c:pt>
                <c:pt idx="213">
                  <c:v>2.32E-3</c:v>
                </c:pt>
                <c:pt idx="214">
                  <c:v>2.33E-3</c:v>
                </c:pt>
                <c:pt idx="215">
                  <c:v>2.3400000000000001E-3</c:v>
                </c:pt>
                <c:pt idx="216">
                  <c:v>2.3500000000000001E-3</c:v>
                </c:pt>
                <c:pt idx="217">
                  <c:v>2.3600000000000001E-3</c:v>
                </c:pt>
                <c:pt idx="218">
                  <c:v>2.3700000000000001E-3</c:v>
                </c:pt>
                <c:pt idx="219">
                  <c:v>2.3800000000000002E-3</c:v>
                </c:pt>
                <c:pt idx="220">
                  <c:v>2.3900000000000002E-3</c:v>
                </c:pt>
                <c:pt idx="221">
                  <c:v>2.3999999999999998E-3</c:v>
                </c:pt>
                <c:pt idx="222">
                  <c:v>2.4099999999999998E-3</c:v>
                </c:pt>
                <c:pt idx="223">
                  <c:v>2.4199999999999998E-3</c:v>
                </c:pt>
                <c:pt idx="224">
                  <c:v>2.4299999999999999E-3</c:v>
                </c:pt>
                <c:pt idx="225">
                  <c:v>2.4399999999999999E-3</c:v>
                </c:pt>
                <c:pt idx="226">
                  <c:v>2.4499999999999999E-3</c:v>
                </c:pt>
                <c:pt idx="227">
                  <c:v>2.4599999999999999E-3</c:v>
                </c:pt>
                <c:pt idx="228">
                  <c:v>2.47E-3</c:v>
                </c:pt>
                <c:pt idx="229">
                  <c:v>2.48E-3</c:v>
                </c:pt>
                <c:pt idx="230">
                  <c:v>2.49E-3</c:v>
                </c:pt>
                <c:pt idx="231">
                  <c:v>2.5000000000000001E-3</c:v>
                </c:pt>
                <c:pt idx="232">
                  <c:v>2.5100000000000001E-3</c:v>
                </c:pt>
                <c:pt idx="233">
                  <c:v>2.5200000000000001E-3</c:v>
                </c:pt>
                <c:pt idx="234">
                  <c:v>2.5300000000000001E-3</c:v>
                </c:pt>
                <c:pt idx="235">
                  <c:v>2.5400000000000002E-3</c:v>
                </c:pt>
                <c:pt idx="236">
                  <c:v>2.5500000000000002E-3</c:v>
                </c:pt>
                <c:pt idx="237">
                  <c:v>2.5600000000000002E-3</c:v>
                </c:pt>
                <c:pt idx="238">
                  <c:v>2.5699999999999998E-3</c:v>
                </c:pt>
                <c:pt idx="239">
                  <c:v>2.5799999999999998E-3</c:v>
                </c:pt>
                <c:pt idx="240">
                  <c:v>2.5899999999999999E-3</c:v>
                </c:pt>
                <c:pt idx="241">
                  <c:v>2.5999999999999999E-3</c:v>
                </c:pt>
                <c:pt idx="242">
                  <c:v>2.6099999999999999E-3</c:v>
                </c:pt>
                <c:pt idx="243">
                  <c:v>2.6199999999999999E-3</c:v>
                </c:pt>
                <c:pt idx="244">
                  <c:v>2.63E-3</c:v>
                </c:pt>
                <c:pt idx="245">
                  <c:v>2.64E-3</c:v>
                </c:pt>
                <c:pt idx="246">
                  <c:v>2.65E-3</c:v>
                </c:pt>
                <c:pt idx="247">
                  <c:v>2.66E-3</c:v>
                </c:pt>
                <c:pt idx="248">
                  <c:v>2.6700000000000001E-3</c:v>
                </c:pt>
                <c:pt idx="249">
                  <c:v>2.6800000000000001E-3</c:v>
                </c:pt>
                <c:pt idx="250">
                  <c:v>2.6900000000000001E-3</c:v>
                </c:pt>
                <c:pt idx="251">
                  <c:v>2.7000000000000001E-3</c:v>
                </c:pt>
                <c:pt idx="252">
                  <c:v>2.7100000000000002E-3</c:v>
                </c:pt>
                <c:pt idx="253">
                  <c:v>2.7200000000000002E-3</c:v>
                </c:pt>
                <c:pt idx="254">
                  <c:v>2.7299999999999998E-3</c:v>
                </c:pt>
                <c:pt idx="255">
                  <c:v>2.7399999999999998E-3</c:v>
                </c:pt>
                <c:pt idx="256">
                  <c:v>2.7499999999999998E-3</c:v>
                </c:pt>
                <c:pt idx="257">
                  <c:v>2.7599999999999999E-3</c:v>
                </c:pt>
                <c:pt idx="258">
                  <c:v>2.7699999999999999E-3</c:v>
                </c:pt>
                <c:pt idx="259">
                  <c:v>2.7799999999999999E-3</c:v>
                </c:pt>
                <c:pt idx="260">
                  <c:v>2.7899999999999999E-3</c:v>
                </c:pt>
                <c:pt idx="261">
                  <c:v>2.8E-3</c:v>
                </c:pt>
                <c:pt idx="262">
                  <c:v>2.81E-3</c:v>
                </c:pt>
                <c:pt idx="263">
                  <c:v>2.82E-3</c:v>
                </c:pt>
                <c:pt idx="264">
                  <c:v>2.8300000000000001E-3</c:v>
                </c:pt>
                <c:pt idx="265">
                  <c:v>2.8400000000000001E-3</c:v>
                </c:pt>
                <c:pt idx="266">
                  <c:v>2.8500000000000001E-3</c:v>
                </c:pt>
                <c:pt idx="267">
                  <c:v>2.8600000000000001E-3</c:v>
                </c:pt>
                <c:pt idx="268">
                  <c:v>2.8700000000000002E-3</c:v>
                </c:pt>
                <c:pt idx="269">
                  <c:v>2.8800000000000002E-3</c:v>
                </c:pt>
                <c:pt idx="270">
                  <c:v>2.8900000000000002E-3</c:v>
                </c:pt>
                <c:pt idx="271">
                  <c:v>2.8999999999999998E-3</c:v>
                </c:pt>
                <c:pt idx="272">
                  <c:v>2.9099999999999998E-3</c:v>
                </c:pt>
                <c:pt idx="273">
                  <c:v>2.9199999999999999E-3</c:v>
                </c:pt>
                <c:pt idx="274">
                  <c:v>2.9299999999999999E-3</c:v>
                </c:pt>
                <c:pt idx="275">
                  <c:v>2.9399999999999999E-3</c:v>
                </c:pt>
                <c:pt idx="276">
                  <c:v>2.9499999999999999E-3</c:v>
                </c:pt>
                <c:pt idx="277">
                  <c:v>2.96E-3</c:v>
                </c:pt>
                <c:pt idx="278">
                  <c:v>2.97E-3</c:v>
                </c:pt>
                <c:pt idx="279">
                  <c:v>2.98E-3</c:v>
                </c:pt>
                <c:pt idx="280">
                  <c:v>2.99E-3</c:v>
                </c:pt>
                <c:pt idx="281">
                  <c:v>3.0000000000000001E-3</c:v>
                </c:pt>
                <c:pt idx="282">
                  <c:v>3.0100000000000001E-3</c:v>
                </c:pt>
                <c:pt idx="283">
                  <c:v>3.0200000000000001E-3</c:v>
                </c:pt>
                <c:pt idx="284">
                  <c:v>3.0300000000000001E-3</c:v>
                </c:pt>
                <c:pt idx="285">
                  <c:v>3.0400000000000002E-3</c:v>
                </c:pt>
                <c:pt idx="286">
                  <c:v>3.0500000000000002E-3</c:v>
                </c:pt>
                <c:pt idx="287">
                  <c:v>3.0599999999999998E-3</c:v>
                </c:pt>
                <c:pt idx="288">
                  <c:v>3.0699999999999998E-3</c:v>
                </c:pt>
                <c:pt idx="289">
                  <c:v>3.0799999999999998E-3</c:v>
                </c:pt>
                <c:pt idx="290">
                  <c:v>3.0899999999999999E-3</c:v>
                </c:pt>
                <c:pt idx="291">
                  <c:v>3.0999999999999999E-3</c:v>
                </c:pt>
                <c:pt idx="292">
                  <c:v>3.1099999999999999E-3</c:v>
                </c:pt>
                <c:pt idx="293">
                  <c:v>3.1199999999999999E-3</c:v>
                </c:pt>
                <c:pt idx="294">
                  <c:v>3.13E-3</c:v>
                </c:pt>
                <c:pt idx="295">
                  <c:v>3.14E-3</c:v>
                </c:pt>
                <c:pt idx="296">
                  <c:v>3.15E-3</c:v>
                </c:pt>
                <c:pt idx="297">
                  <c:v>3.16E-3</c:v>
                </c:pt>
                <c:pt idx="298">
                  <c:v>3.1700000000000001E-3</c:v>
                </c:pt>
                <c:pt idx="299">
                  <c:v>3.1800000000000001E-3</c:v>
                </c:pt>
                <c:pt idx="300">
                  <c:v>3.1900000000000001E-3</c:v>
                </c:pt>
                <c:pt idx="301">
                  <c:v>3.2000000000000002E-3</c:v>
                </c:pt>
                <c:pt idx="302">
                  <c:v>3.2100000000000002E-3</c:v>
                </c:pt>
                <c:pt idx="303">
                  <c:v>3.2200000000000002E-3</c:v>
                </c:pt>
                <c:pt idx="304">
                  <c:v>3.2299999999999998E-3</c:v>
                </c:pt>
                <c:pt idx="305">
                  <c:v>3.2399999999999998E-3</c:v>
                </c:pt>
                <c:pt idx="306">
                  <c:v>3.2499999999999999E-3</c:v>
                </c:pt>
                <c:pt idx="307">
                  <c:v>3.2599999999999999E-3</c:v>
                </c:pt>
                <c:pt idx="308">
                  <c:v>3.2699999999999999E-3</c:v>
                </c:pt>
                <c:pt idx="309">
                  <c:v>3.2799999999999999E-3</c:v>
                </c:pt>
                <c:pt idx="310">
                  <c:v>3.29E-3</c:v>
                </c:pt>
                <c:pt idx="311">
                  <c:v>3.3E-3</c:v>
                </c:pt>
                <c:pt idx="312">
                  <c:v>3.31E-3</c:v>
                </c:pt>
                <c:pt idx="313">
                  <c:v>3.32E-3</c:v>
                </c:pt>
                <c:pt idx="314">
                  <c:v>3.3300000000000001E-3</c:v>
                </c:pt>
                <c:pt idx="315">
                  <c:v>3.3400000000000001E-3</c:v>
                </c:pt>
                <c:pt idx="316">
                  <c:v>3.3500000000000001E-3</c:v>
                </c:pt>
                <c:pt idx="317">
                  <c:v>3.3600000000000001E-3</c:v>
                </c:pt>
                <c:pt idx="318">
                  <c:v>3.3700000000000002E-3</c:v>
                </c:pt>
                <c:pt idx="319">
                  <c:v>3.3800000000000002E-3</c:v>
                </c:pt>
                <c:pt idx="320">
                  <c:v>3.3899999999999998E-3</c:v>
                </c:pt>
                <c:pt idx="321">
                  <c:v>3.3999999999999998E-3</c:v>
                </c:pt>
                <c:pt idx="322">
                  <c:v>3.4099999999999998E-3</c:v>
                </c:pt>
                <c:pt idx="323">
                  <c:v>3.4199999999999999E-3</c:v>
                </c:pt>
                <c:pt idx="324">
                  <c:v>3.4299999999999999E-3</c:v>
                </c:pt>
                <c:pt idx="325">
                  <c:v>3.4399999999999999E-3</c:v>
                </c:pt>
                <c:pt idx="326">
                  <c:v>3.4499999999999999E-3</c:v>
                </c:pt>
                <c:pt idx="327">
                  <c:v>3.46E-3</c:v>
                </c:pt>
                <c:pt idx="328">
                  <c:v>3.47E-3</c:v>
                </c:pt>
                <c:pt idx="329">
                  <c:v>3.48E-3</c:v>
                </c:pt>
                <c:pt idx="330">
                  <c:v>3.49E-3</c:v>
                </c:pt>
                <c:pt idx="331">
                  <c:v>3.5000000000000001E-3</c:v>
                </c:pt>
                <c:pt idx="332">
                  <c:v>3.5100000000000001E-3</c:v>
                </c:pt>
                <c:pt idx="333">
                  <c:v>3.5200000000000001E-3</c:v>
                </c:pt>
                <c:pt idx="334">
                  <c:v>3.5300000000000002E-3</c:v>
                </c:pt>
                <c:pt idx="335">
                  <c:v>3.5400000000000002E-3</c:v>
                </c:pt>
                <c:pt idx="336">
                  <c:v>3.5500000000000002E-3</c:v>
                </c:pt>
                <c:pt idx="337">
                  <c:v>3.5599999999999998E-3</c:v>
                </c:pt>
                <c:pt idx="338">
                  <c:v>3.5699999999999998E-3</c:v>
                </c:pt>
                <c:pt idx="339">
                  <c:v>3.5799999999999998E-3</c:v>
                </c:pt>
                <c:pt idx="340">
                  <c:v>3.5899999999999999E-3</c:v>
                </c:pt>
                <c:pt idx="341">
                  <c:v>3.5999999999999999E-3</c:v>
                </c:pt>
                <c:pt idx="342">
                  <c:v>3.6099999999999999E-3</c:v>
                </c:pt>
                <c:pt idx="343">
                  <c:v>3.62E-3</c:v>
                </c:pt>
                <c:pt idx="344">
                  <c:v>3.63E-3</c:v>
                </c:pt>
                <c:pt idx="345">
                  <c:v>3.64E-3</c:v>
                </c:pt>
                <c:pt idx="346">
                  <c:v>3.65E-3</c:v>
                </c:pt>
                <c:pt idx="347">
                  <c:v>3.6600000000000001E-3</c:v>
                </c:pt>
                <c:pt idx="348">
                  <c:v>3.6700000000000001E-3</c:v>
                </c:pt>
                <c:pt idx="349">
                  <c:v>3.6800000000000001E-3</c:v>
                </c:pt>
                <c:pt idx="350">
                  <c:v>3.6900000000000001E-3</c:v>
                </c:pt>
                <c:pt idx="351">
                  <c:v>3.7000000000000002E-3</c:v>
                </c:pt>
                <c:pt idx="352">
                  <c:v>3.7100000000000002E-3</c:v>
                </c:pt>
                <c:pt idx="353">
                  <c:v>3.7200000000000002E-3</c:v>
                </c:pt>
                <c:pt idx="354">
                  <c:v>3.7299999999999998E-3</c:v>
                </c:pt>
                <c:pt idx="355">
                  <c:v>3.7399999999999998E-3</c:v>
                </c:pt>
                <c:pt idx="356">
                  <c:v>3.7499999999999999E-3</c:v>
                </c:pt>
                <c:pt idx="357">
                  <c:v>3.7599999999999999E-3</c:v>
                </c:pt>
                <c:pt idx="358">
                  <c:v>3.7699999999999999E-3</c:v>
                </c:pt>
                <c:pt idx="359">
                  <c:v>3.7799999999999999E-3</c:v>
                </c:pt>
                <c:pt idx="360">
                  <c:v>3.79E-3</c:v>
                </c:pt>
                <c:pt idx="361">
                  <c:v>3.8E-3</c:v>
                </c:pt>
                <c:pt idx="362">
                  <c:v>3.81E-3</c:v>
                </c:pt>
                <c:pt idx="363">
                  <c:v>3.82E-3</c:v>
                </c:pt>
                <c:pt idx="364">
                  <c:v>3.8300000000000001E-3</c:v>
                </c:pt>
                <c:pt idx="365">
                  <c:v>3.8400000000000001E-3</c:v>
                </c:pt>
                <c:pt idx="366">
                  <c:v>3.8500000000000001E-3</c:v>
                </c:pt>
                <c:pt idx="367">
                  <c:v>3.8600000000000001E-3</c:v>
                </c:pt>
                <c:pt idx="368">
                  <c:v>3.8700000000000002E-3</c:v>
                </c:pt>
                <c:pt idx="369">
                  <c:v>3.8800000000000002E-3</c:v>
                </c:pt>
                <c:pt idx="370">
                  <c:v>3.8899999999999998E-3</c:v>
                </c:pt>
                <c:pt idx="371">
                  <c:v>3.8999999999999998E-3</c:v>
                </c:pt>
                <c:pt idx="372">
                  <c:v>3.9100000000000003E-3</c:v>
                </c:pt>
                <c:pt idx="373">
                  <c:v>3.9199999999999999E-3</c:v>
                </c:pt>
                <c:pt idx="374">
                  <c:v>3.9300000000000003E-3</c:v>
                </c:pt>
                <c:pt idx="375">
                  <c:v>3.9399999999999999E-3</c:v>
                </c:pt>
                <c:pt idx="376">
                  <c:v>3.9500000000000004E-3</c:v>
                </c:pt>
                <c:pt idx="377">
                  <c:v>3.96E-3</c:v>
                </c:pt>
                <c:pt idx="378">
                  <c:v>3.9699999999999996E-3</c:v>
                </c:pt>
                <c:pt idx="379">
                  <c:v>3.98E-3</c:v>
                </c:pt>
                <c:pt idx="380">
                  <c:v>3.9899999999999996E-3</c:v>
                </c:pt>
                <c:pt idx="381">
                  <c:v>4.0000000000000001E-3</c:v>
                </c:pt>
                <c:pt idx="382">
                  <c:v>4.0099999999999997E-3</c:v>
                </c:pt>
                <c:pt idx="383">
                  <c:v>4.0200000000000001E-3</c:v>
                </c:pt>
                <c:pt idx="384">
                  <c:v>4.0299999999999997E-3</c:v>
                </c:pt>
                <c:pt idx="385">
                  <c:v>4.0400000000000002E-3</c:v>
                </c:pt>
                <c:pt idx="386">
                  <c:v>4.0499999999999998E-3</c:v>
                </c:pt>
                <c:pt idx="387">
                  <c:v>4.0600000000000002E-3</c:v>
                </c:pt>
                <c:pt idx="388">
                  <c:v>4.0699999999999998E-3</c:v>
                </c:pt>
                <c:pt idx="389">
                  <c:v>4.0800000000000003E-3</c:v>
                </c:pt>
                <c:pt idx="390">
                  <c:v>4.0899999999999999E-3</c:v>
                </c:pt>
                <c:pt idx="391">
                  <c:v>4.1000000000000003E-3</c:v>
                </c:pt>
                <c:pt idx="392">
                  <c:v>4.1099999999999999E-3</c:v>
                </c:pt>
                <c:pt idx="393">
                  <c:v>4.1200000000000004E-3</c:v>
                </c:pt>
                <c:pt idx="394">
                  <c:v>4.13E-3</c:v>
                </c:pt>
                <c:pt idx="395">
                  <c:v>4.1399999999999996E-3</c:v>
                </c:pt>
                <c:pt idx="396">
                  <c:v>4.15E-3</c:v>
                </c:pt>
                <c:pt idx="397">
                  <c:v>4.1599999999999996E-3</c:v>
                </c:pt>
                <c:pt idx="398">
                  <c:v>4.1700000000000001E-3</c:v>
                </c:pt>
                <c:pt idx="399">
                  <c:v>4.1799999999999997E-3</c:v>
                </c:pt>
                <c:pt idx="400">
                  <c:v>4.1900000000000001E-3</c:v>
                </c:pt>
                <c:pt idx="401">
                  <c:v>4.1999999999999997E-3</c:v>
                </c:pt>
                <c:pt idx="402">
                  <c:v>4.2100000000000002E-3</c:v>
                </c:pt>
                <c:pt idx="403">
                  <c:v>4.2199999999999998E-3</c:v>
                </c:pt>
                <c:pt idx="404">
                  <c:v>4.2300000000000003E-3</c:v>
                </c:pt>
                <c:pt idx="405">
                  <c:v>4.2399999999999998E-3</c:v>
                </c:pt>
                <c:pt idx="406">
                  <c:v>4.2500000000000003E-3</c:v>
                </c:pt>
                <c:pt idx="407">
                  <c:v>4.2599999999999999E-3</c:v>
                </c:pt>
                <c:pt idx="408">
                  <c:v>4.2700000000000004E-3</c:v>
                </c:pt>
                <c:pt idx="409">
                  <c:v>4.28E-3</c:v>
                </c:pt>
                <c:pt idx="410">
                  <c:v>4.2900000000000004E-3</c:v>
                </c:pt>
                <c:pt idx="411">
                  <c:v>4.3E-3</c:v>
                </c:pt>
                <c:pt idx="412">
                  <c:v>4.3099999999999996E-3</c:v>
                </c:pt>
                <c:pt idx="413">
                  <c:v>4.3200000000000001E-3</c:v>
                </c:pt>
                <c:pt idx="414">
                  <c:v>4.3299999999999996E-3</c:v>
                </c:pt>
                <c:pt idx="415">
                  <c:v>4.3400000000000001E-3</c:v>
                </c:pt>
                <c:pt idx="416">
                  <c:v>4.3499999999999997E-3</c:v>
                </c:pt>
                <c:pt idx="417">
                  <c:v>4.3600000000000002E-3</c:v>
                </c:pt>
                <c:pt idx="418">
                  <c:v>4.3699999999999998E-3</c:v>
                </c:pt>
                <c:pt idx="419">
                  <c:v>4.3800000000000002E-3</c:v>
                </c:pt>
                <c:pt idx="420">
                  <c:v>4.3899999999999998E-3</c:v>
                </c:pt>
                <c:pt idx="421">
                  <c:v>4.4000000000000003E-3</c:v>
                </c:pt>
                <c:pt idx="422">
                  <c:v>4.4099999999999999E-3</c:v>
                </c:pt>
                <c:pt idx="423">
                  <c:v>4.4200000000000003E-3</c:v>
                </c:pt>
                <c:pt idx="424">
                  <c:v>4.4299999999999999E-3</c:v>
                </c:pt>
                <c:pt idx="425">
                  <c:v>4.4400000000000004E-3</c:v>
                </c:pt>
                <c:pt idx="426">
                  <c:v>4.45E-3</c:v>
                </c:pt>
                <c:pt idx="427">
                  <c:v>4.4600000000000004E-3</c:v>
                </c:pt>
                <c:pt idx="428">
                  <c:v>4.47E-3</c:v>
                </c:pt>
                <c:pt idx="429">
                  <c:v>4.4799999999999996E-3</c:v>
                </c:pt>
                <c:pt idx="430">
                  <c:v>4.4900000000000001E-3</c:v>
                </c:pt>
                <c:pt idx="431">
                  <c:v>4.4999999999999997E-3</c:v>
                </c:pt>
                <c:pt idx="432">
                  <c:v>4.5100000000000001E-3</c:v>
                </c:pt>
                <c:pt idx="433">
                  <c:v>4.5199999999999997E-3</c:v>
                </c:pt>
                <c:pt idx="434">
                  <c:v>4.5300000000000002E-3</c:v>
                </c:pt>
                <c:pt idx="435">
                  <c:v>4.5399999999999998E-3</c:v>
                </c:pt>
                <c:pt idx="436">
                  <c:v>4.5500000000000002E-3</c:v>
                </c:pt>
                <c:pt idx="437">
                  <c:v>4.5599999999999998E-3</c:v>
                </c:pt>
                <c:pt idx="438">
                  <c:v>4.5700000000000003E-3</c:v>
                </c:pt>
                <c:pt idx="439">
                  <c:v>4.5799999999999999E-3</c:v>
                </c:pt>
                <c:pt idx="440">
                  <c:v>4.5900000000000003E-3</c:v>
                </c:pt>
                <c:pt idx="441">
                  <c:v>4.5999999999999999E-3</c:v>
                </c:pt>
                <c:pt idx="442">
                  <c:v>4.6100000000000004E-3</c:v>
                </c:pt>
                <c:pt idx="443">
                  <c:v>4.62E-3</c:v>
                </c:pt>
                <c:pt idx="444">
                  <c:v>4.6299999999999996E-3</c:v>
                </c:pt>
                <c:pt idx="445">
                  <c:v>4.64E-3</c:v>
                </c:pt>
                <c:pt idx="446">
                  <c:v>4.6499999999999996E-3</c:v>
                </c:pt>
                <c:pt idx="447">
                  <c:v>4.6600000000000001E-3</c:v>
                </c:pt>
                <c:pt idx="448">
                  <c:v>4.6699999999999997E-3</c:v>
                </c:pt>
                <c:pt idx="449">
                  <c:v>4.6800000000000001E-3</c:v>
                </c:pt>
                <c:pt idx="450">
                  <c:v>4.6899999999999997E-3</c:v>
                </c:pt>
                <c:pt idx="451">
                  <c:v>4.7000000000000002E-3</c:v>
                </c:pt>
                <c:pt idx="452">
                  <c:v>4.7099999999999998E-3</c:v>
                </c:pt>
                <c:pt idx="453">
                  <c:v>4.7200000000000002E-3</c:v>
                </c:pt>
                <c:pt idx="454">
                  <c:v>4.7299999999999998E-3</c:v>
                </c:pt>
                <c:pt idx="455">
                  <c:v>4.7400000000000003E-3</c:v>
                </c:pt>
                <c:pt idx="456">
                  <c:v>4.7499999999999999E-3</c:v>
                </c:pt>
                <c:pt idx="457">
                  <c:v>4.7600000000000003E-3</c:v>
                </c:pt>
                <c:pt idx="458">
                  <c:v>4.7699999999999999E-3</c:v>
                </c:pt>
                <c:pt idx="459">
                  <c:v>4.7800000000000004E-3</c:v>
                </c:pt>
                <c:pt idx="460">
                  <c:v>4.79E-3</c:v>
                </c:pt>
                <c:pt idx="461">
                  <c:v>4.7999999999999996E-3</c:v>
                </c:pt>
                <c:pt idx="462">
                  <c:v>4.81E-3</c:v>
                </c:pt>
                <c:pt idx="463">
                  <c:v>4.8199999999999996E-3</c:v>
                </c:pt>
                <c:pt idx="464">
                  <c:v>4.8300000000000001E-3</c:v>
                </c:pt>
                <c:pt idx="465">
                  <c:v>4.8399999999999997E-3</c:v>
                </c:pt>
                <c:pt idx="466">
                  <c:v>4.8500000000000001E-3</c:v>
                </c:pt>
                <c:pt idx="467">
                  <c:v>4.8599999999999997E-3</c:v>
                </c:pt>
                <c:pt idx="468">
                  <c:v>4.8700000000000002E-3</c:v>
                </c:pt>
                <c:pt idx="469">
                  <c:v>4.8799999999999998E-3</c:v>
                </c:pt>
                <c:pt idx="470">
                  <c:v>4.8900000000000002E-3</c:v>
                </c:pt>
                <c:pt idx="471">
                  <c:v>4.8999999999999998E-3</c:v>
                </c:pt>
                <c:pt idx="472">
                  <c:v>4.9100000000000003E-3</c:v>
                </c:pt>
                <c:pt idx="473">
                  <c:v>4.9199999999999999E-3</c:v>
                </c:pt>
                <c:pt idx="474">
                  <c:v>4.9300000000000004E-3</c:v>
                </c:pt>
                <c:pt idx="475">
                  <c:v>4.9399999999999999E-3</c:v>
                </c:pt>
                <c:pt idx="476">
                  <c:v>4.9500000000000004E-3</c:v>
                </c:pt>
                <c:pt idx="477">
                  <c:v>4.96E-3</c:v>
                </c:pt>
                <c:pt idx="478">
                  <c:v>4.9699999999999996E-3</c:v>
                </c:pt>
                <c:pt idx="479">
                  <c:v>4.9800000000000001E-3</c:v>
                </c:pt>
                <c:pt idx="480">
                  <c:v>4.9899999999999996E-3</c:v>
                </c:pt>
                <c:pt idx="481">
                  <c:v>5.0000000000000001E-3</c:v>
                </c:pt>
                <c:pt idx="482">
                  <c:v>5.0099999999999997E-3</c:v>
                </c:pt>
                <c:pt idx="483">
                  <c:v>5.0200000000000002E-3</c:v>
                </c:pt>
                <c:pt idx="484">
                  <c:v>5.0299999999999997E-3</c:v>
                </c:pt>
                <c:pt idx="485">
                  <c:v>5.0400000000000002E-3</c:v>
                </c:pt>
                <c:pt idx="486">
                  <c:v>5.0499999999999998E-3</c:v>
                </c:pt>
                <c:pt idx="487">
                  <c:v>5.0600000000000003E-3</c:v>
                </c:pt>
                <c:pt idx="488">
                  <c:v>5.0699999999999999E-3</c:v>
                </c:pt>
                <c:pt idx="489">
                  <c:v>5.0800000000000003E-3</c:v>
                </c:pt>
                <c:pt idx="490">
                  <c:v>5.0899999999999999E-3</c:v>
                </c:pt>
                <c:pt idx="491">
                  <c:v>5.1000000000000004E-3</c:v>
                </c:pt>
                <c:pt idx="492">
                  <c:v>5.11E-3</c:v>
                </c:pt>
                <c:pt idx="493">
                  <c:v>5.1200000000000004E-3</c:v>
                </c:pt>
                <c:pt idx="494">
                  <c:v>5.13E-3</c:v>
                </c:pt>
                <c:pt idx="495">
                  <c:v>5.1399999999999996E-3</c:v>
                </c:pt>
                <c:pt idx="496">
                  <c:v>5.1500000000000001E-3</c:v>
                </c:pt>
                <c:pt idx="497">
                  <c:v>5.1599999999999997E-3</c:v>
                </c:pt>
                <c:pt idx="498">
                  <c:v>5.1700000000000001E-3</c:v>
                </c:pt>
                <c:pt idx="499">
                  <c:v>5.1799999999999997E-3</c:v>
                </c:pt>
                <c:pt idx="500">
                  <c:v>5.1900000000000002E-3</c:v>
                </c:pt>
                <c:pt idx="501">
                  <c:v>5.1999999999999998E-3</c:v>
                </c:pt>
                <c:pt idx="502">
                  <c:v>5.2100000000000002E-3</c:v>
                </c:pt>
                <c:pt idx="503">
                  <c:v>5.2199999999999998E-3</c:v>
                </c:pt>
                <c:pt idx="504">
                  <c:v>5.2300000000000003E-3</c:v>
                </c:pt>
                <c:pt idx="505">
                  <c:v>5.2399999999999999E-3</c:v>
                </c:pt>
                <c:pt idx="506">
                  <c:v>5.2500000000000003E-3</c:v>
                </c:pt>
                <c:pt idx="507">
                  <c:v>5.2599999999999999E-3</c:v>
                </c:pt>
                <c:pt idx="508">
                  <c:v>5.2700000000000004E-3</c:v>
                </c:pt>
                <c:pt idx="509">
                  <c:v>5.28E-3</c:v>
                </c:pt>
                <c:pt idx="510">
                  <c:v>5.2900000000000004E-3</c:v>
                </c:pt>
                <c:pt idx="511">
                  <c:v>5.3E-3</c:v>
                </c:pt>
                <c:pt idx="512">
                  <c:v>5.3099999999999996E-3</c:v>
                </c:pt>
                <c:pt idx="513">
                  <c:v>5.3200000000000001E-3</c:v>
                </c:pt>
                <c:pt idx="514">
                  <c:v>5.3299999999999997E-3</c:v>
                </c:pt>
                <c:pt idx="515">
                  <c:v>5.3400000000000001E-3</c:v>
                </c:pt>
                <c:pt idx="516">
                  <c:v>5.3499999999999997E-3</c:v>
                </c:pt>
                <c:pt idx="517">
                  <c:v>5.3600000000000002E-3</c:v>
                </c:pt>
                <c:pt idx="518">
                  <c:v>5.3699999999999998E-3</c:v>
                </c:pt>
                <c:pt idx="519">
                  <c:v>5.3800000000000002E-3</c:v>
                </c:pt>
                <c:pt idx="520">
                  <c:v>5.3899999999999998E-3</c:v>
                </c:pt>
                <c:pt idx="521">
                  <c:v>5.4000000000000003E-3</c:v>
                </c:pt>
                <c:pt idx="522">
                  <c:v>5.4099999999999999E-3</c:v>
                </c:pt>
                <c:pt idx="523">
                  <c:v>5.4200000000000003E-3</c:v>
                </c:pt>
                <c:pt idx="524">
                  <c:v>5.4299999999999999E-3</c:v>
                </c:pt>
                <c:pt idx="525">
                  <c:v>5.4400000000000004E-3</c:v>
                </c:pt>
                <c:pt idx="526">
                  <c:v>5.45E-3</c:v>
                </c:pt>
                <c:pt idx="527">
                  <c:v>5.4599999999999996E-3</c:v>
                </c:pt>
                <c:pt idx="528">
                  <c:v>5.47E-3</c:v>
                </c:pt>
                <c:pt idx="529">
                  <c:v>5.4799999999999996E-3</c:v>
                </c:pt>
                <c:pt idx="530">
                  <c:v>5.4900000000000001E-3</c:v>
                </c:pt>
                <c:pt idx="531">
                  <c:v>5.4999999999999997E-3</c:v>
                </c:pt>
                <c:pt idx="532">
                  <c:v>5.5100000000000001E-3</c:v>
                </c:pt>
                <c:pt idx="533">
                  <c:v>5.5199999999999997E-3</c:v>
                </c:pt>
                <c:pt idx="534">
                  <c:v>5.5300000000000002E-3</c:v>
                </c:pt>
                <c:pt idx="535">
                  <c:v>5.5399999999999998E-3</c:v>
                </c:pt>
                <c:pt idx="536">
                  <c:v>5.5500000000000002E-3</c:v>
                </c:pt>
                <c:pt idx="537">
                  <c:v>5.5599999999999998E-3</c:v>
                </c:pt>
                <c:pt idx="538">
                  <c:v>5.5700000000000003E-3</c:v>
                </c:pt>
                <c:pt idx="539">
                  <c:v>5.5799999999999999E-3</c:v>
                </c:pt>
                <c:pt idx="540">
                  <c:v>5.5900000000000004E-3</c:v>
                </c:pt>
                <c:pt idx="541">
                  <c:v>5.5999999999999999E-3</c:v>
                </c:pt>
                <c:pt idx="542">
                  <c:v>5.6100000000000004E-3</c:v>
                </c:pt>
                <c:pt idx="543">
                  <c:v>5.62E-3</c:v>
                </c:pt>
                <c:pt idx="544">
                  <c:v>5.6299999999999996E-3</c:v>
                </c:pt>
                <c:pt idx="545">
                  <c:v>5.64E-3</c:v>
                </c:pt>
                <c:pt idx="546">
                  <c:v>5.6499999999999996E-3</c:v>
                </c:pt>
                <c:pt idx="547">
                  <c:v>5.6600000000000001E-3</c:v>
                </c:pt>
                <c:pt idx="548">
                  <c:v>5.6699999999999997E-3</c:v>
                </c:pt>
                <c:pt idx="549">
                  <c:v>5.6800000000000002E-3</c:v>
                </c:pt>
                <c:pt idx="550">
                  <c:v>5.6899999999999997E-3</c:v>
                </c:pt>
                <c:pt idx="551">
                  <c:v>5.7000000000000002E-3</c:v>
                </c:pt>
                <c:pt idx="552">
                  <c:v>5.7099999999999998E-3</c:v>
                </c:pt>
                <c:pt idx="553">
                  <c:v>5.7200000000000003E-3</c:v>
                </c:pt>
                <c:pt idx="554">
                  <c:v>5.7299999999999999E-3</c:v>
                </c:pt>
                <c:pt idx="555">
                  <c:v>5.7400000000000003E-3</c:v>
                </c:pt>
                <c:pt idx="556">
                  <c:v>5.7499999999999999E-3</c:v>
                </c:pt>
                <c:pt idx="557">
                  <c:v>5.7600000000000004E-3</c:v>
                </c:pt>
                <c:pt idx="558">
                  <c:v>5.77E-3</c:v>
                </c:pt>
                <c:pt idx="559">
                  <c:v>5.7800000000000004E-3</c:v>
                </c:pt>
                <c:pt idx="560">
                  <c:v>5.79E-3</c:v>
                </c:pt>
                <c:pt idx="561">
                  <c:v>5.7999999999999996E-3</c:v>
                </c:pt>
                <c:pt idx="562">
                  <c:v>5.8100000000000001E-3</c:v>
                </c:pt>
                <c:pt idx="563">
                  <c:v>5.8199999999999997E-3</c:v>
                </c:pt>
                <c:pt idx="564">
                  <c:v>5.8300000000000001E-3</c:v>
                </c:pt>
                <c:pt idx="565">
                  <c:v>5.8399999999999997E-3</c:v>
                </c:pt>
                <c:pt idx="566">
                  <c:v>5.8500000000000002E-3</c:v>
                </c:pt>
                <c:pt idx="567">
                  <c:v>5.8599999999999998E-3</c:v>
                </c:pt>
                <c:pt idx="568">
                  <c:v>5.8700000000000002E-3</c:v>
                </c:pt>
                <c:pt idx="569">
                  <c:v>5.8799999999999998E-3</c:v>
                </c:pt>
                <c:pt idx="570">
                  <c:v>5.8900000000000003E-3</c:v>
                </c:pt>
                <c:pt idx="571">
                  <c:v>5.8999999999999999E-3</c:v>
                </c:pt>
                <c:pt idx="572">
                  <c:v>5.9100000000000003E-3</c:v>
                </c:pt>
                <c:pt idx="573">
                  <c:v>5.9199999999999999E-3</c:v>
                </c:pt>
                <c:pt idx="574">
                  <c:v>5.9300000000000004E-3</c:v>
                </c:pt>
                <c:pt idx="575">
                  <c:v>5.94E-3</c:v>
                </c:pt>
                <c:pt idx="576">
                  <c:v>5.9500000000000004E-3</c:v>
                </c:pt>
                <c:pt idx="577">
                  <c:v>5.96E-3</c:v>
                </c:pt>
                <c:pt idx="578">
                  <c:v>5.9699999999999996E-3</c:v>
                </c:pt>
                <c:pt idx="579">
                  <c:v>5.9800000000000001E-3</c:v>
                </c:pt>
                <c:pt idx="580">
                  <c:v>5.9899999999999997E-3</c:v>
                </c:pt>
                <c:pt idx="581">
                  <c:v>6.0000000000000001E-3</c:v>
                </c:pt>
                <c:pt idx="582">
                  <c:v>6.0099999999999997E-3</c:v>
                </c:pt>
                <c:pt idx="583">
                  <c:v>6.0200000000000002E-3</c:v>
                </c:pt>
                <c:pt idx="584">
                  <c:v>6.0299999999999998E-3</c:v>
                </c:pt>
                <c:pt idx="585">
                  <c:v>6.0400000000000002E-3</c:v>
                </c:pt>
                <c:pt idx="586">
                  <c:v>6.0499999999999998E-3</c:v>
                </c:pt>
                <c:pt idx="587">
                  <c:v>6.0600000000000003E-3</c:v>
                </c:pt>
                <c:pt idx="588">
                  <c:v>6.0699999999999999E-3</c:v>
                </c:pt>
                <c:pt idx="589">
                  <c:v>6.0800000000000003E-3</c:v>
                </c:pt>
                <c:pt idx="590">
                  <c:v>6.0899999999999999E-3</c:v>
                </c:pt>
                <c:pt idx="591">
                  <c:v>6.1000000000000004E-3</c:v>
                </c:pt>
                <c:pt idx="592">
                  <c:v>6.11E-3</c:v>
                </c:pt>
                <c:pt idx="593">
                  <c:v>6.1199999999999996E-3</c:v>
                </c:pt>
                <c:pt idx="594">
                  <c:v>6.13E-3</c:v>
                </c:pt>
                <c:pt idx="595">
                  <c:v>6.1399999999999996E-3</c:v>
                </c:pt>
                <c:pt idx="596">
                  <c:v>6.1500000000000001E-3</c:v>
                </c:pt>
                <c:pt idx="597">
                  <c:v>6.1599999999999997E-3</c:v>
                </c:pt>
                <c:pt idx="598">
                  <c:v>6.1700000000000001E-3</c:v>
                </c:pt>
                <c:pt idx="599">
                  <c:v>6.1799999999999997E-3</c:v>
                </c:pt>
                <c:pt idx="600">
                  <c:v>6.1900000000000002E-3</c:v>
                </c:pt>
                <c:pt idx="601">
                  <c:v>6.1999999999999998E-3</c:v>
                </c:pt>
                <c:pt idx="602">
                  <c:v>6.2100000000000002E-3</c:v>
                </c:pt>
                <c:pt idx="603">
                  <c:v>6.2199999999999998E-3</c:v>
                </c:pt>
                <c:pt idx="604">
                  <c:v>6.2300000000000003E-3</c:v>
                </c:pt>
                <c:pt idx="605">
                  <c:v>6.2399999999999999E-3</c:v>
                </c:pt>
                <c:pt idx="606">
                  <c:v>6.2500000000000003E-3</c:v>
                </c:pt>
                <c:pt idx="607">
                  <c:v>6.2599999999999999E-3</c:v>
                </c:pt>
                <c:pt idx="608">
                  <c:v>6.2700000000000004E-3</c:v>
                </c:pt>
                <c:pt idx="609">
                  <c:v>6.28E-3</c:v>
                </c:pt>
                <c:pt idx="610">
                  <c:v>6.2899999999999996E-3</c:v>
                </c:pt>
                <c:pt idx="611">
                  <c:v>6.3E-3</c:v>
                </c:pt>
                <c:pt idx="612">
                  <c:v>6.3099999999999996E-3</c:v>
                </c:pt>
                <c:pt idx="613">
                  <c:v>6.3200000000000001E-3</c:v>
                </c:pt>
                <c:pt idx="614">
                  <c:v>6.3299999999999997E-3</c:v>
                </c:pt>
                <c:pt idx="615">
                  <c:v>6.3400000000000001E-3</c:v>
                </c:pt>
                <c:pt idx="616">
                  <c:v>6.3499999999999997E-3</c:v>
                </c:pt>
                <c:pt idx="617">
                  <c:v>6.3600000000000002E-3</c:v>
                </c:pt>
                <c:pt idx="618">
                  <c:v>6.3699999999999998E-3</c:v>
                </c:pt>
                <c:pt idx="619">
                  <c:v>6.3800000000000003E-3</c:v>
                </c:pt>
                <c:pt idx="620">
                  <c:v>6.3899999999999998E-3</c:v>
                </c:pt>
                <c:pt idx="621">
                  <c:v>6.4000000000000003E-3</c:v>
                </c:pt>
                <c:pt idx="622">
                  <c:v>6.4099999999999999E-3</c:v>
                </c:pt>
                <c:pt idx="623">
                  <c:v>6.4200000000000004E-3</c:v>
                </c:pt>
                <c:pt idx="624">
                  <c:v>6.43E-3</c:v>
                </c:pt>
                <c:pt idx="625">
                  <c:v>6.4400000000000004E-3</c:v>
                </c:pt>
                <c:pt idx="626">
                  <c:v>6.45E-3</c:v>
                </c:pt>
                <c:pt idx="627">
                  <c:v>6.4599999999999996E-3</c:v>
                </c:pt>
                <c:pt idx="628">
                  <c:v>6.4700000000000001E-3</c:v>
                </c:pt>
                <c:pt idx="629">
                  <c:v>6.4799999999999996E-3</c:v>
                </c:pt>
                <c:pt idx="630">
                  <c:v>6.4900000000000001E-3</c:v>
                </c:pt>
                <c:pt idx="631">
                  <c:v>6.4999999999999997E-3</c:v>
                </c:pt>
                <c:pt idx="632">
                  <c:v>6.5100000000000002E-3</c:v>
                </c:pt>
                <c:pt idx="633">
                  <c:v>6.5199999999999998E-3</c:v>
                </c:pt>
                <c:pt idx="634">
                  <c:v>6.5300000000000002E-3</c:v>
                </c:pt>
                <c:pt idx="635">
                  <c:v>6.5399999999999998E-3</c:v>
                </c:pt>
                <c:pt idx="636">
                  <c:v>6.5500000000000003E-3</c:v>
                </c:pt>
                <c:pt idx="637">
                  <c:v>6.5599999999999999E-3</c:v>
                </c:pt>
                <c:pt idx="638">
                  <c:v>6.5700000000000003E-3</c:v>
                </c:pt>
                <c:pt idx="639">
                  <c:v>6.5799999999999999E-3</c:v>
                </c:pt>
                <c:pt idx="640">
                  <c:v>6.5900000000000004E-3</c:v>
                </c:pt>
                <c:pt idx="641">
                  <c:v>6.6E-3</c:v>
                </c:pt>
                <c:pt idx="642">
                  <c:v>6.6100000000000004E-3</c:v>
                </c:pt>
                <c:pt idx="643">
                  <c:v>6.62E-3</c:v>
                </c:pt>
                <c:pt idx="644">
                  <c:v>6.6299999999999996E-3</c:v>
                </c:pt>
                <c:pt idx="645">
                  <c:v>6.6400000000000001E-3</c:v>
                </c:pt>
                <c:pt idx="646">
                  <c:v>6.6499999999999997E-3</c:v>
                </c:pt>
                <c:pt idx="647">
                  <c:v>6.6600000000000001E-3</c:v>
                </c:pt>
                <c:pt idx="648">
                  <c:v>6.6699999999999997E-3</c:v>
                </c:pt>
                <c:pt idx="649">
                  <c:v>6.6800000000000002E-3</c:v>
                </c:pt>
                <c:pt idx="650">
                  <c:v>6.6899999999999998E-3</c:v>
                </c:pt>
                <c:pt idx="651">
                  <c:v>6.7000000000000002E-3</c:v>
                </c:pt>
                <c:pt idx="652">
                  <c:v>6.7099999999999998E-3</c:v>
                </c:pt>
                <c:pt idx="653">
                  <c:v>6.7200000000000003E-3</c:v>
                </c:pt>
                <c:pt idx="654">
                  <c:v>6.7299999999999999E-3</c:v>
                </c:pt>
                <c:pt idx="655">
                  <c:v>6.7400000000000003E-3</c:v>
                </c:pt>
                <c:pt idx="656">
                  <c:v>6.7499999999999999E-3</c:v>
                </c:pt>
                <c:pt idx="657">
                  <c:v>6.7600000000000004E-3</c:v>
                </c:pt>
                <c:pt idx="658">
                  <c:v>6.77E-3</c:v>
                </c:pt>
                <c:pt idx="659">
                  <c:v>6.7799999999999996E-3</c:v>
                </c:pt>
                <c:pt idx="660">
                  <c:v>6.79E-3</c:v>
                </c:pt>
                <c:pt idx="661">
                  <c:v>6.7999999999999996E-3</c:v>
                </c:pt>
                <c:pt idx="662">
                  <c:v>6.8100000000000001E-3</c:v>
                </c:pt>
                <c:pt idx="663">
                  <c:v>6.8199999999999997E-3</c:v>
                </c:pt>
                <c:pt idx="664">
                  <c:v>6.8300000000000001E-3</c:v>
                </c:pt>
                <c:pt idx="665">
                  <c:v>6.8399999999999997E-3</c:v>
                </c:pt>
                <c:pt idx="666">
                  <c:v>6.8500000000000002E-3</c:v>
                </c:pt>
                <c:pt idx="667">
                  <c:v>6.8599999999999998E-3</c:v>
                </c:pt>
                <c:pt idx="668">
                  <c:v>6.8700000000000002E-3</c:v>
                </c:pt>
                <c:pt idx="669">
                  <c:v>6.8799999999999998E-3</c:v>
                </c:pt>
                <c:pt idx="670">
                  <c:v>6.8900000000000003E-3</c:v>
                </c:pt>
                <c:pt idx="671">
                  <c:v>6.8999999999999999E-3</c:v>
                </c:pt>
                <c:pt idx="672">
                  <c:v>6.9100000000000003E-3</c:v>
                </c:pt>
                <c:pt idx="673">
                  <c:v>6.9199999999999999E-3</c:v>
                </c:pt>
                <c:pt idx="674">
                  <c:v>6.9300000000000004E-3</c:v>
                </c:pt>
                <c:pt idx="675">
                  <c:v>6.94E-3</c:v>
                </c:pt>
                <c:pt idx="676">
                  <c:v>6.9499999999999996E-3</c:v>
                </c:pt>
                <c:pt idx="677">
                  <c:v>6.96E-3</c:v>
                </c:pt>
                <c:pt idx="678">
                  <c:v>6.9699999999999996E-3</c:v>
                </c:pt>
                <c:pt idx="679">
                  <c:v>6.9800000000000001E-3</c:v>
                </c:pt>
                <c:pt idx="680">
                  <c:v>6.9899999999999997E-3</c:v>
                </c:pt>
                <c:pt idx="681">
                  <c:v>7.0000000000000001E-3</c:v>
                </c:pt>
                <c:pt idx="682">
                  <c:v>7.0099999999999997E-3</c:v>
                </c:pt>
                <c:pt idx="683">
                  <c:v>7.0200000000000002E-3</c:v>
                </c:pt>
                <c:pt idx="684">
                  <c:v>7.0299999999999998E-3</c:v>
                </c:pt>
                <c:pt idx="685">
                  <c:v>7.0400000000000003E-3</c:v>
                </c:pt>
                <c:pt idx="686">
                  <c:v>7.0499999999999998E-3</c:v>
                </c:pt>
                <c:pt idx="687">
                  <c:v>7.0600000000000003E-3</c:v>
                </c:pt>
                <c:pt idx="688">
                  <c:v>7.0699999999999999E-3</c:v>
                </c:pt>
                <c:pt idx="689">
                  <c:v>7.0800000000000004E-3</c:v>
                </c:pt>
                <c:pt idx="690">
                  <c:v>7.0899999999999999E-3</c:v>
                </c:pt>
                <c:pt idx="691">
                  <c:v>7.1000000000000004E-3</c:v>
                </c:pt>
                <c:pt idx="692">
                  <c:v>7.11E-3</c:v>
                </c:pt>
                <c:pt idx="693">
                  <c:v>7.1199999999999996E-3</c:v>
                </c:pt>
                <c:pt idx="694">
                  <c:v>7.1300000000000001E-3</c:v>
                </c:pt>
                <c:pt idx="695">
                  <c:v>7.1399999999999996E-3</c:v>
                </c:pt>
                <c:pt idx="696">
                  <c:v>7.1500000000000001E-3</c:v>
                </c:pt>
                <c:pt idx="697">
                  <c:v>7.1599999999999997E-3</c:v>
                </c:pt>
                <c:pt idx="698">
                  <c:v>7.1700000000000002E-3</c:v>
                </c:pt>
                <c:pt idx="699">
                  <c:v>7.1799999999999998E-3</c:v>
                </c:pt>
                <c:pt idx="700">
                  <c:v>7.1900000000000002E-3</c:v>
                </c:pt>
                <c:pt idx="701">
                  <c:v>7.1999999999999998E-3</c:v>
                </c:pt>
                <c:pt idx="702">
                  <c:v>7.2100000000000003E-3</c:v>
                </c:pt>
                <c:pt idx="703">
                  <c:v>7.2199999999999999E-3</c:v>
                </c:pt>
                <c:pt idx="704">
                  <c:v>7.2300000000000003E-3</c:v>
                </c:pt>
                <c:pt idx="705">
                  <c:v>7.2399999999999999E-3</c:v>
                </c:pt>
                <c:pt idx="706">
                  <c:v>7.2500000000000004E-3</c:v>
                </c:pt>
                <c:pt idx="707">
                  <c:v>7.26E-3</c:v>
                </c:pt>
                <c:pt idx="708">
                  <c:v>7.2700000000000004E-3</c:v>
                </c:pt>
                <c:pt idx="709">
                  <c:v>7.28E-3</c:v>
                </c:pt>
                <c:pt idx="710">
                  <c:v>7.2899999999999996E-3</c:v>
                </c:pt>
                <c:pt idx="711">
                  <c:v>7.3000000000000001E-3</c:v>
                </c:pt>
                <c:pt idx="712">
                  <c:v>7.3099999999999997E-3</c:v>
                </c:pt>
                <c:pt idx="713">
                  <c:v>7.3200000000000001E-3</c:v>
                </c:pt>
                <c:pt idx="714">
                  <c:v>7.3299999999999997E-3</c:v>
                </c:pt>
                <c:pt idx="715">
                  <c:v>7.3400000000000002E-3</c:v>
                </c:pt>
                <c:pt idx="716">
                  <c:v>7.3499999999999998E-3</c:v>
                </c:pt>
                <c:pt idx="717">
                  <c:v>7.3600000000000002E-3</c:v>
                </c:pt>
                <c:pt idx="718">
                  <c:v>7.3699999999999998E-3</c:v>
                </c:pt>
                <c:pt idx="719">
                  <c:v>7.3800000000000003E-3</c:v>
                </c:pt>
                <c:pt idx="720">
                  <c:v>7.3899999999999999E-3</c:v>
                </c:pt>
                <c:pt idx="721">
                  <c:v>7.4000000000000003E-3</c:v>
                </c:pt>
                <c:pt idx="722">
                  <c:v>7.4099999999999999E-3</c:v>
                </c:pt>
                <c:pt idx="723">
                  <c:v>7.4200000000000004E-3</c:v>
                </c:pt>
                <c:pt idx="724">
                  <c:v>7.43E-3</c:v>
                </c:pt>
                <c:pt idx="725">
                  <c:v>7.4400000000000004E-3</c:v>
                </c:pt>
                <c:pt idx="726">
                  <c:v>7.45E-3</c:v>
                </c:pt>
                <c:pt idx="727">
                  <c:v>7.4599999999999996E-3</c:v>
                </c:pt>
                <c:pt idx="728">
                  <c:v>7.4700000000000001E-3</c:v>
                </c:pt>
                <c:pt idx="729">
                  <c:v>7.4799999999999997E-3</c:v>
                </c:pt>
                <c:pt idx="730">
                  <c:v>7.4900000000000001E-3</c:v>
                </c:pt>
                <c:pt idx="731">
                  <c:v>7.4999999999999997E-3</c:v>
                </c:pt>
                <c:pt idx="732">
                  <c:v>7.5100000000000002E-3</c:v>
                </c:pt>
                <c:pt idx="733">
                  <c:v>7.5199999999999998E-3</c:v>
                </c:pt>
                <c:pt idx="734">
                  <c:v>7.5300000000000002E-3</c:v>
                </c:pt>
                <c:pt idx="735">
                  <c:v>7.5399999999999998E-3</c:v>
                </c:pt>
                <c:pt idx="736">
                  <c:v>7.5500000000000003E-3</c:v>
                </c:pt>
                <c:pt idx="737">
                  <c:v>7.5599999999999999E-3</c:v>
                </c:pt>
                <c:pt idx="738">
                  <c:v>7.5700000000000003E-3</c:v>
                </c:pt>
                <c:pt idx="739">
                  <c:v>7.5799999999999999E-3</c:v>
                </c:pt>
                <c:pt idx="740">
                  <c:v>7.5900000000000004E-3</c:v>
                </c:pt>
                <c:pt idx="741">
                  <c:v>7.6E-3</c:v>
                </c:pt>
                <c:pt idx="742">
                  <c:v>7.6099999999999996E-3</c:v>
                </c:pt>
                <c:pt idx="743">
                  <c:v>7.62E-3</c:v>
                </c:pt>
                <c:pt idx="744">
                  <c:v>7.6299999999999996E-3</c:v>
                </c:pt>
                <c:pt idx="745">
                  <c:v>7.6400000000000001E-3</c:v>
                </c:pt>
                <c:pt idx="746">
                  <c:v>7.6499999999999997E-3</c:v>
                </c:pt>
                <c:pt idx="747">
                  <c:v>7.6600000000000001E-3</c:v>
                </c:pt>
                <c:pt idx="748">
                  <c:v>7.6699999999999997E-3</c:v>
                </c:pt>
                <c:pt idx="749">
                  <c:v>7.6800000000000002E-3</c:v>
                </c:pt>
                <c:pt idx="750">
                  <c:v>7.6899999999999998E-3</c:v>
                </c:pt>
                <c:pt idx="751">
                  <c:v>7.7000000000000002E-3</c:v>
                </c:pt>
                <c:pt idx="752">
                  <c:v>7.7099999999999998E-3</c:v>
                </c:pt>
                <c:pt idx="753">
                  <c:v>7.7200000000000003E-3</c:v>
                </c:pt>
                <c:pt idx="754">
                  <c:v>7.7299999999999999E-3</c:v>
                </c:pt>
                <c:pt idx="755">
                  <c:v>7.7400000000000004E-3</c:v>
                </c:pt>
                <c:pt idx="756">
                  <c:v>7.7499999999999999E-3</c:v>
                </c:pt>
                <c:pt idx="757">
                  <c:v>7.7600000000000004E-3</c:v>
                </c:pt>
                <c:pt idx="758">
                  <c:v>7.77E-3</c:v>
                </c:pt>
                <c:pt idx="759">
                  <c:v>7.7799999999999996E-3</c:v>
                </c:pt>
                <c:pt idx="760">
                  <c:v>7.79E-3</c:v>
                </c:pt>
                <c:pt idx="761">
                  <c:v>7.7999999999999996E-3</c:v>
                </c:pt>
                <c:pt idx="762">
                  <c:v>7.8100000000000001E-3</c:v>
                </c:pt>
                <c:pt idx="763">
                  <c:v>7.8200000000000006E-3</c:v>
                </c:pt>
                <c:pt idx="764">
                  <c:v>7.8300000000000002E-3</c:v>
                </c:pt>
                <c:pt idx="765">
                  <c:v>7.8399999999999997E-3</c:v>
                </c:pt>
                <c:pt idx="766">
                  <c:v>7.8499999999999993E-3</c:v>
                </c:pt>
                <c:pt idx="767">
                  <c:v>7.8600000000000007E-3</c:v>
                </c:pt>
                <c:pt idx="768">
                  <c:v>7.8700000000000003E-3</c:v>
                </c:pt>
                <c:pt idx="769">
                  <c:v>7.8799999999999999E-3</c:v>
                </c:pt>
                <c:pt idx="770">
                  <c:v>7.8899999999999994E-3</c:v>
                </c:pt>
                <c:pt idx="771">
                  <c:v>7.9000000000000008E-3</c:v>
                </c:pt>
                <c:pt idx="772">
                  <c:v>7.9100000000000004E-3</c:v>
                </c:pt>
                <c:pt idx="773">
                  <c:v>7.92E-3</c:v>
                </c:pt>
                <c:pt idx="774">
                  <c:v>7.9299999999999995E-3</c:v>
                </c:pt>
                <c:pt idx="775">
                  <c:v>7.9399999999999991E-3</c:v>
                </c:pt>
                <c:pt idx="776">
                  <c:v>7.9500000000000005E-3</c:v>
                </c:pt>
                <c:pt idx="777">
                  <c:v>7.9600000000000001E-3</c:v>
                </c:pt>
                <c:pt idx="778">
                  <c:v>7.9699999999999997E-3</c:v>
                </c:pt>
                <c:pt idx="779">
                  <c:v>7.9799999999999992E-3</c:v>
                </c:pt>
                <c:pt idx="780">
                  <c:v>7.9900000000000006E-3</c:v>
                </c:pt>
                <c:pt idx="781">
                  <c:v>8.0000000000000002E-3</c:v>
                </c:pt>
                <c:pt idx="782">
                  <c:v>8.0099999999999998E-3</c:v>
                </c:pt>
                <c:pt idx="783">
                  <c:v>8.0199999999999994E-3</c:v>
                </c:pt>
                <c:pt idx="784">
                  <c:v>8.0300000000000007E-3</c:v>
                </c:pt>
                <c:pt idx="785">
                  <c:v>8.0400000000000003E-3</c:v>
                </c:pt>
                <c:pt idx="786">
                  <c:v>8.0499999999999999E-3</c:v>
                </c:pt>
                <c:pt idx="787">
                  <c:v>8.0599999999999995E-3</c:v>
                </c:pt>
                <c:pt idx="788">
                  <c:v>8.0700000000000008E-3</c:v>
                </c:pt>
                <c:pt idx="789">
                  <c:v>8.0800000000000004E-3</c:v>
                </c:pt>
                <c:pt idx="790">
                  <c:v>8.09E-3</c:v>
                </c:pt>
                <c:pt idx="791">
                  <c:v>8.0999999999999996E-3</c:v>
                </c:pt>
                <c:pt idx="792">
                  <c:v>8.1099999999999992E-3</c:v>
                </c:pt>
                <c:pt idx="793">
                  <c:v>8.1200000000000005E-3</c:v>
                </c:pt>
                <c:pt idx="794">
                  <c:v>8.1300000000000001E-3</c:v>
                </c:pt>
                <c:pt idx="795">
                  <c:v>8.1399999999999997E-3</c:v>
                </c:pt>
                <c:pt idx="796">
                  <c:v>8.1499999999999993E-3</c:v>
                </c:pt>
                <c:pt idx="797">
                  <c:v>8.1600000000000006E-3</c:v>
                </c:pt>
                <c:pt idx="798">
                  <c:v>8.1700000000000002E-3</c:v>
                </c:pt>
                <c:pt idx="799">
                  <c:v>8.1799999999999998E-3</c:v>
                </c:pt>
                <c:pt idx="800">
                  <c:v>8.1899999999999994E-3</c:v>
                </c:pt>
                <c:pt idx="801">
                  <c:v>8.2000000000000007E-3</c:v>
                </c:pt>
                <c:pt idx="802">
                  <c:v>8.2100000000000003E-3</c:v>
                </c:pt>
                <c:pt idx="803">
                  <c:v>8.2199999999999999E-3</c:v>
                </c:pt>
                <c:pt idx="804">
                  <c:v>8.2299999999999995E-3</c:v>
                </c:pt>
                <c:pt idx="805">
                  <c:v>8.2400000000000008E-3</c:v>
                </c:pt>
                <c:pt idx="806">
                  <c:v>8.2500000000000004E-3</c:v>
                </c:pt>
                <c:pt idx="807">
                  <c:v>8.26E-3</c:v>
                </c:pt>
                <c:pt idx="808">
                  <c:v>8.2699999999999996E-3</c:v>
                </c:pt>
                <c:pt idx="809">
                  <c:v>8.2799999999999992E-3</c:v>
                </c:pt>
                <c:pt idx="810">
                  <c:v>8.2900000000000005E-3</c:v>
                </c:pt>
                <c:pt idx="811">
                  <c:v>8.3000000000000001E-3</c:v>
                </c:pt>
                <c:pt idx="812">
                  <c:v>8.3099999999999997E-3</c:v>
                </c:pt>
                <c:pt idx="813">
                  <c:v>8.3199999999999993E-3</c:v>
                </c:pt>
                <c:pt idx="814">
                  <c:v>8.3300000000000006E-3</c:v>
                </c:pt>
                <c:pt idx="815">
                  <c:v>8.3400000000000002E-3</c:v>
                </c:pt>
                <c:pt idx="816">
                  <c:v>8.3499999999999998E-3</c:v>
                </c:pt>
                <c:pt idx="817">
                  <c:v>8.3599999999999994E-3</c:v>
                </c:pt>
                <c:pt idx="818">
                  <c:v>8.3700000000000007E-3</c:v>
                </c:pt>
                <c:pt idx="819">
                  <c:v>8.3800000000000003E-3</c:v>
                </c:pt>
                <c:pt idx="820">
                  <c:v>8.3899999999999999E-3</c:v>
                </c:pt>
                <c:pt idx="821">
                  <c:v>8.3999999999999995E-3</c:v>
                </c:pt>
                <c:pt idx="822">
                  <c:v>8.4100000000000008E-3</c:v>
                </c:pt>
                <c:pt idx="823">
                  <c:v>8.4200000000000004E-3</c:v>
                </c:pt>
                <c:pt idx="824">
                  <c:v>8.43E-3</c:v>
                </c:pt>
                <c:pt idx="825">
                  <c:v>8.4399999999999996E-3</c:v>
                </c:pt>
                <c:pt idx="826">
                  <c:v>8.4499999999999992E-3</c:v>
                </c:pt>
                <c:pt idx="827">
                  <c:v>8.4600000000000005E-3</c:v>
                </c:pt>
                <c:pt idx="828">
                  <c:v>8.4700000000000001E-3</c:v>
                </c:pt>
                <c:pt idx="829">
                  <c:v>8.4799999999999997E-3</c:v>
                </c:pt>
                <c:pt idx="830">
                  <c:v>8.4899999999999993E-3</c:v>
                </c:pt>
                <c:pt idx="831">
                  <c:v>8.5000000000000006E-3</c:v>
                </c:pt>
                <c:pt idx="832">
                  <c:v>8.5100000000000002E-3</c:v>
                </c:pt>
                <c:pt idx="833">
                  <c:v>8.5199999999999998E-3</c:v>
                </c:pt>
                <c:pt idx="834">
                  <c:v>8.5299999999999994E-3</c:v>
                </c:pt>
                <c:pt idx="835">
                  <c:v>8.5400000000000007E-3</c:v>
                </c:pt>
                <c:pt idx="836">
                  <c:v>8.5500000000000003E-3</c:v>
                </c:pt>
                <c:pt idx="837">
                  <c:v>8.5599999999999999E-3</c:v>
                </c:pt>
                <c:pt idx="838">
                  <c:v>8.5699999999999995E-3</c:v>
                </c:pt>
                <c:pt idx="839">
                  <c:v>8.5800000000000008E-3</c:v>
                </c:pt>
                <c:pt idx="840">
                  <c:v>8.5900000000000004E-3</c:v>
                </c:pt>
                <c:pt idx="841">
                  <c:v>8.6E-3</c:v>
                </c:pt>
                <c:pt idx="842">
                  <c:v>8.6099999999999996E-3</c:v>
                </c:pt>
                <c:pt idx="843">
                  <c:v>8.6199999999999992E-3</c:v>
                </c:pt>
                <c:pt idx="844">
                  <c:v>8.6300000000000005E-3</c:v>
                </c:pt>
                <c:pt idx="845">
                  <c:v>8.6400000000000001E-3</c:v>
                </c:pt>
                <c:pt idx="846">
                  <c:v>8.6499999999999997E-3</c:v>
                </c:pt>
                <c:pt idx="847">
                  <c:v>8.6599999999999993E-3</c:v>
                </c:pt>
                <c:pt idx="848">
                  <c:v>8.6700000000000006E-3</c:v>
                </c:pt>
                <c:pt idx="849">
                  <c:v>8.6800000000000002E-3</c:v>
                </c:pt>
                <c:pt idx="850">
                  <c:v>8.6899999999999998E-3</c:v>
                </c:pt>
                <c:pt idx="851">
                  <c:v>8.6999999999999994E-3</c:v>
                </c:pt>
                <c:pt idx="852">
                  <c:v>8.7100000000000007E-3</c:v>
                </c:pt>
                <c:pt idx="853">
                  <c:v>8.7200000000000003E-3</c:v>
                </c:pt>
                <c:pt idx="854">
                  <c:v>8.7299999999999999E-3</c:v>
                </c:pt>
                <c:pt idx="855">
                  <c:v>8.7399999999999995E-3</c:v>
                </c:pt>
                <c:pt idx="856">
                  <c:v>8.7500000000000008E-3</c:v>
                </c:pt>
                <c:pt idx="857">
                  <c:v>8.7600000000000004E-3</c:v>
                </c:pt>
                <c:pt idx="858">
                  <c:v>8.77E-3</c:v>
                </c:pt>
                <c:pt idx="859">
                  <c:v>8.7799999999999996E-3</c:v>
                </c:pt>
                <c:pt idx="860">
                  <c:v>8.7899999999999992E-3</c:v>
                </c:pt>
                <c:pt idx="861">
                  <c:v>8.8000000000000005E-3</c:v>
                </c:pt>
                <c:pt idx="862">
                  <c:v>8.8100000000000001E-3</c:v>
                </c:pt>
                <c:pt idx="863">
                  <c:v>8.8199999999999997E-3</c:v>
                </c:pt>
                <c:pt idx="864">
                  <c:v>8.8299999999999993E-3</c:v>
                </c:pt>
                <c:pt idx="865">
                  <c:v>8.8400000000000006E-3</c:v>
                </c:pt>
                <c:pt idx="866">
                  <c:v>8.8500000000000002E-3</c:v>
                </c:pt>
                <c:pt idx="867">
                  <c:v>8.8599999999999998E-3</c:v>
                </c:pt>
                <c:pt idx="868">
                  <c:v>8.8699999999999994E-3</c:v>
                </c:pt>
                <c:pt idx="869">
                  <c:v>8.8800000000000007E-3</c:v>
                </c:pt>
                <c:pt idx="870">
                  <c:v>8.8900000000000003E-3</c:v>
                </c:pt>
                <c:pt idx="871">
                  <c:v>8.8999999999999999E-3</c:v>
                </c:pt>
                <c:pt idx="872">
                  <c:v>8.9099999999999995E-3</c:v>
                </c:pt>
                <c:pt idx="873">
                  <c:v>8.9200000000000008E-3</c:v>
                </c:pt>
                <c:pt idx="874">
                  <c:v>8.9300000000000004E-3</c:v>
                </c:pt>
                <c:pt idx="875">
                  <c:v>8.94E-3</c:v>
                </c:pt>
                <c:pt idx="876">
                  <c:v>8.9499999999999996E-3</c:v>
                </c:pt>
                <c:pt idx="877">
                  <c:v>8.9599999999999992E-3</c:v>
                </c:pt>
                <c:pt idx="878">
                  <c:v>8.9700000000000005E-3</c:v>
                </c:pt>
                <c:pt idx="879">
                  <c:v>8.9800000000000001E-3</c:v>
                </c:pt>
                <c:pt idx="880">
                  <c:v>8.9899999999999997E-3</c:v>
                </c:pt>
                <c:pt idx="881">
                  <c:v>8.9999999999999993E-3</c:v>
                </c:pt>
                <c:pt idx="882">
                  <c:v>9.0100000000000006E-3</c:v>
                </c:pt>
                <c:pt idx="883">
                  <c:v>9.0200000000000002E-3</c:v>
                </c:pt>
                <c:pt idx="884">
                  <c:v>9.0299999999999998E-3</c:v>
                </c:pt>
                <c:pt idx="885">
                  <c:v>9.0399999999999994E-3</c:v>
                </c:pt>
                <c:pt idx="886">
                  <c:v>9.0500000000000008E-3</c:v>
                </c:pt>
                <c:pt idx="887">
                  <c:v>9.0600000000000003E-3</c:v>
                </c:pt>
                <c:pt idx="888">
                  <c:v>9.0699999999999999E-3</c:v>
                </c:pt>
                <c:pt idx="889">
                  <c:v>9.0799999999999995E-3</c:v>
                </c:pt>
                <c:pt idx="890">
                  <c:v>9.0900000000000009E-3</c:v>
                </c:pt>
                <c:pt idx="891">
                  <c:v>9.1000000000000004E-3</c:v>
                </c:pt>
                <c:pt idx="892">
                  <c:v>9.11E-3</c:v>
                </c:pt>
                <c:pt idx="893">
                  <c:v>9.1199999999999996E-3</c:v>
                </c:pt>
                <c:pt idx="894">
                  <c:v>9.1299999999999992E-3</c:v>
                </c:pt>
                <c:pt idx="895">
                  <c:v>9.1400000000000006E-3</c:v>
                </c:pt>
                <c:pt idx="896">
                  <c:v>9.1500000000000001E-3</c:v>
                </c:pt>
                <c:pt idx="897">
                  <c:v>9.1599999999999997E-3</c:v>
                </c:pt>
                <c:pt idx="898">
                  <c:v>9.1699999999999993E-3</c:v>
                </c:pt>
                <c:pt idx="899">
                  <c:v>9.1800000000000007E-3</c:v>
                </c:pt>
                <c:pt idx="900">
                  <c:v>9.1900000000000003E-3</c:v>
                </c:pt>
                <c:pt idx="901">
                  <c:v>9.1999999999999998E-3</c:v>
                </c:pt>
              </c:numCache>
            </c:numRef>
          </c:xVal>
          <c:yVal>
            <c:numRef>
              <c:f>solenoid!$F$24:$F$925</c:f>
              <c:numCache>
                <c:formatCode>General</c:formatCode>
                <c:ptCount val="902"/>
                <c:pt idx="0">
                  <c:v>1.584483E-5</c:v>
                </c:pt>
                <c:pt idx="1">
                  <c:v>5.0037229999999998E-5</c:v>
                </c:pt>
                <c:pt idx="2">
                  <c:v>5.0037229999999998E-5</c:v>
                </c:pt>
                <c:pt idx="3">
                  <c:v>5.0037229999999998E-5</c:v>
                </c:pt>
                <c:pt idx="4">
                  <c:v>2.2683310000000001E-5</c:v>
                </c:pt>
                <c:pt idx="5">
                  <c:v>4.319875E-5</c:v>
                </c:pt>
                <c:pt idx="6">
                  <c:v>2.2683310000000001E-5</c:v>
                </c:pt>
                <c:pt idx="7">
                  <c:v>2.1678739999999997E-6</c:v>
                </c:pt>
                <c:pt idx="8">
                  <c:v>1.584483E-5</c:v>
                </c:pt>
                <c:pt idx="9">
                  <c:v>2.2683310000000001E-5</c:v>
                </c:pt>
                <c:pt idx="10">
                  <c:v>1.584483E-5</c:v>
                </c:pt>
                <c:pt idx="11">
                  <c:v>2.1678739999999997E-6</c:v>
                </c:pt>
                <c:pt idx="12">
                  <c:v>9.0063539999999999E-6</c:v>
                </c:pt>
                <c:pt idx="13">
                  <c:v>2.1678739999999997E-6</c:v>
                </c:pt>
                <c:pt idx="14">
                  <c:v>2.1678739999999997E-6</c:v>
                </c:pt>
                <c:pt idx="15">
                  <c:v>2.1678739999999997E-6</c:v>
                </c:pt>
                <c:pt idx="16">
                  <c:v>-4.6706060000000004E-6</c:v>
                </c:pt>
                <c:pt idx="17">
                  <c:v>-4.6706060000000004E-6</c:v>
                </c:pt>
                <c:pt idx="18">
                  <c:v>-1.8347569999999998E-5</c:v>
                </c:pt>
                <c:pt idx="19">
                  <c:v>-1.8347569999999998E-5</c:v>
                </c:pt>
                <c:pt idx="20">
                  <c:v>-4.6706060000000004E-6</c:v>
                </c:pt>
                <c:pt idx="21">
                  <c:v>-4.6706060000000004E-6</c:v>
                </c:pt>
                <c:pt idx="22">
                  <c:v>-1.1509090000000001E-5</c:v>
                </c:pt>
                <c:pt idx="23">
                  <c:v>-3.8862999999999997E-5</c:v>
                </c:pt>
                <c:pt idx="24">
                  <c:v>-1.8347569999999998E-5</c:v>
                </c:pt>
                <c:pt idx="25">
                  <c:v>-3.8862999999999997E-5</c:v>
                </c:pt>
                <c:pt idx="26">
                  <c:v>-3.2024519999999999E-5</c:v>
                </c:pt>
                <c:pt idx="27">
                  <c:v>-5.9378440000000003E-5</c:v>
                </c:pt>
                <c:pt idx="28">
                  <c:v>-3.8862999999999997E-5</c:v>
                </c:pt>
                <c:pt idx="29">
                  <c:v>-3.8862999999999997E-5</c:v>
                </c:pt>
                <c:pt idx="30">
                  <c:v>-3.8862999999999997E-5</c:v>
                </c:pt>
                <c:pt idx="31">
                  <c:v>-6.6216920000000001E-5</c:v>
                </c:pt>
                <c:pt idx="32">
                  <c:v>-8.6732360000000007E-5</c:v>
                </c:pt>
                <c:pt idx="33">
                  <c:v>-6.6216920000000001E-5</c:v>
                </c:pt>
                <c:pt idx="34">
                  <c:v>-5.9378440000000003E-5</c:v>
                </c:pt>
                <c:pt idx="35">
                  <c:v>-6.6216920000000001E-5</c:v>
                </c:pt>
                <c:pt idx="36">
                  <c:v>-7.9893879999999996E-5</c:v>
                </c:pt>
                <c:pt idx="37">
                  <c:v>-7.9893879999999996E-5</c:v>
                </c:pt>
                <c:pt idx="38">
                  <c:v>-1.072478E-4</c:v>
                </c:pt>
                <c:pt idx="39">
                  <c:v>-8.6732360000000007E-5</c:v>
                </c:pt>
                <c:pt idx="40">
                  <c:v>-9.3570839999999991E-5</c:v>
                </c:pt>
                <c:pt idx="41">
                  <c:v>-8.6732360000000007E-5</c:v>
                </c:pt>
                <c:pt idx="42">
                  <c:v>-8.6732360000000007E-5</c:v>
                </c:pt>
                <c:pt idx="43">
                  <c:v>-7.9893879999999996E-5</c:v>
                </c:pt>
                <c:pt idx="44">
                  <c:v>-7.9893879999999996E-5</c:v>
                </c:pt>
                <c:pt idx="45">
                  <c:v>-8.6732360000000007E-5</c:v>
                </c:pt>
                <c:pt idx="46">
                  <c:v>-7.9893879999999996E-5</c:v>
                </c:pt>
                <c:pt idx="47">
                  <c:v>-1.072478E-4</c:v>
                </c:pt>
                <c:pt idx="48">
                  <c:v>-1.140863E-4</c:v>
                </c:pt>
                <c:pt idx="49">
                  <c:v>-1.004093E-4</c:v>
                </c:pt>
                <c:pt idx="50">
                  <c:v>-1.140863E-4</c:v>
                </c:pt>
                <c:pt idx="51">
                  <c:v>-1.140863E-4</c:v>
                </c:pt>
                <c:pt idx="52">
                  <c:v>-1.004093E-4</c:v>
                </c:pt>
                <c:pt idx="53">
                  <c:v>-1.072478E-4</c:v>
                </c:pt>
                <c:pt idx="54">
                  <c:v>-1.004093E-4</c:v>
                </c:pt>
                <c:pt idx="55">
                  <c:v>-7.9893879999999996E-5</c:v>
                </c:pt>
                <c:pt idx="56">
                  <c:v>-1.072478E-4</c:v>
                </c:pt>
                <c:pt idx="57">
                  <c:v>-1.004093E-4</c:v>
                </c:pt>
                <c:pt idx="58">
                  <c:v>-7.9893879999999996E-5</c:v>
                </c:pt>
                <c:pt idx="59">
                  <c:v>-9.3570839999999991E-5</c:v>
                </c:pt>
                <c:pt idx="60">
                  <c:v>-7.3055399999999999E-5</c:v>
                </c:pt>
                <c:pt idx="61">
                  <c:v>-9.3570839999999991E-5</c:v>
                </c:pt>
                <c:pt idx="62">
                  <c:v>-8.6732360000000007E-5</c:v>
                </c:pt>
                <c:pt idx="63">
                  <c:v>-7.3055399999999999E-5</c:v>
                </c:pt>
                <c:pt idx="64">
                  <c:v>-9.3570839999999991E-5</c:v>
                </c:pt>
                <c:pt idx="65">
                  <c:v>-5.9378440000000003E-5</c:v>
                </c:pt>
                <c:pt idx="66">
                  <c:v>-7.3055399999999999E-5</c:v>
                </c:pt>
                <c:pt idx="67">
                  <c:v>-8.6732360000000007E-5</c:v>
                </c:pt>
                <c:pt idx="68">
                  <c:v>-9.3570839999999991E-5</c:v>
                </c:pt>
                <c:pt idx="69">
                  <c:v>-6.6216920000000001E-5</c:v>
                </c:pt>
                <c:pt idx="70">
                  <c:v>-5.2539959999999992E-5</c:v>
                </c:pt>
                <c:pt idx="71">
                  <c:v>-9.3570839999999991E-5</c:v>
                </c:pt>
                <c:pt idx="72">
                  <c:v>-6.6216920000000001E-5</c:v>
                </c:pt>
                <c:pt idx="73">
                  <c:v>-6.6216920000000001E-5</c:v>
                </c:pt>
                <c:pt idx="74">
                  <c:v>-3.8862999999999997E-5</c:v>
                </c:pt>
                <c:pt idx="75">
                  <c:v>-5.2539959999999992E-5</c:v>
                </c:pt>
                <c:pt idx="76">
                  <c:v>-3.2024519999999999E-5</c:v>
                </c:pt>
                <c:pt idx="77">
                  <c:v>-4.5701480000000001E-5</c:v>
                </c:pt>
                <c:pt idx="78">
                  <c:v>-3.2024519999999999E-5</c:v>
                </c:pt>
                <c:pt idx="79">
                  <c:v>-2.5186050000000003E-5</c:v>
                </c:pt>
                <c:pt idx="80">
                  <c:v>-3.8862999999999997E-5</c:v>
                </c:pt>
                <c:pt idx="81">
                  <c:v>-3.2024519999999999E-5</c:v>
                </c:pt>
                <c:pt idx="82">
                  <c:v>-2.5186050000000003E-5</c:v>
                </c:pt>
                <c:pt idx="83">
                  <c:v>2.1678739999999997E-6</c:v>
                </c:pt>
                <c:pt idx="84">
                  <c:v>9.0063539999999999E-6</c:v>
                </c:pt>
                <c:pt idx="85">
                  <c:v>-4.6706060000000004E-6</c:v>
                </c:pt>
                <c:pt idx="86">
                  <c:v>-1.1509090000000001E-5</c:v>
                </c:pt>
                <c:pt idx="87">
                  <c:v>9.0063539999999999E-6</c:v>
                </c:pt>
                <c:pt idx="88">
                  <c:v>9.0063539999999999E-6</c:v>
                </c:pt>
                <c:pt idx="89">
                  <c:v>1.584483E-5</c:v>
                </c:pt>
                <c:pt idx="90">
                  <c:v>1.584483E-5</c:v>
                </c:pt>
                <c:pt idx="91">
                  <c:v>9.0063539999999999E-6</c:v>
                </c:pt>
                <c:pt idx="92">
                  <c:v>2.2683310000000001E-5</c:v>
                </c:pt>
                <c:pt idx="93">
                  <c:v>4.319875E-5</c:v>
                </c:pt>
                <c:pt idx="94">
                  <c:v>2.2683310000000001E-5</c:v>
                </c:pt>
                <c:pt idx="95">
                  <c:v>2.2683310000000001E-5</c:v>
                </c:pt>
                <c:pt idx="96">
                  <c:v>2.2683310000000001E-5</c:v>
                </c:pt>
                <c:pt idx="97">
                  <c:v>2.9521789999999998E-5</c:v>
                </c:pt>
                <c:pt idx="98">
                  <c:v>2.1678739999999997E-6</c:v>
                </c:pt>
                <c:pt idx="99">
                  <c:v>4.319875E-5</c:v>
                </c:pt>
                <c:pt idx="100">
                  <c:v>5.0037229999999998E-5</c:v>
                </c:pt>
                <c:pt idx="101">
                  <c:v>5.0037229999999998E-5</c:v>
                </c:pt>
                <c:pt idx="102">
                  <c:v>3.6360270000000003E-5</c:v>
                </c:pt>
                <c:pt idx="103">
                  <c:v>3.6360270000000003E-5</c:v>
                </c:pt>
                <c:pt idx="104">
                  <c:v>3.6360270000000003E-5</c:v>
                </c:pt>
                <c:pt idx="105">
                  <c:v>5.0037229999999998E-5</c:v>
                </c:pt>
                <c:pt idx="106">
                  <c:v>2.2683310000000001E-5</c:v>
                </c:pt>
                <c:pt idx="107">
                  <c:v>3.6360270000000003E-5</c:v>
                </c:pt>
                <c:pt idx="108">
                  <c:v>4.319875E-5</c:v>
                </c:pt>
                <c:pt idx="109">
                  <c:v>5.0037229999999998E-5</c:v>
                </c:pt>
                <c:pt idx="110">
                  <c:v>2.9521789999999998E-5</c:v>
                </c:pt>
                <c:pt idx="111">
                  <c:v>6.3714190000000007E-5</c:v>
                </c:pt>
                <c:pt idx="112">
                  <c:v>5.0037229999999998E-5</c:v>
                </c:pt>
                <c:pt idx="113">
                  <c:v>4.319875E-5</c:v>
                </c:pt>
                <c:pt idx="114">
                  <c:v>5.0037229999999998E-5</c:v>
                </c:pt>
                <c:pt idx="115">
                  <c:v>3.6360270000000003E-5</c:v>
                </c:pt>
                <c:pt idx="116">
                  <c:v>2.9521789999999998E-5</c:v>
                </c:pt>
                <c:pt idx="117">
                  <c:v>1.584483E-5</c:v>
                </c:pt>
                <c:pt idx="118">
                  <c:v>2.9521789999999998E-5</c:v>
                </c:pt>
                <c:pt idx="119">
                  <c:v>2.9521789999999998E-5</c:v>
                </c:pt>
                <c:pt idx="120">
                  <c:v>2.9521789999999998E-5</c:v>
                </c:pt>
                <c:pt idx="121">
                  <c:v>1.584483E-5</c:v>
                </c:pt>
                <c:pt idx="122">
                  <c:v>-4.6706060000000004E-6</c:v>
                </c:pt>
                <c:pt idx="123">
                  <c:v>-4.6706060000000004E-6</c:v>
                </c:pt>
                <c:pt idx="124">
                  <c:v>9.0063539999999999E-6</c:v>
                </c:pt>
                <c:pt idx="125">
                  <c:v>-4.6706060000000004E-6</c:v>
                </c:pt>
                <c:pt idx="126">
                  <c:v>2.1678739999999997E-6</c:v>
                </c:pt>
                <c:pt idx="127">
                  <c:v>2.1678739999999997E-6</c:v>
                </c:pt>
                <c:pt idx="128">
                  <c:v>-4.6706060000000004E-6</c:v>
                </c:pt>
                <c:pt idx="129">
                  <c:v>-4.6706060000000004E-6</c:v>
                </c:pt>
                <c:pt idx="130">
                  <c:v>-4.6706060000000004E-6</c:v>
                </c:pt>
                <c:pt idx="131">
                  <c:v>2.1678739999999997E-6</c:v>
                </c:pt>
                <c:pt idx="132">
                  <c:v>-2.5186050000000003E-5</c:v>
                </c:pt>
                <c:pt idx="133">
                  <c:v>-1.8347569999999998E-5</c:v>
                </c:pt>
                <c:pt idx="134">
                  <c:v>-5.2539959999999992E-5</c:v>
                </c:pt>
                <c:pt idx="135">
                  <c:v>-3.8862999999999997E-5</c:v>
                </c:pt>
                <c:pt idx="136">
                  <c:v>-5.2539959999999992E-5</c:v>
                </c:pt>
                <c:pt idx="137">
                  <c:v>-4.5701480000000001E-5</c:v>
                </c:pt>
                <c:pt idx="138">
                  <c:v>-3.2024519999999999E-5</c:v>
                </c:pt>
                <c:pt idx="139">
                  <c:v>-3.2024519999999999E-5</c:v>
                </c:pt>
                <c:pt idx="140">
                  <c:v>-4.5701480000000001E-5</c:v>
                </c:pt>
                <c:pt idx="141">
                  <c:v>-2.5186050000000003E-5</c:v>
                </c:pt>
                <c:pt idx="142">
                  <c:v>-3.2024519999999999E-5</c:v>
                </c:pt>
                <c:pt idx="143">
                  <c:v>-5.9378440000000003E-5</c:v>
                </c:pt>
                <c:pt idx="144">
                  <c:v>-6.6216920000000001E-5</c:v>
                </c:pt>
                <c:pt idx="145">
                  <c:v>-5.2539959999999992E-5</c:v>
                </c:pt>
                <c:pt idx="146">
                  <c:v>-7.3055399999999999E-5</c:v>
                </c:pt>
                <c:pt idx="147">
                  <c:v>-7.3055399999999999E-5</c:v>
                </c:pt>
                <c:pt idx="148">
                  <c:v>-7.9893879999999996E-5</c:v>
                </c:pt>
                <c:pt idx="149">
                  <c:v>-9.3570839999999991E-5</c:v>
                </c:pt>
                <c:pt idx="150">
                  <c:v>-7.9893879999999996E-5</c:v>
                </c:pt>
                <c:pt idx="151">
                  <c:v>-7.9893879999999996E-5</c:v>
                </c:pt>
                <c:pt idx="152">
                  <c:v>-1.004093E-4</c:v>
                </c:pt>
                <c:pt idx="153">
                  <c:v>-7.3055399999999999E-5</c:v>
                </c:pt>
                <c:pt idx="154">
                  <c:v>-1.072478E-4</c:v>
                </c:pt>
                <c:pt idx="155">
                  <c:v>-9.3570839999999991E-5</c:v>
                </c:pt>
                <c:pt idx="156">
                  <c:v>-7.3055399999999999E-5</c:v>
                </c:pt>
                <c:pt idx="157">
                  <c:v>-9.3570839999999991E-5</c:v>
                </c:pt>
                <c:pt idx="158">
                  <c:v>-1.209248E-4</c:v>
                </c:pt>
                <c:pt idx="159">
                  <c:v>-1.4144019999999999E-4</c:v>
                </c:pt>
                <c:pt idx="160">
                  <c:v>-1.072478E-4</c:v>
                </c:pt>
                <c:pt idx="161">
                  <c:v>-8.6732360000000007E-5</c:v>
                </c:pt>
                <c:pt idx="162">
                  <c:v>-8.6732360000000007E-5</c:v>
                </c:pt>
                <c:pt idx="163">
                  <c:v>-1.004093E-4</c:v>
                </c:pt>
                <c:pt idx="164">
                  <c:v>-1.072478E-4</c:v>
                </c:pt>
                <c:pt idx="165">
                  <c:v>-8.6732360000000007E-5</c:v>
                </c:pt>
                <c:pt idx="166">
                  <c:v>-9.3570839999999991E-5</c:v>
                </c:pt>
                <c:pt idx="167">
                  <c:v>-1.004093E-4</c:v>
                </c:pt>
                <c:pt idx="168">
                  <c:v>-1.004093E-4</c:v>
                </c:pt>
                <c:pt idx="169">
                  <c:v>-8.6732360000000007E-5</c:v>
                </c:pt>
                <c:pt idx="170">
                  <c:v>-1.140863E-4</c:v>
                </c:pt>
                <c:pt idx="171">
                  <c:v>-1.140863E-4</c:v>
                </c:pt>
                <c:pt idx="172">
                  <c:v>-7.3055399999999999E-5</c:v>
                </c:pt>
                <c:pt idx="173">
                  <c:v>-1.072478E-4</c:v>
                </c:pt>
                <c:pt idx="174">
                  <c:v>-7.9893879999999996E-5</c:v>
                </c:pt>
                <c:pt idx="175">
                  <c:v>-8.6732360000000007E-5</c:v>
                </c:pt>
                <c:pt idx="176">
                  <c:v>-7.9893879999999996E-5</c:v>
                </c:pt>
                <c:pt idx="177">
                  <c:v>-5.9378440000000003E-5</c:v>
                </c:pt>
                <c:pt idx="178">
                  <c:v>-6.6216920000000001E-5</c:v>
                </c:pt>
                <c:pt idx="179">
                  <c:v>-7.9893879999999996E-5</c:v>
                </c:pt>
                <c:pt idx="180">
                  <c:v>-4.5701480000000001E-5</c:v>
                </c:pt>
                <c:pt idx="181">
                  <c:v>-5.2539959999999992E-5</c:v>
                </c:pt>
                <c:pt idx="182">
                  <c:v>-8.6732360000000007E-5</c:v>
                </c:pt>
                <c:pt idx="183">
                  <c:v>-5.9378440000000003E-5</c:v>
                </c:pt>
                <c:pt idx="184">
                  <c:v>-5.9378440000000003E-5</c:v>
                </c:pt>
                <c:pt idx="185">
                  <c:v>-3.2024519999999999E-5</c:v>
                </c:pt>
                <c:pt idx="186">
                  <c:v>-3.2024519999999999E-5</c:v>
                </c:pt>
                <c:pt idx="187">
                  <c:v>-4.5701480000000001E-5</c:v>
                </c:pt>
                <c:pt idx="188">
                  <c:v>-3.8862999999999997E-5</c:v>
                </c:pt>
                <c:pt idx="189">
                  <c:v>-2.5186050000000003E-5</c:v>
                </c:pt>
                <c:pt idx="190">
                  <c:v>-3.2024519999999999E-5</c:v>
                </c:pt>
                <c:pt idx="191">
                  <c:v>-3.2024519999999999E-5</c:v>
                </c:pt>
                <c:pt idx="192">
                  <c:v>-1.8347569999999998E-5</c:v>
                </c:pt>
                <c:pt idx="193">
                  <c:v>-3.8862999999999997E-5</c:v>
                </c:pt>
                <c:pt idx="194">
                  <c:v>-1.1509090000000001E-5</c:v>
                </c:pt>
                <c:pt idx="195">
                  <c:v>-2.5186050000000003E-5</c:v>
                </c:pt>
                <c:pt idx="196">
                  <c:v>1.584483E-5</c:v>
                </c:pt>
                <c:pt idx="197">
                  <c:v>2.1678739999999997E-6</c:v>
                </c:pt>
                <c:pt idx="198">
                  <c:v>2.1678739999999997E-6</c:v>
                </c:pt>
                <c:pt idx="199">
                  <c:v>2.1678739999999997E-6</c:v>
                </c:pt>
                <c:pt idx="200">
                  <c:v>9.0063539999999999E-6</c:v>
                </c:pt>
                <c:pt idx="201">
                  <c:v>9.0063539999999999E-6</c:v>
                </c:pt>
                <c:pt idx="202">
                  <c:v>1.584483E-5</c:v>
                </c:pt>
                <c:pt idx="203">
                  <c:v>2.2683310000000001E-5</c:v>
                </c:pt>
                <c:pt idx="204">
                  <c:v>2.9521789999999998E-5</c:v>
                </c:pt>
                <c:pt idx="205">
                  <c:v>9.0063539999999999E-6</c:v>
                </c:pt>
                <c:pt idx="206">
                  <c:v>2.2683310000000001E-5</c:v>
                </c:pt>
                <c:pt idx="207">
                  <c:v>2.1678739999999997E-6</c:v>
                </c:pt>
                <c:pt idx="208">
                  <c:v>3.6360270000000003E-5</c:v>
                </c:pt>
                <c:pt idx="209">
                  <c:v>9.0063539999999999E-6</c:v>
                </c:pt>
                <c:pt idx="210">
                  <c:v>2.9521789999999998E-5</c:v>
                </c:pt>
                <c:pt idx="211">
                  <c:v>3.6360270000000003E-5</c:v>
                </c:pt>
                <c:pt idx="212">
                  <c:v>4.319875E-5</c:v>
                </c:pt>
                <c:pt idx="213">
                  <c:v>2.9521789999999998E-5</c:v>
                </c:pt>
                <c:pt idx="214">
                  <c:v>2.2683310000000001E-5</c:v>
                </c:pt>
                <c:pt idx="215">
                  <c:v>5.6875709999999996E-5</c:v>
                </c:pt>
                <c:pt idx="216">
                  <c:v>5.6875709999999996E-5</c:v>
                </c:pt>
                <c:pt idx="217">
                  <c:v>5.0037229999999998E-5</c:v>
                </c:pt>
                <c:pt idx="218">
                  <c:v>4.319875E-5</c:v>
                </c:pt>
                <c:pt idx="219">
                  <c:v>6.3714190000000007E-5</c:v>
                </c:pt>
                <c:pt idx="220">
                  <c:v>3.6360270000000003E-5</c:v>
                </c:pt>
                <c:pt idx="221">
                  <c:v>3.6360270000000003E-5</c:v>
                </c:pt>
                <c:pt idx="222">
                  <c:v>5.0037229999999998E-5</c:v>
                </c:pt>
                <c:pt idx="223">
                  <c:v>5.0037229999999998E-5</c:v>
                </c:pt>
                <c:pt idx="224">
                  <c:v>2.9521789999999998E-5</c:v>
                </c:pt>
                <c:pt idx="225">
                  <c:v>2.9521789999999998E-5</c:v>
                </c:pt>
                <c:pt idx="226">
                  <c:v>2.9521789999999998E-5</c:v>
                </c:pt>
                <c:pt idx="227">
                  <c:v>3.6360270000000003E-5</c:v>
                </c:pt>
                <c:pt idx="228">
                  <c:v>5.0037229999999998E-5</c:v>
                </c:pt>
                <c:pt idx="229">
                  <c:v>4.319875E-5</c:v>
                </c:pt>
                <c:pt idx="230">
                  <c:v>1.584483E-5</c:v>
                </c:pt>
                <c:pt idx="231">
                  <c:v>2.9521789999999998E-5</c:v>
                </c:pt>
                <c:pt idx="232">
                  <c:v>-4.6706060000000004E-6</c:v>
                </c:pt>
                <c:pt idx="233">
                  <c:v>1.584483E-5</c:v>
                </c:pt>
                <c:pt idx="234">
                  <c:v>1.584483E-5</c:v>
                </c:pt>
                <c:pt idx="235">
                  <c:v>2.2683310000000001E-5</c:v>
                </c:pt>
                <c:pt idx="236">
                  <c:v>9.0063539999999999E-6</c:v>
                </c:pt>
                <c:pt idx="237">
                  <c:v>9.0063539999999999E-6</c:v>
                </c:pt>
                <c:pt idx="238">
                  <c:v>9.0063539999999999E-6</c:v>
                </c:pt>
                <c:pt idx="239">
                  <c:v>-4.6706060000000004E-6</c:v>
                </c:pt>
                <c:pt idx="240">
                  <c:v>9.0063539999999999E-6</c:v>
                </c:pt>
                <c:pt idx="241">
                  <c:v>-1.1509090000000001E-5</c:v>
                </c:pt>
                <c:pt idx="242">
                  <c:v>-2.5186050000000003E-5</c:v>
                </c:pt>
                <c:pt idx="243">
                  <c:v>-4.6706060000000004E-6</c:v>
                </c:pt>
                <c:pt idx="244">
                  <c:v>-2.5186050000000003E-5</c:v>
                </c:pt>
                <c:pt idx="245">
                  <c:v>-2.5186050000000003E-5</c:v>
                </c:pt>
                <c:pt idx="246">
                  <c:v>-1.1509090000000001E-5</c:v>
                </c:pt>
                <c:pt idx="247">
                  <c:v>-4.5701480000000001E-5</c:v>
                </c:pt>
                <c:pt idx="248">
                  <c:v>-3.2024519999999999E-5</c:v>
                </c:pt>
                <c:pt idx="249">
                  <c:v>-5.2539959999999992E-5</c:v>
                </c:pt>
                <c:pt idx="250">
                  <c:v>-5.9378440000000003E-5</c:v>
                </c:pt>
                <c:pt idx="251">
                  <c:v>-3.2024519999999999E-5</c:v>
                </c:pt>
                <c:pt idx="252">
                  <c:v>-5.2539959999999992E-5</c:v>
                </c:pt>
                <c:pt idx="253">
                  <c:v>-4.5701480000000001E-5</c:v>
                </c:pt>
                <c:pt idx="254">
                  <c:v>-5.9378440000000003E-5</c:v>
                </c:pt>
                <c:pt idx="255">
                  <c:v>-5.9378440000000003E-5</c:v>
                </c:pt>
                <c:pt idx="256">
                  <c:v>-6.6216920000000001E-5</c:v>
                </c:pt>
                <c:pt idx="257">
                  <c:v>-1.072478E-4</c:v>
                </c:pt>
                <c:pt idx="258">
                  <c:v>-4.5701480000000001E-5</c:v>
                </c:pt>
                <c:pt idx="259">
                  <c:v>-7.9893879999999996E-5</c:v>
                </c:pt>
                <c:pt idx="260">
                  <c:v>-7.9893879999999996E-5</c:v>
                </c:pt>
                <c:pt idx="261">
                  <c:v>-7.9893879999999996E-5</c:v>
                </c:pt>
                <c:pt idx="262">
                  <c:v>-9.3570839999999991E-5</c:v>
                </c:pt>
                <c:pt idx="263">
                  <c:v>-7.3055399999999999E-5</c:v>
                </c:pt>
                <c:pt idx="264">
                  <c:v>-9.3570839999999991E-5</c:v>
                </c:pt>
                <c:pt idx="265">
                  <c:v>-9.3570839999999991E-5</c:v>
                </c:pt>
                <c:pt idx="266">
                  <c:v>-7.9893879999999996E-5</c:v>
                </c:pt>
                <c:pt idx="267">
                  <c:v>-1.004093E-4</c:v>
                </c:pt>
                <c:pt idx="268">
                  <c:v>-1.004093E-4</c:v>
                </c:pt>
                <c:pt idx="269">
                  <c:v>-1.004093E-4</c:v>
                </c:pt>
                <c:pt idx="270">
                  <c:v>-9.3570839999999991E-5</c:v>
                </c:pt>
                <c:pt idx="271">
                  <c:v>-7.9893879999999996E-5</c:v>
                </c:pt>
                <c:pt idx="272">
                  <c:v>-1.140863E-4</c:v>
                </c:pt>
                <c:pt idx="273">
                  <c:v>-7.9893879999999996E-5</c:v>
                </c:pt>
                <c:pt idx="274">
                  <c:v>-1.072478E-4</c:v>
                </c:pt>
                <c:pt idx="275">
                  <c:v>-1.004093E-4</c:v>
                </c:pt>
                <c:pt idx="276">
                  <c:v>-1.072478E-4</c:v>
                </c:pt>
                <c:pt idx="277">
                  <c:v>-9.3570839999999991E-5</c:v>
                </c:pt>
                <c:pt idx="278">
                  <c:v>-8.6732360000000007E-5</c:v>
                </c:pt>
                <c:pt idx="279">
                  <c:v>-1.072478E-4</c:v>
                </c:pt>
                <c:pt idx="280">
                  <c:v>-8.6732360000000007E-5</c:v>
                </c:pt>
                <c:pt idx="281">
                  <c:v>-8.6732360000000007E-5</c:v>
                </c:pt>
                <c:pt idx="282">
                  <c:v>-1.140863E-4</c:v>
                </c:pt>
                <c:pt idx="283">
                  <c:v>-7.9893879999999996E-5</c:v>
                </c:pt>
                <c:pt idx="284">
                  <c:v>-9.3570839999999991E-5</c:v>
                </c:pt>
                <c:pt idx="285">
                  <c:v>-7.9893879999999996E-5</c:v>
                </c:pt>
                <c:pt idx="286">
                  <c:v>-8.6732360000000007E-5</c:v>
                </c:pt>
                <c:pt idx="287">
                  <c:v>-9.3570839999999991E-5</c:v>
                </c:pt>
                <c:pt idx="288">
                  <c:v>-7.3055399999999999E-5</c:v>
                </c:pt>
                <c:pt idx="289">
                  <c:v>-7.3055399999999999E-5</c:v>
                </c:pt>
                <c:pt idx="290">
                  <c:v>-5.2539959999999992E-5</c:v>
                </c:pt>
                <c:pt idx="291">
                  <c:v>-5.2539959999999992E-5</c:v>
                </c:pt>
                <c:pt idx="292">
                  <c:v>-6.6216920000000001E-5</c:v>
                </c:pt>
                <c:pt idx="293">
                  <c:v>-5.9378440000000003E-5</c:v>
                </c:pt>
                <c:pt idx="294">
                  <c:v>-7.3055399999999999E-5</c:v>
                </c:pt>
                <c:pt idx="295">
                  <c:v>-4.5701480000000001E-5</c:v>
                </c:pt>
                <c:pt idx="296">
                  <c:v>-5.2539959999999992E-5</c:v>
                </c:pt>
                <c:pt idx="297">
                  <c:v>-4.5701480000000001E-5</c:v>
                </c:pt>
                <c:pt idx="298">
                  <c:v>-3.2024519999999999E-5</c:v>
                </c:pt>
                <c:pt idx="299">
                  <c:v>-4.6706060000000004E-6</c:v>
                </c:pt>
                <c:pt idx="300">
                  <c:v>-5.2539959999999992E-5</c:v>
                </c:pt>
                <c:pt idx="301">
                  <c:v>-4.5701480000000001E-5</c:v>
                </c:pt>
                <c:pt idx="302">
                  <c:v>-1.1509090000000001E-5</c:v>
                </c:pt>
                <c:pt idx="303">
                  <c:v>-4.6706060000000004E-6</c:v>
                </c:pt>
                <c:pt idx="304">
                  <c:v>-1.1509090000000001E-5</c:v>
                </c:pt>
                <c:pt idx="305">
                  <c:v>-4.6706060000000004E-6</c:v>
                </c:pt>
                <c:pt idx="306">
                  <c:v>-1.1509090000000001E-5</c:v>
                </c:pt>
                <c:pt idx="307">
                  <c:v>-3.2024519999999999E-5</c:v>
                </c:pt>
                <c:pt idx="308">
                  <c:v>-1.8347569999999998E-5</c:v>
                </c:pt>
                <c:pt idx="309">
                  <c:v>1.584483E-5</c:v>
                </c:pt>
                <c:pt idx="310">
                  <c:v>2.1678739999999997E-6</c:v>
                </c:pt>
                <c:pt idx="311">
                  <c:v>-1.1509090000000001E-5</c:v>
                </c:pt>
                <c:pt idx="312">
                  <c:v>1.584483E-5</c:v>
                </c:pt>
                <c:pt idx="313">
                  <c:v>2.9521789999999998E-5</c:v>
                </c:pt>
                <c:pt idx="314">
                  <c:v>2.2683310000000001E-5</c:v>
                </c:pt>
                <c:pt idx="315">
                  <c:v>2.2683310000000001E-5</c:v>
                </c:pt>
                <c:pt idx="316">
                  <c:v>2.1678739999999997E-6</c:v>
                </c:pt>
                <c:pt idx="317">
                  <c:v>2.9521789999999998E-5</c:v>
                </c:pt>
                <c:pt idx="318">
                  <c:v>3.6360270000000003E-5</c:v>
                </c:pt>
                <c:pt idx="319">
                  <c:v>2.2683310000000001E-5</c:v>
                </c:pt>
                <c:pt idx="320">
                  <c:v>5.0037229999999998E-5</c:v>
                </c:pt>
                <c:pt idx="321">
                  <c:v>2.9521789999999998E-5</c:v>
                </c:pt>
                <c:pt idx="322">
                  <c:v>2.9521789999999998E-5</c:v>
                </c:pt>
                <c:pt idx="323">
                  <c:v>3.6360270000000003E-5</c:v>
                </c:pt>
                <c:pt idx="324">
                  <c:v>2.2683310000000001E-5</c:v>
                </c:pt>
                <c:pt idx="325">
                  <c:v>2.2683310000000001E-5</c:v>
                </c:pt>
                <c:pt idx="326">
                  <c:v>1.584483E-5</c:v>
                </c:pt>
                <c:pt idx="327">
                  <c:v>5.6875709999999996E-5</c:v>
                </c:pt>
                <c:pt idx="328">
                  <c:v>4.319875E-5</c:v>
                </c:pt>
                <c:pt idx="329">
                  <c:v>9.0063539999999999E-6</c:v>
                </c:pt>
                <c:pt idx="330">
                  <c:v>5.0037229999999998E-5</c:v>
                </c:pt>
                <c:pt idx="331">
                  <c:v>5.0037229999999998E-5</c:v>
                </c:pt>
                <c:pt idx="332">
                  <c:v>5.0037229999999998E-5</c:v>
                </c:pt>
                <c:pt idx="333">
                  <c:v>3.6360270000000003E-5</c:v>
                </c:pt>
                <c:pt idx="334">
                  <c:v>2.2683310000000001E-5</c:v>
                </c:pt>
                <c:pt idx="335">
                  <c:v>1.584483E-5</c:v>
                </c:pt>
                <c:pt idx="336">
                  <c:v>5.0037229999999998E-5</c:v>
                </c:pt>
                <c:pt idx="337">
                  <c:v>2.2683310000000001E-5</c:v>
                </c:pt>
                <c:pt idx="338">
                  <c:v>3.6360270000000003E-5</c:v>
                </c:pt>
                <c:pt idx="339">
                  <c:v>2.9521789999999998E-5</c:v>
                </c:pt>
                <c:pt idx="340">
                  <c:v>3.6360270000000003E-5</c:v>
                </c:pt>
                <c:pt idx="341">
                  <c:v>2.9521789999999998E-5</c:v>
                </c:pt>
                <c:pt idx="342">
                  <c:v>2.2683310000000001E-5</c:v>
                </c:pt>
                <c:pt idx="343">
                  <c:v>3.6360270000000003E-5</c:v>
                </c:pt>
                <c:pt idx="344">
                  <c:v>1.584483E-5</c:v>
                </c:pt>
                <c:pt idx="345">
                  <c:v>2.1678739999999997E-6</c:v>
                </c:pt>
                <c:pt idx="346">
                  <c:v>9.0063539999999999E-6</c:v>
                </c:pt>
                <c:pt idx="347">
                  <c:v>9.0063539999999999E-6</c:v>
                </c:pt>
                <c:pt idx="348">
                  <c:v>9.0063539999999999E-6</c:v>
                </c:pt>
                <c:pt idx="349">
                  <c:v>-1.8347569999999998E-5</c:v>
                </c:pt>
                <c:pt idx="350">
                  <c:v>2.1678739999999997E-6</c:v>
                </c:pt>
                <c:pt idx="351">
                  <c:v>-2.5186050000000003E-5</c:v>
                </c:pt>
                <c:pt idx="352">
                  <c:v>2.1678739999999997E-6</c:v>
                </c:pt>
                <c:pt idx="353">
                  <c:v>-1.8347569999999998E-5</c:v>
                </c:pt>
                <c:pt idx="354">
                  <c:v>-2.5186050000000003E-5</c:v>
                </c:pt>
                <c:pt idx="355">
                  <c:v>-2.5186050000000003E-5</c:v>
                </c:pt>
                <c:pt idx="356">
                  <c:v>-1.8347569999999998E-5</c:v>
                </c:pt>
                <c:pt idx="357">
                  <c:v>-1.1509090000000001E-5</c:v>
                </c:pt>
                <c:pt idx="358">
                  <c:v>-1.8347569999999998E-5</c:v>
                </c:pt>
                <c:pt idx="359">
                  <c:v>-5.2539959999999992E-5</c:v>
                </c:pt>
                <c:pt idx="360">
                  <c:v>-5.2539959999999992E-5</c:v>
                </c:pt>
                <c:pt idx="361">
                  <c:v>-4.5701480000000001E-5</c:v>
                </c:pt>
                <c:pt idx="362">
                  <c:v>-5.2539959999999992E-5</c:v>
                </c:pt>
                <c:pt idx="363">
                  <c:v>-6.6216920000000001E-5</c:v>
                </c:pt>
                <c:pt idx="364">
                  <c:v>-5.9378440000000003E-5</c:v>
                </c:pt>
                <c:pt idx="365">
                  <c:v>-6.6216920000000001E-5</c:v>
                </c:pt>
                <c:pt idx="366">
                  <c:v>-5.9378440000000003E-5</c:v>
                </c:pt>
                <c:pt idx="367">
                  <c:v>-6.6216920000000001E-5</c:v>
                </c:pt>
                <c:pt idx="368">
                  <c:v>-7.9893879999999996E-5</c:v>
                </c:pt>
                <c:pt idx="369">
                  <c:v>-6.6216920000000001E-5</c:v>
                </c:pt>
                <c:pt idx="370">
                  <c:v>-7.3055399999999999E-5</c:v>
                </c:pt>
                <c:pt idx="371">
                  <c:v>-7.9893879999999996E-5</c:v>
                </c:pt>
                <c:pt idx="372">
                  <c:v>-6.6216920000000001E-5</c:v>
                </c:pt>
                <c:pt idx="373">
                  <c:v>-1.004093E-4</c:v>
                </c:pt>
                <c:pt idx="374">
                  <c:v>-7.9893879999999996E-5</c:v>
                </c:pt>
                <c:pt idx="375">
                  <c:v>-1.072478E-4</c:v>
                </c:pt>
                <c:pt idx="376">
                  <c:v>-1.004093E-4</c:v>
                </c:pt>
                <c:pt idx="377">
                  <c:v>-1.004093E-4</c:v>
                </c:pt>
                <c:pt idx="378">
                  <c:v>-1.004093E-4</c:v>
                </c:pt>
                <c:pt idx="379">
                  <c:v>-8.6732360000000007E-5</c:v>
                </c:pt>
                <c:pt idx="380">
                  <c:v>-1.072478E-4</c:v>
                </c:pt>
                <c:pt idx="381">
                  <c:v>-1.209248E-4</c:v>
                </c:pt>
                <c:pt idx="382">
                  <c:v>-9.3570839999999991E-5</c:v>
                </c:pt>
                <c:pt idx="383">
                  <c:v>-9.3570839999999991E-5</c:v>
                </c:pt>
                <c:pt idx="384">
                  <c:v>-9.3570839999999991E-5</c:v>
                </c:pt>
                <c:pt idx="385">
                  <c:v>-9.3570839999999991E-5</c:v>
                </c:pt>
                <c:pt idx="386">
                  <c:v>-1.072478E-4</c:v>
                </c:pt>
                <c:pt idx="387">
                  <c:v>-9.3570839999999991E-5</c:v>
                </c:pt>
                <c:pt idx="388">
                  <c:v>-7.9893879999999996E-5</c:v>
                </c:pt>
                <c:pt idx="389">
                  <c:v>-1.140863E-4</c:v>
                </c:pt>
                <c:pt idx="390">
                  <c:v>-1.072478E-4</c:v>
                </c:pt>
                <c:pt idx="391">
                  <c:v>-7.9893879999999996E-5</c:v>
                </c:pt>
                <c:pt idx="392">
                  <c:v>-1.072478E-4</c:v>
                </c:pt>
                <c:pt idx="393">
                  <c:v>-7.9893879999999996E-5</c:v>
                </c:pt>
                <c:pt idx="394">
                  <c:v>-7.9893879999999996E-5</c:v>
                </c:pt>
                <c:pt idx="395">
                  <c:v>-8.6732360000000007E-5</c:v>
                </c:pt>
                <c:pt idx="396">
                  <c:v>-9.3570839999999991E-5</c:v>
                </c:pt>
                <c:pt idx="397">
                  <c:v>-8.6732360000000007E-5</c:v>
                </c:pt>
                <c:pt idx="398">
                  <c:v>-8.6732360000000007E-5</c:v>
                </c:pt>
                <c:pt idx="399">
                  <c:v>-7.9893879999999996E-5</c:v>
                </c:pt>
                <c:pt idx="400">
                  <c:v>-7.3055399999999999E-5</c:v>
                </c:pt>
                <c:pt idx="401">
                  <c:v>-7.3055399999999999E-5</c:v>
                </c:pt>
                <c:pt idx="402">
                  <c:v>-7.9893879999999996E-5</c:v>
                </c:pt>
                <c:pt idx="403">
                  <c:v>-5.2539959999999992E-5</c:v>
                </c:pt>
                <c:pt idx="404">
                  <c:v>-5.9378440000000003E-5</c:v>
                </c:pt>
                <c:pt idx="405">
                  <c:v>-8.6732360000000007E-5</c:v>
                </c:pt>
                <c:pt idx="406">
                  <c:v>-3.8862999999999997E-5</c:v>
                </c:pt>
                <c:pt idx="407">
                  <c:v>-5.2539959999999992E-5</c:v>
                </c:pt>
                <c:pt idx="408">
                  <c:v>-3.8862999999999997E-5</c:v>
                </c:pt>
                <c:pt idx="409">
                  <c:v>-2.5186050000000003E-5</c:v>
                </c:pt>
                <c:pt idx="410">
                  <c:v>-5.2539959999999992E-5</c:v>
                </c:pt>
                <c:pt idx="411">
                  <c:v>-5.9378440000000003E-5</c:v>
                </c:pt>
                <c:pt idx="412">
                  <c:v>-2.5186050000000003E-5</c:v>
                </c:pt>
                <c:pt idx="413">
                  <c:v>-1.8347569999999998E-5</c:v>
                </c:pt>
                <c:pt idx="414">
                  <c:v>-4.6706060000000004E-6</c:v>
                </c:pt>
                <c:pt idx="415">
                  <c:v>-1.1509090000000001E-5</c:v>
                </c:pt>
                <c:pt idx="416">
                  <c:v>-3.2024519999999999E-5</c:v>
                </c:pt>
                <c:pt idx="417">
                  <c:v>2.1678739999999997E-6</c:v>
                </c:pt>
                <c:pt idx="418">
                  <c:v>-4.6706060000000004E-6</c:v>
                </c:pt>
                <c:pt idx="419">
                  <c:v>-4.6706060000000004E-6</c:v>
                </c:pt>
                <c:pt idx="420">
                  <c:v>-4.6706060000000004E-6</c:v>
                </c:pt>
                <c:pt idx="421">
                  <c:v>-1.8347569999999998E-5</c:v>
                </c:pt>
                <c:pt idx="422">
                  <c:v>-1.8347569999999998E-5</c:v>
                </c:pt>
                <c:pt idx="423">
                  <c:v>9.0063539999999999E-6</c:v>
                </c:pt>
                <c:pt idx="424">
                  <c:v>1.584483E-5</c:v>
                </c:pt>
                <c:pt idx="425">
                  <c:v>2.2683310000000001E-5</c:v>
                </c:pt>
                <c:pt idx="426">
                  <c:v>9.0063539999999999E-6</c:v>
                </c:pt>
                <c:pt idx="427">
                  <c:v>9.0063539999999999E-6</c:v>
                </c:pt>
                <c:pt idx="428">
                  <c:v>1.584483E-5</c:v>
                </c:pt>
                <c:pt idx="429">
                  <c:v>4.319875E-5</c:v>
                </c:pt>
                <c:pt idx="430">
                  <c:v>9.0063539999999999E-6</c:v>
                </c:pt>
                <c:pt idx="431">
                  <c:v>2.9521789999999998E-5</c:v>
                </c:pt>
                <c:pt idx="432">
                  <c:v>9.0063539999999999E-6</c:v>
                </c:pt>
                <c:pt idx="433">
                  <c:v>2.9521789999999998E-5</c:v>
                </c:pt>
                <c:pt idx="434">
                  <c:v>2.9521789999999998E-5</c:v>
                </c:pt>
                <c:pt idx="435">
                  <c:v>2.2683310000000001E-5</c:v>
                </c:pt>
                <c:pt idx="436">
                  <c:v>4.319875E-5</c:v>
                </c:pt>
                <c:pt idx="437">
                  <c:v>2.9521789999999998E-5</c:v>
                </c:pt>
                <c:pt idx="438">
                  <c:v>2.9521789999999998E-5</c:v>
                </c:pt>
                <c:pt idx="439">
                  <c:v>5.0037229999999998E-5</c:v>
                </c:pt>
                <c:pt idx="440">
                  <c:v>2.9521789999999998E-5</c:v>
                </c:pt>
                <c:pt idx="441">
                  <c:v>2.9521789999999998E-5</c:v>
                </c:pt>
                <c:pt idx="442">
                  <c:v>6.3714190000000007E-5</c:v>
                </c:pt>
                <c:pt idx="443">
                  <c:v>3.6360270000000003E-5</c:v>
                </c:pt>
                <c:pt idx="444">
                  <c:v>5.0037229999999998E-5</c:v>
                </c:pt>
                <c:pt idx="445">
                  <c:v>2.9521789999999998E-5</c:v>
                </c:pt>
                <c:pt idx="446">
                  <c:v>5.0037229999999998E-5</c:v>
                </c:pt>
                <c:pt idx="447">
                  <c:v>1.584483E-5</c:v>
                </c:pt>
                <c:pt idx="448">
                  <c:v>5.0037229999999998E-5</c:v>
                </c:pt>
                <c:pt idx="449">
                  <c:v>3.6360270000000003E-5</c:v>
                </c:pt>
                <c:pt idx="450">
                  <c:v>1.584483E-5</c:v>
                </c:pt>
                <c:pt idx="451">
                  <c:v>3.6360270000000003E-5</c:v>
                </c:pt>
                <c:pt idx="452">
                  <c:v>1.584483E-5</c:v>
                </c:pt>
                <c:pt idx="453">
                  <c:v>9.0063539999999999E-6</c:v>
                </c:pt>
                <c:pt idx="454">
                  <c:v>3.6360270000000003E-5</c:v>
                </c:pt>
                <c:pt idx="455">
                  <c:v>-4.6706060000000004E-6</c:v>
                </c:pt>
                <c:pt idx="456">
                  <c:v>2.2683310000000001E-5</c:v>
                </c:pt>
                <c:pt idx="457">
                  <c:v>-1.1509090000000001E-5</c:v>
                </c:pt>
                <c:pt idx="458">
                  <c:v>2.1678739999999997E-6</c:v>
                </c:pt>
                <c:pt idx="459">
                  <c:v>1.584483E-5</c:v>
                </c:pt>
                <c:pt idx="460">
                  <c:v>2.1678739999999997E-6</c:v>
                </c:pt>
                <c:pt idx="461">
                  <c:v>-4.6706060000000004E-6</c:v>
                </c:pt>
                <c:pt idx="462">
                  <c:v>2.2683310000000001E-5</c:v>
                </c:pt>
                <c:pt idx="463">
                  <c:v>-4.6706060000000004E-6</c:v>
                </c:pt>
                <c:pt idx="464">
                  <c:v>-1.8347569999999998E-5</c:v>
                </c:pt>
                <c:pt idx="465">
                  <c:v>-2.5186050000000003E-5</c:v>
                </c:pt>
                <c:pt idx="466">
                  <c:v>-1.8347569999999998E-5</c:v>
                </c:pt>
                <c:pt idx="467">
                  <c:v>-4.6706060000000004E-6</c:v>
                </c:pt>
                <c:pt idx="468">
                  <c:v>-3.2024519999999999E-5</c:v>
                </c:pt>
                <c:pt idx="469">
                  <c:v>-4.5701480000000001E-5</c:v>
                </c:pt>
                <c:pt idx="470">
                  <c:v>-1.8347569999999998E-5</c:v>
                </c:pt>
                <c:pt idx="471">
                  <c:v>-5.2539959999999992E-5</c:v>
                </c:pt>
                <c:pt idx="472">
                  <c:v>-4.5701480000000001E-5</c:v>
                </c:pt>
                <c:pt idx="473">
                  <c:v>-2.5186050000000003E-5</c:v>
                </c:pt>
                <c:pt idx="474">
                  <c:v>-5.2539959999999992E-5</c:v>
                </c:pt>
                <c:pt idx="475">
                  <c:v>-4.5701480000000001E-5</c:v>
                </c:pt>
                <c:pt idx="476">
                  <c:v>-5.9378440000000003E-5</c:v>
                </c:pt>
                <c:pt idx="477">
                  <c:v>-5.2539959999999992E-5</c:v>
                </c:pt>
                <c:pt idx="478">
                  <c:v>-6.6216920000000001E-5</c:v>
                </c:pt>
                <c:pt idx="479">
                  <c:v>-7.9893879999999996E-5</c:v>
                </c:pt>
                <c:pt idx="480">
                  <c:v>-5.9378440000000003E-5</c:v>
                </c:pt>
                <c:pt idx="481">
                  <c:v>-5.9378440000000003E-5</c:v>
                </c:pt>
                <c:pt idx="482">
                  <c:v>-1.072478E-4</c:v>
                </c:pt>
                <c:pt idx="483">
                  <c:v>-8.6732360000000007E-5</c:v>
                </c:pt>
                <c:pt idx="484">
                  <c:v>-7.3055399999999999E-5</c:v>
                </c:pt>
                <c:pt idx="485">
                  <c:v>-9.3570839999999991E-5</c:v>
                </c:pt>
                <c:pt idx="486">
                  <c:v>-1.004093E-4</c:v>
                </c:pt>
                <c:pt idx="487">
                  <c:v>-1.004093E-4</c:v>
                </c:pt>
                <c:pt idx="488">
                  <c:v>-8.6732360000000007E-5</c:v>
                </c:pt>
                <c:pt idx="489">
                  <c:v>-1.072478E-4</c:v>
                </c:pt>
                <c:pt idx="490">
                  <c:v>-7.9893879999999996E-5</c:v>
                </c:pt>
                <c:pt idx="491">
                  <c:v>-9.3570839999999991E-5</c:v>
                </c:pt>
                <c:pt idx="492">
                  <c:v>-1.209248E-4</c:v>
                </c:pt>
                <c:pt idx="493">
                  <c:v>-1.004093E-4</c:v>
                </c:pt>
                <c:pt idx="494">
                  <c:v>-1.072478E-4</c:v>
                </c:pt>
                <c:pt idx="495">
                  <c:v>-8.6732360000000007E-5</c:v>
                </c:pt>
                <c:pt idx="496">
                  <c:v>-7.9893879999999996E-5</c:v>
                </c:pt>
                <c:pt idx="497">
                  <c:v>-1.004093E-4</c:v>
                </c:pt>
                <c:pt idx="498">
                  <c:v>-1.072478E-4</c:v>
                </c:pt>
                <c:pt idx="499">
                  <c:v>-1.004093E-4</c:v>
                </c:pt>
                <c:pt idx="500">
                  <c:v>-8.6732360000000007E-5</c:v>
                </c:pt>
                <c:pt idx="501">
                  <c:v>-7.9893879999999996E-5</c:v>
                </c:pt>
                <c:pt idx="502">
                  <c:v>-9.3570839999999991E-5</c:v>
                </c:pt>
                <c:pt idx="503">
                  <c:v>-8.6732360000000007E-5</c:v>
                </c:pt>
                <c:pt idx="504">
                  <c:v>-1.004093E-4</c:v>
                </c:pt>
                <c:pt idx="505">
                  <c:v>-1.004093E-4</c:v>
                </c:pt>
                <c:pt idx="506">
                  <c:v>-8.6732360000000007E-5</c:v>
                </c:pt>
                <c:pt idx="507">
                  <c:v>-1.140863E-4</c:v>
                </c:pt>
                <c:pt idx="508">
                  <c:v>-8.6732360000000007E-5</c:v>
                </c:pt>
                <c:pt idx="509">
                  <c:v>-8.6732360000000007E-5</c:v>
                </c:pt>
                <c:pt idx="510">
                  <c:v>-7.9893879999999996E-5</c:v>
                </c:pt>
                <c:pt idx="511">
                  <c:v>-7.3055399999999999E-5</c:v>
                </c:pt>
                <c:pt idx="512">
                  <c:v>-8.6732360000000007E-5</c:v>
                </c:pt>
                <c:pt idx="513">
                  <c:v>-7.3055399999999999E-5</c:v>
                </c:pt>
                <c:pt idx="514">
                  <c:v>-5.2539959999999992E-5</c:v>
                </c:pt>
                <c:pt idx="515">
                  <c:v>-6.6216920000000001E-5</c:v>
                </c:pt>
                <c:pt idx="516">
                  <c:v>-5.9378440000000003E-5</c:v>
                </c:pt>
                <c:pt idx="517">
                  <c:v>-7.3055399999999999E-5</c:v>
                </c:pt>
                <c:pt idx="518">
                  <c:v>-5.9378440000000003E-5</c:v>
                </c:pt>
                <c:pt idx="519">
                  <c:v>-3.2024519999999999E-5</c:v>
                </c:pt>
                <c:pt idx="520">
                  <c:v>-6.6216920000000001E-5</c:v>
                </c:pt>
                <c:pt idx="521">
                  <c:v>-5.2539959999999992E-5</c:v>
                </c:pt>
                <c:pt idx="522">
                  <c:v>-4.5701480000000001E-5</c:v>
                </c:pt>
                <c:pt idx="523">
                  <c:v>-3.2024519999999999E-5</c:v>
                </c:pt>
                <c:pt idx="524">
                  <c:v>-5.2539959999999992E-5</c:v>
                </c:pt>
                <c:pt idx="525">
                  <c:v>-4.5701480000000001E-5</c:v>
                </c:pt>
                <c:pt idx="526">
                  <c:v>-3.2024519999999999E-5</c:v>
                </c:pt>
                <c:pt idx="527">
                  <c:v>-4.6706060000000004E-6</c:v>
                </c:pt>
                <c:pt idx="528">
                  <c:v>-1.1509090000000001E-5</c:v>
                </c:pt>
                <c:pt idx="529">
                  <c:v>-1.8347569999999998E-5</c:v>
                </c:pt>
                <c:pt idx="530">
                  <c:v>-4.6706060000000004E-6</c:v>
                </c:pt>
                <c:pt idx="531">
                  <c:v>-1.1509090000000001E-5</c:v>
                </c:pt>
                <c:pt idx="532">
                  <c:v>-1.1509090000000001E-5</c:v>
                </c:pt>
                <c:pt idx="533">
                  <c:v>1.584483E-5</c:v>
                </c:pt>
                <c:pt idx="534">
                  <c:v>2.1678739999999997E-6</c:v>
                </c:pt>
                <c:pt idx="535">
                  <c:v>2.9521789999999998E-5</c:v>
                </c:pt>
                <c:pt idx="536">
                  <c:v>3.6360270000000003E-5</c:v>
                </c:pt>
                <c:pt idx="537">
                  <c:v>9.0063539999999999E-6</c:v>
                </c:pt>
                <c:pt idx="538">
                  <c:v>2.2683310000000001E-5</c:v>
                </c:pt>
                <c:pt idx="539">
                  <c:v>1.584483E-5</c:v>
                </c:pt>
                <c:pt idx="540">
                  <c:v>3.6360270000000003E-5</c:v>
                </c:pt>
                <c:pt idx="541">
                  <c:v>2.9521789999999998E-5</c:v>
                </c:pt>
                <c:pt idx="542">
                  <c:v>1.584483E-5</c:v>
                </c:pt>
                <c:pt idx="543">
                  <c:v>2.9521789999999998E-5</c:v>
                </c:pt>
                <c:pt idx="544">
                  <c:v>5.6875709999999996E-5</c:v>
                </c:pt>
                <c:pt idx="545">
                  <c:v>2.9521789999999998E-5</c:v>
                </c:pt>
                <c:pt idx="546">
                  <c:v>2.2683310000000001E-5</c:v>
                </c:pt>
                <c:pt idx="547">
                  <c:v>2.9521789999999998E-5</c:v>
                </c:pt>
                <c:pt idx="548">
                  <c:v>2.9521789999999998E-5</c:v>
                </c:pt>
                <c:pt idx="549">
                  <c:v>2.9521789999999998E-5</c:v>
                </c:pt>
                <c:pt idx="550">
                  <c:v>3.6360270000000003E-5</c:v>
                </c:pt>
                <c:pt idx="551">
                  <c:v>5.0037229999999998E-5</c:v>
                </c:pt>
                <c:pt idx="552">
                  <c:v>6.3714190000000007E-5</c:v>
                </c:pt>
                <c:pt idx="553">
                  <c:v>2.2683310000000001E-5</c:v>
                </c:pt>
                <c:pt idx="554">
                  <c:v>3.6360270000000003E-5</c:v>
                </c:pt>
                <c:pt idx="555">
                  <c:v>4.319875E-5</c:v>
                </c:pt>
                <c:pt idx="556">
                  <c:v>4.319875E-5</c:v>
                </c:pt>
                <c:pt idx="557">
                  <c:v>5.0037229999999998E-5</c:v>
                </c:pt>
                <c:pt idx="558">
                  <c:v>2.9521789999999998E-5</c:v>
                </c:pt>
                <c:pt idx="559">
                  <c:v>9.0063539999999999E-6</c:v>
                </c:pt>
                <c:pt idx="560">
                  <c:v>2.9521789999999998E-5</c:v>
                </c:pt>
                <c:pt idx="561">
                  <c:v>4.319875E-5</c:v>
                </c:pt>
                <c:pt idx="562">
                  <c:v>2.9521789999999998E-5</c:v>
                </c:pt>
                <c:pt idx="563">
                  <c:v>2.9521789999999998E-5</c:v>
                </c:pt>
                <c:pt idx="564">
                  <c:v>9.0063539999999999E-6</c:v>
                </c:pt>
                <c:pt idx="565">
                  <c:v>2.2683310000000001E-5</c:v>
                </c:pt>
                <c:pt idx="566">
                  <c:v>2.2683310000000001E-5</c:v>
                </c:pt>
                <c:pt idx="567">
                  <c:v>9.0063539999999999E-6</c:v>
                </c:pt>
                <c:pt idx="568">
                  <c:v>9.0063539999999999E-6</c:v>
                </c:pt>
                <c:pt idx="569">
                  <c:v>2.2683310000000001E-5</c:v>
                </c:pt>
                <c:pt idx="570">
                  <c:v>9.0063539999999999E-6</c:v>
                </c:pt>
                <c:pt idx="571">
                  <c:v>-4.6706060000000004E-6</c:v>
                </c:pt>
                <c:pt idx="572">
                  <c:v>-4.6706060000000004E-6</c:v>
                </c:pt>
                <c:pt idx="573">
                  <c:v>1.584483E-5</c:v>
                </c:pt>
                <c:pt idx="574">
                  <c:v>-2.5186050000000003E-5</c:v>
                </c:pt>
                <c:pt idx="575">
                  <c:v>-1.8347569999999998E-5</c:v>
                </c:pt>
                <c:pt idx="576">
                  <c:v>-1.1509090000000001E-5</c:v>
                </c:pt>
                <c:pt idx="577">
                  <c:v>-4.5701480000000001E-5</c:v>
                </c:pt>
                <c:pt idx="578">
                  <c:v>-1.8347569999999998E-5</c:v>
                </c:pt>
                <c:pt idx="579">
                  <c:v>-4.5701480000000001E-5</c:v>
                </c:pt>
                <c:pt idx="580">
                  <c:v>-4.5701480000000001E-5</c:v>
                </c:pt>
                <c:pt idx="581">
                  <c:v>-3.2024519999999999E-5</c:v>
                </c:pt>
                <c:pt idx="582">
                  <c:v>-6.6216920000000001E-5</c:v>
                </c:pt>
                <c:pt idx="583">
                  <c:v>-5.2539959999999992E-5</c:v>
                </c:pt>
                <c:pt idx="584">
                  <c:v>-2.5186050000000003E-5</c:v>
                </c:pt>
                <c:pt idx="585">
                  <c:v>-5.9378440000000003E-5</c:v>
                </c:pt>
                <c:pt idx="586">
                  <c:v>-5.2539959999999992E-5</c:v>
                </c:pt>
                <c:pt idx="587">
                  <c:v>-5.9378440000000003E-5</c:v>
                </c:pt>
                <c:pt idx="588">
                  <c:v>-5.2539959999999992E-5</c:v>
                </c:pt>
                <c:pt idx="589">
                  <c:v>-4.5701480000000001E-5</c:v>
                </c:pt>
                <c:pt idx="590">
                  <c:v>-7.3055399999999999E-5</c:v>
                </c:pt>
                <c:pt idx="591">
                  <c:v>-6.6216920000000001E-5</c:v>
                </c:pt>
                <c:pt idx="592">
                  <c:v>-8.6732360000000007E-5</c:v>
                </c:pt>
                <c:pt idx="593">
                  <c:v>-7.3055399999999999E-5</c:v>
                </c:pt>
                <c:pt idx="594">
                  <c:v>-8.6732360000000007E-5</c:v>
                </c:pt>
                <c:pt idx="595">
                  <c:v>-9.3570839999999991E-5</c:v>
                </c:pt>
                <c:pt idx="596">
                  <c:v>-7.9893879999999996E-5</c:v>
                </c:pt>
                <c:pt idx="597">
                  <c:v>-9.3570839999999991E-5</c:v>
                </c:pt>
                <c:pt idx="598">
                  <c:v>-7.3055399999999999E-5</c:v>
                </c:pt>
                <c:pt idx="599">
                  <c:v>-7.3055399999999999E-5</c:v>
                </c:pt>
                <c:pt idx="600">
                  <c:v>-1.004093E-4</c:v>
                </c:pt>
                <c:pt idx="601">
                  <c:v>-1.004093E-4</c:v>
                </c:pt>
                <c:pt idx="602">
                  <c:v>-1.140863E-4</c:v>
                </c:pt>
                <c:pt idx="603">
                  <c:v>-1.004093E-4</c:v>
                </c:pt>
                <c:pt idx="604">
                  <c:v>-7.9893879999999996E-5</c:v>
                </c:pt>
                <c:pt idx="605">
                  <c:v>-8.6732360000000007E-5</c:v>
                </c:pt>
                <c:pt idx="606">
                  <c:v>-1.140863E-4</c:v>
                </c:pt>
                <c:pt idx="607">
                  <c:v>-1.004093E-4</c:v>
                </c:pt>
                <c:pt idx="608">
                  <c:v>-1.072478E-4</c:v>
                </c:pt>
                <c:pt idx="609">
                  <c:v>-1.004093E-4</c:v>
                </c:pt>
                <c:pt idx="610">
                  <c:v>-1.004093E-4</c:v>
                </c:pt>
                <c:pt idx="611">
                  <c:v>-1.072478E-4</c:v>
                </c:pt>
                <c:pt idx="612">
                  <c:v>-9.3570839999999991E-5</c:v>
                </c:pt>
                <c:pt idx="613">
                  <c:v>-9.3570839999999991E-5</c:v>
                </c:pt>
                <c:pt idx="614">
                  <c:v>-7.9893879999999996E-5</c:v>
                </c:pt>
                <c:pt idx="615">
                  <c:v>-7.9893879999999996E-5</c:v>
                </c:pt>
                <c:pt idx="616">
                  <c:v>-8.6732360000000007E-5</c:v>
                </c:pt>
                <c:pt idx="617">
                  <c:v>-9.3570839999999991E-5</c:v>
                </c:pt>
                <c:pt idx="618">
                  <c:v>-9.3570839999999991E-5</c:v>
                </c:pt>
                <c:pt idx="619">
                  <c:v>-7.9893879999999996E-5</c:v>
                </c:pt>
                <c:pt idx="620">
                  <c:v>-1.004093E-4</c:v>
                </c:pt>
                <c:pt idx="621">
                  <c:v>-8.6732360000000007E-5</c:v>
                </c:pt>
                <c:pt idx="622">
                  <c:v>-7.9893879999999996E-5</c:v>
                </c:pt>
                <c:pt idx="623">
                  <c:v>-8.6732360000000007E-5</c:v>
                </c:pt>
                <c:pt idx="624">
                  <c:v>-7.9893879999999996E-5</c:v>
                </c:pt>
                <c:pt idx="625">
                  <c:v>-6.6216920000000001E-5</c:v>
                </c:pt>
                <c:pt idx="626">
                  <c:v>-6.6216920000000001E-5</c:v>
                </c:pt>
                <c:pt idx="627">
                  <c:v>-6.6216920000000001E-5</c:v>
                </c:pt>
                <c:pt idx="628">
                  <c:v>-3.2024519999999999E-5</c:v>
                </c:pt>
                <c:pt idx="629">
                  <c:v>-6.6216920000000001E-5</c:v>
                </c:pt>
                <c:pt idx="630">
                  <c:v>-6.6216920000000001E-5</c:v>
                </c:pt>
                <c:pt idx="631">
                  <c:v>-3.2024519999999999E-5</c:v>
                </c:pt>
                <c:pt idx="632">
                  <c:v>-4.5701480000000001E-5</c:v>
                </c:pt>
                <c:pt idx="633">
                  <c:v>-4.5701480000000001E-5</c:v>
                </c:pt>
                <c:pt idx="634">
                  <c:v>-3.8862999999999997E-5</c:v>
                </c:pt>
                <c:pt idx="635">
                  <c:v>-3.2024519999999999E-5</c:v>
                </c:pt>
                <c:pt idx="636">
                  <c:v>-2.5186050000000003E-5</c:v>
                </c:pt>
                <c:pt idx="637">
                  <c:v>-3.8862999999999997E-5</c:v>
                </c:pt>
                <c:pt idx="638">
                  <c:v>-2.5186050000000003E-5</c:v>
                </c:pt>
                <c:pt idx="639">
                  <c:v>9.0063539999999999E-6</c:v>
                </c:pt>
                <c:pt idx="640">
                  <c:v>-2.5186050000000003E-5</c:v>
                </c:pt>
                <c:pt idx="641">
                  <c:v>-1.1509090000000001E-5</c:v>
                </c:pt>
                <c:pt idx="642">
                  <c:v>2.1678739999999997E-6</c:v>
                </c:pt>
                <c:pt idx="643">
                  <c:v>-1.1509090000000001E-5</c:v>
                </c:pt>
                <c:pt idx="644">
                  <c:v>2.1678739999999997E-6</c:v>
                </c:pt>
                <c:pt idx="645">
                  <c:v>1.584483E-5</c:v>
                </c:pt>
                <c:pt idx="646">
                  <c:v>2.2683310000000001E-5</c:v>
                </c:pt>
                <c:pt idx="647">
                  <c:v>2.2683310000000001E-5</c:v>
                </c:pt>
                <c:pt idx="648">
                  <c:v>1.584483E-5</c:v>
                </c:pt>
                <c:pt idx="649">
                  <c:v>2.2683310000000001E-5</c:v>
                </c:pt>
                <c:pt idx="650">
                  <c:v>2.2683310000000001E-5</c:v>
                </c:pt>
                <c:pt idx="651">
                  <c:v>2.2683310000000001E-5</c:v>
                </c:pt>
                <c:pt idx="652">
                  <c:v>2.9521789999999998E-5</c:v>
                </c:pt>
                <c:pt idx="653">
                  <c:v>2.2683310000000001E-5</c:v>
                </c:pt>
                <c:pt idx="654">
                  <c:v>2.2683310000000001E-5</c:v>
                </c:pt>
                <c:pt idx="655">
                  <c:v>3.6360270000000003E-5</c:v>
                </c:pt>
                <c:pt idx="656">
                  <c:v>4.319875E-5</c:v>
                </c:pt>
                <c:pt idx="657">
                  <c:v>9.0063539999999999E-6</c:v>
                </c:pt>
                <c:pt idx="658">
                  <c:v>2.2683310000000001E-5</c:v>
                </c:pt>
                <c:pt idx="659">
                  <c:v>4.319875E-5</c:v>
                </c:pt>
                <c:pt idx="660">
                  <c:v>3.6360270000000003E-5</c:v>
                </c:pt>
                <c:pt idx="661">
                  <c:v>5.6875709999999996E-5</c:v>
                </c:pt>
                <c:pt idx="662">
                  <c:v>5.0037229999999998E-5</c:v>
                </c:pt>
                <c:pt idx="663">
                  <c:v>3.6360270000000003E-5</c:v>
                </c:pt>
                <c:pt idx="664">
                  <c:v>5.0037229999999998E-5</c:v>
                </c:pt>
                <c:pt idx="665">
                  <c:v>2.9521789999999998E-5</c:v>
                </c:pt>
                <c:pt idx="666">
                  <c:v>3.6360270000000003E-5</c:v>
                </c:pt>
                <c:pt idx="667">
                  <c:v>9.0063539999999999E-6</c:v>
                </c:pt>
                <c:pt idx="668">
                  <c:v>4.319875E-5</c:v>
                </c:pt>
                <c:pt idx="669">
                  <c:v>5.0037229999999998E-5</c:v>
                </c:pt>
                <c:pt idx="670">
                  <c:v>3.6360270000000003E-5</c:v>
                </c:pt>
                <c:pt idx="671">
                  <c:v>2.9521789999999998E-5</c:v>
                </c:pt>
                <c:pt idx="672">
                  <c:v>5.0037229999999998E-5</c:v>
                </c:pt>
                <c:pt idx="673">
                  <c:v>3.6360270000000003E-5</c:v>
                </c:pt>
                <c:pt idx="674">
                  <c:v>2.2683310000000001E-5</c:v>
                </c:pt>
                <c:pt idx="675">
                  <c:v>1.584483E-5</c:v>
                </c:pt>
                <c:pt idx="676">
                  <c:v>3.6360270000000003E-5</c:v>
                </c:pt>
                <c:pt idx="677">
                  <c:v>1.584483E-5</c:v>
                </c:pt>
                <c:pt idx="678">
                  <c:v>1.584483E-5</c:v>
                </c:pt>
                <c:pt idx="679">
                  <c:v>2.1678739999999997E-6</c:v>
                </c:pt>
                <c:pt idx="680">
                  <c:v>2.1678739999999997E-6</c:v>
                </c:pt>
                <c:pt idx="681">
                  <c:v>2.1678739999999997E-6</c:v>
                </c:pt>
                <c:pt idx="682">
                  <c:v>-2.5186050000000003E-5</c:v>
                </c:pt>
                <c:pt idx="683">
                  <c:v>2.1678739999999997E-6</c:v>
                </c:pt>
                <c:pt idx="684">
                  <c:v>2.2683310000000001E-5</c:v>
                </c:pt>
                <c:pt idx="685">
                  <c:v>-1.8347569999999998E-5</c:v>
                </c:pt>
                <c:pt idx="686">
                  <c:v>-1.1509090000000001E-5</c:v>
                </c:pt>
                <c:pt idx="687">
                  <c:v>-1.8347569999999998E-5</c:v>
                </c:pt>
                <c:pt idx="688">
                  <c:v>-1.8347569999999998E-5</c:v>
                </c:pt>
                <c:pt idx="689">
                  <c:v>-2.5186050000000003E-5</c:v>
                </c:pt>
                <c:pt idx="690">
                  <c:v>-3.8862999999999997E-5</c:v>
                </c:pt>
                <c:pt idx="691">
                  <c:v>-3.8862999999999997E-5</c:v>
                </c:pt>
                <c:pt idx="692">
                  <c:v>-1.8347569999999998E-5</c:v>
                </c:pt>
                <c:pt idx="693">
                  <c:v>-2.5186050000000003E-5</c:v>
                </c:pt>
                <c:pt idx="694">
                  <c:v>-3.8862999999999997E-5</c:v>
                </c:pt>
                <c:pt idx="695">
                  <c:v>-5.9378440000000003E-5</c:v>
                </c:pt>
                <c:pt idx="696">
                  <c:v>-3.8862999999999997E-5</c:v>
                </c:pt>
                <c:pt idx="697">
                  <c:v>-5.2539959999999992E-5</c:v>
                </c:pt>
                <c:pt idx="698">
                  <c:v>-5.2539959999999992E-5</c:v>
                </c:pt>
                <c:pt idx="699">
                  <c:v>-5.9378440000000003E-5</c:v>
                </c:pt>
                <c:pt idx="700">
                  <c:v>-5.9378440000000003E-5</c:v>
                </c:pt>
                <c:pt idx="701">
                  <c:v>-6.6216920000000001E-5</c:v>
                </c:pt>
                <c:pt idx="702">
                  <c:v>-5.9378440000000003E-5</c:v>
                </c:pt>
                <c:pt idx="703">
                  <c:v>-7.9893879999999996E-5</c:v>
                </c:pt>
                <c:pt idx="704">
                  <c:v>-9.3570839999999991E-5</c:v>
                </c:pt>
                <c:pt idx="705">
                  <c:v>-7.3055399999999999E-5</c:v>
                </c:pt>
                <c:pt idx="706">
                  <c:v>-8.6732360000000007E-5</c:v>
                </c:pt>
                <c:pt idx="707">
                  <c:v>-8.6732360000000007E-5</c:v>
                </c:pt>
                <c:pt idx="708">
                  <c:v>-9.3570839999999991E-5</c:v>
                </c:pt>
                <c:pt idx="709">
                  <c:v>-6.6216920000000001E-5</c:v>
                </c:pt>
                <c:pt idx="710">
                  <c:v>-1.140863E-4</c:v>
                </c:pt>
                <c:pt idx="711">
                  <c:v>-7.9893879999999996E-5</c:v>
                </c:pt>
                <c:pt idx="712">
                  <c:v>-8.6732360000000007E-5</c:v>
                </c:pt>
                <c:pt idx="713">
                  <c:v>-6.6216920000000001E-5</c:v>
                </c:pt>
                <c:pt idx="714">
                  <c:v>-7.9893879999999996E-5</c:v>
                </c:pt>
                <c:pt idx="715">
                  <c:v>-9.3570839999999991E-5</c:v>
                </c:pt>
                <c:pt idx="716">
                  <c:v>-1.004093E-4</c:v>
                </c:pt>
                <c:pt idx="717">
                  <c:v>-1.072478E-4</c:v>
                </c:pt>
                <c:pt idx="718">
                  <c:v>-1.140863E-4</c:v>
                </c:pt>
                <c:pt idx="719">
                  <c:v>-1.072478E-4</c:v>
                </c:pt>
                <c:pt idx="720">
                  <c:v>-1.004093E-4</c:v>
                </c:pt>
                <c:pt idx="721">
                  <c:v>-8.6732360000000007E-5</c:v>
                </c:pt>
                <c:pt idx="722">
                  <c:v>-1.072478E-4</c:v>
                </c:pt>
                <c:pt idx="723">
                  <c:v>-9.3570839999999991E-5</c:v>
                </c:pt>
                <c:pt idx="724">
                  <c:v>-1.140863E-4</c:v>
                </c:pt>
                <c:pt idx="725">
                  <c:v>-1.004093E-4</c:v>
                </c:pt>
                <c:pt idx="726">
                  <c:v>-7.3055399999999999E-5</c:v>
                </c:pt>
                <c:pt idx="727">
                  <c:v>-8.6732360000000007E-5</c:v>
                </c:pt>
                <c:pt idx="728">
                  <c:v>-7.3055399999999999E-5</c:v>
                </c:pt>
                <c:pt idx="729">
                  <c:v>-7.9893879999999996E-5</c:v>
                </c:pt>
                <c:pt idx="730">
                  <c:v>-7.9893879999999996E-5</c:v>
                </c:pt>
                <c:pt idx="731">
                  <c:v>-8.6732360000000007E-5</c:v>
                </c:pt>
                <c:pt idx="732">
                  <c:v>-7.9893879999999996E-5</c:v>
                </c:pt>
                <c:pt idx="733">
                  <c:v>-6.6216920000000001E-5</c:v>
                </c:pt>
                <c:pt idx="734">
                  <c:v>-1.004093E-4</c:v>
                </c:pt>
                <c:pt idx="735">
                  <c:v>-7.3055399999999999E-5</c:v>
                </c:pt>
                <c:pt idx="736">
                  <c:v>-6.6216920000000001E-5</c:v>
                </c:pt>
                <c:pt idx="737">
                  <c:v>-5.2539959999999992E-5</c:v>
                </c:pt>
                <c:pt idx="738">
                  <c:v>-7.3055399999999999E-5</c:v>
                </c:pt>
                <c:pt idx="739">
                  <c:v>-5.2539959999999992E-5</c:v>
                </c:pt>
                <c:pt idx="740">
                  <c:v>-4.5701480000000001E-5</c:v>
                </c:pt>
                <c:pt idx="741">
                  <c:v>-5.9378440000000003E-5</c:v>
                </c:pt>
                <c:pt idx="742">
                  <c:v>-3.2024519999999999E-5</c:v>
                </c:pt>
                <c:pt idx="743">
                  <c:v>-5.9378440000000003E-5</c:v>
                </c:pt>
                <c:pt idx="744">
                  <c:v>-3.8862999999999997E-5</c:v>
                </c:pt>
                <c:pt idx="745">
                  <c:v>-4.5701480000000001E-5</c:v>
                </c:pt>
                <c:pt idx="746">
                  <c:v>-2.5186050000000003E-5</c:v>
                </c:pt>
                <c:pt idx="747">
                  <c:v>-3.2024519999999999E-5</c:v>
                </c:pt>
                <c:pt idx="748">
                  <c:v>-4.5701480000000001E-5</c:v>
                </c:pt>
                <c:pt idx="749">
                  <c:v>-4.6706060000000004E-6</c:v>
                </c:pt>
                <c:pt idx="750">
                  <c:v>-1.1509090000000001E-5</c:v>
                </c:pt>
                <c:pt idx="751">
                  <c:v>-1.1509090000000001E-5</c:v>
                </c:pt>
                <c:pt idx="752">
                  <c:v>-1.1509090000000001E-5</c:v>
                </c:pt>
                <c:pt idx="753">
                  <c:v>-4.6706060000000004E-6</c:v>
                </c:pt>
                <c:pt idx="754">
                  <c:v>2.2683310000000001E-5</c:v>
                </c:pt>
                <c:pt idx="755">
                  <c:v>-4.6706060000000004E-6</c:v>
                </c:pt>
                <c:pt idx="756">
                  <c:v>-4.6706060000000004E-6</c:v>
                </c:pt>
                <c:pt idx="757">
                  <c:v>-4.6706060000000004E-6</c:v>
                </c:pt>
                <c:pt idx="758">
                  <c:v>2.1678739999999997E-6</c:v>
                </c:pt>
                <c:pt idx="759">
                  <c:v>9.0063539999999999E-6</c:v>
                </c:pt>
                <c:pt idx="760">
                  <c:v>-4.6706060000000004E-6</c:v>
                </c:pt>
                <c:pt idx="761">
                  <c:v>9.0063539999999999E-6</c:v>
                </c:pt>
                <c:pt idx="762">
                  <c:v>2.9521789999999998E-5</c:v>
                </c:pt>
                <c:pt idx="763">
                  <c:v>2.2683310000000001E-5</c:v>
                </c:pt>
                <c:pt idx="764">
                  <c:v>2.1678739999999997E-6</c:v>
                </c:pt>
                <c:pt idx="765">
                  <c:v>3.6360270000000003E-5</c:v>
                </c:pt>
                <c:pt idx="766">
                  <c:v>5.0037229999999998E-5</c:v>
                </c:pt>
                <c:pt idx="767">
                  <c:v>4.319875E-5</c:v>
                </c:pt>
                <c:pt idx="768">
                  <c:v>3.6360270000000003E-5</c:v>
                </c:pt>
                <c:pt idx="769">
                  <c:v>3.6360270000000003E-5</c:v>
                </c:pt>
                <c:pt idx="770">
                  <c:v>2.2683310000000001E-5</c:v>
                </c:pt>
                <c:pt idx="771">
                  <c:v>5.6875709999999996E-5</c:v>
                </c:pt>
                <c:pt idx="772">
                  <c:v>3.6360270000000003E-5</c:v>
                </c:pt>
                <c:pt idx="773">
                  <c:v>5.6875709999999996E-5</c:v>
                </c:pt>
                <c:pt idx="774">
                  <c:v>3.6360270000000003E-5</c:v>
                </c:pt>
                <c:pt idx="775">
                  <c:v>3.6360270000000003E-5</c:v>
                </c:pt>
                <c:pt idx="776">
                  <c:v>5.0037229999999998E-5</c:v>
                </c:pt>
                <c:pt idx="777">
                  <c:v>6.3714190000000007E-5</c:v>
                </c:pt>
                <c:pt idx="778">
                  <c:v>5.0037229999999998E-5</c:v>
                </c:pt>
                <c:pt idx="779">
                  <c:v>3.6360270000000003E-5</c:v>
                </c:pt>
                <c:pt idx="780">
                  <c:v>5.0037229999999998E-5</c:v>
                </c:pt>
                <c:pt idx="781">
                  <c:v>2.2683310000000001E-5</c:v>
                </c:pt>
                <c:pt idx="782">
                  <c:v>-4.6706060000000004E-6</c:v>
                </c:pt>
                <c:pt idx="783">
                  <c:v>2.9521789999999998E-5</c:v>
                </c:pt>
                <c:pt idx="784">
                  <c:v>3.6360270000000003E-5</c:v>
                </c:pt>
                <c:pt idx="785">
                  <c:v>2.9521789999999998E-5</c:v>
                </c:pt>
                <c:pt idx="786">
                  <c:v>2.2683310000000001E-5</c:v>
                </c:pt>
                <c:pt idx="787">
                  <c:v>2.2683310000000001E-5</c:v>
                </c:pt>
                <c:pt idx="788">
                  <c:v>1.584483E-5</c:v>
                </c:pt>
                <c:pt idx="789">
                  <c:v>9.0063539999999999E-6</c:v>
                </c:pt>
                <c:pt idx="790">
                  <c:v>2.1678739999999997E-6</c:v>
                </c:pt>
                <c:pt idx="791">
                  <c:v>-2.5186050000000003E-5</c:v>
                </c:pt>
                <c:pt idx="792">
                  <c:v>1.584483E-5</c:v>
                </c:pt>
                <c:pt idx="793">
                  <c:v>-4.6706060000000004E-6</c:v>
                </c:pt>
                <c:pt idx="794">
                  <c:v>2.1678739999999997E-6</c:v>
                </c:pt>
                <c:pt idx="795">
                  <c:v>-4.6706060000000004E-6</c:v>
                </c:pt>
                <c:pt idx="796">
                  <c:v>-4.6706060000000004E-6</c:v>
                </c:pt>
                <c:pt idx="797">
                  <c:v>-1.8347569999999998E-5</c:v>
                </c:pt>
                <c:pt idx="798">
                  <c:v>-2.5186050000000003E-5</c:v>
                </c:pt>
                <c:pt idx="799">
                  <c:v>-4.6706060000000004E-6</c:v>
                </c:pt>
                <c:pt idx="800">
                  <c:v>-1.8347569999999998E-5</c:v>
                </c:pt>
                <c:pt idx="801">
                  <c:v>-2.5186050000000003E-5</c:v>
                </c:pt>
                <c:pt idx="802">
                  <c:v>-5.2539959999999992E-5</c:v>
                </c:pt>
                <c:pt idx="803">
                  <c:v>-2.5186050000000003E-5</c:v>
                </c:pt>
                <c:pt idx="804">
                  <c:v>-3.2024519999999999E-5</c:v>
                </c:pt>
                <c:pt idx="805">
                  <c:v>-5.9378440000000003E-5</c:v>
                </c:pt>
                <c:pt idx="806">
                  <c:v>-5.9378440000000003E-5</c:v>
                </c:pt>
                <c:pt idx="807">
                  <c:v>-5.2539959999999992E-5</c:v>
                </c:pt>
                <c:pt idx="808">
                  <c:v>-5.9378440000000003E-5</c:v>
                </c:pt>
                <c:pt idx="809">
                  <c:v>-4.5701480000000001E-5</c:v>
                </c:pt>
                <c:pt idx="810">
                  <c:v>-5.9378440000000003E-5</c:v>
                </c:pt>
                <c:pt idx="811">
                  <c:v>-5.9378440000000003E-5</c:v>
                </c:pt>
                <c:pt idx="812">
                  <c:v>-5.9378440000000003E-5</c:v>
                </c:pt>
                <c:pt idx="813">
                  <c:v>-6.6216920000000001E-5</c:v>
                </c:pt>
                <c:pt idx="814">
                  <c:v>-5.2539959999999992E-5</c:v>
                </c:pt>
                <c:pt idx="815">
                  <c:v>-7.9893879999999996E-5</c:v>
                </c:pt>
                <c:pt idx="816">
                  <c:v>-8.6732360000000007E-5</c:v>
                </c:pt>
                <c:pt idx="817">
                  <c:v>-7.9893879999999996E-5</c:v>
                </c:pt>
                <c:pt idx="818">
                  <c:v>-7.9893879999999996E-5</c:v>
                </c:pt>
                <c:pt idx="819">
                  <c:v>-7.9893879999999996E-5</c:v>
                </c:pt>
                <c:pt idx="820">
                  <c:v>-8.6732360000000007E-5</c:v>
                </c:pt>
                <c:pt idx="821">
                  <c:v>-8.6732360000000007E-5</c:v>
                </c:pt>
                <c:pt idx="822">
                  <c:v>-9.3570839999999991E-5</c:v>
                </c:pt>
                <c:pt idx="823">
                  <c:v>-8.6732360000000007E-5</c:v>
                </c:pt>
                <c:pt idx="824">
                  <c:v>-1.004093E-4</c:v>
                </c:pt>
                <c:pt idx="825">
                  <c:v>-1.004093E-4</c:v>
                </c:pt>
                <c:pt idx="826">
                  <c:v>-1.072478E-4</c:v>
                </c:pt>
                <c:pt idx="827">
                  <c:v>-1.004093E-4</c:v>
                </c:pt>
                <c:pt idx="828">
                  <c:v>-1.004093E-4</c:v>
                </c:pt>
                <c:pt idx="829">
                  <c:v>-1.072478E-4</c:v>
                </c:pt>
                <c:pt idx="830">
                  <c:v>-9.3570839999999991E-5</c:v>
                </c:pt>
                <c:pt idx="831">
                  <c:v>-1.004093E-4</c:v>
                </c:pt>
                <c:pt idx="832">
                  <c:v>-1.140863E-4</c:v>
                </c:pt>
                <c:pt idx="833">
                  <c:v>-1.004093E-4</c:v>
                </c:pt>
                <c:pt idx="834">
                  <c:v>-1.072478E-4</c:v>
                </c:pt>
                <c:pt idx="835">
                  <c:v>-1.004093E-4</c:v>
                </c:pt>
                <c:pt idx="836">
                  <c:v>-9.3570839999999991E-5</c:v>
                </c:pt>
                <c:pt idx="837">
                  <c:v>-7.9893879999999996E-5</c:v>
                </c:pt>
                <c:pt idx="838">
                  <c:v>-1.004093E-4</c:v>
                </c:pt>
                <c:pt idx="839">
                  <c:v>-1.072478E-4</c:v>
                </c:pt>
                <c:pt idx="840">
                  <c:v>-9.3570839999999991E-5</c:v>
                </c:pt>
                <c:pt idx="841">
                  <c:v>-9.3570839999999991E-5</c:v>
                </c:pt>
                <c:pt idx="842">
                  <c:v>-7.9893879999999996E-5</c:v>
                </c:pt>
                <c:pt idx="843">
                  <c:v>-7.9893879999999996E-5</c:v>
                </c:pt>
                <c:pt idx="844">
                  <c:v>-1.004093E-4</c:v>
                </c:pt>
                <c:pt idx="845">
                  <c:v>-5.2539959999999992E-5</c:v>
                </c:pt>
                <c:pt idx="846">
                  <c:v>-7.3055399999999999E-5</c:v>
                </c:pt>
                <c:pt idx="847">
                  <c:v>-6.6216920000000001E-5</c:v>
                </c:pt>
                <c:pt idx="848">
                  <c:v>-7.3055399999999999E-5</c:v>
                </c:pt>
                <c:pt idx="849">
                  <c:v>-7.9893879999999996E-5</c:v>
                </c:pt>
                <c:pt idx="850">
                  <c:v>-4.5701480000000001E-5</c:v>
                </c:pt>
                <c:pt idx="851">
                  <c:v>-5.9378440000000003E-5</c:v>
                </c:pt>
                <c:pt idx="852">
                  <c:v>-4.5701480000000001E-5</c:v>
                </c:pt>
                <c:pt idx="853">
                  <c:v>-3.8862999999999997E-5</c:v>
                </c:pt>
                <c:pt idx="854">
                  <c:v>-5.2539959999999992E-5</c:v>
                </c:pt>
                <c:pt idx="855">
                  <c:v>-1.8347569999999998E-5</c:v>
                </c:pt>
                <c:pt idx="856">
                  <c:v>-5.2539959999999992E-5</c:v>
                </c:pt>
                <c:pt idx="857">
                  <c:v>-3.8862999999999997E-5</c:v>
                </c:pt>
                <c:pt idx="858">
                  <c:v>-3.8862999999999997E-5</c:v>
                </c:pt>
                <c:pt idx="859">
                  <c:v>-4.6706060000000004E-6</c:v>
                </c:pt>
                <c:pt idx="860">
                  <c:v>9.0063539999999999E-6</c:v>
                </c:pt>
                <c:pt idx="861">
                  <c:v>2.1678739999999997E-6</c:v>
                </c:pt>
                <c:pt idx="862">
                  <c:v>-3.2024519999999999E-5</c:v>
                </c:pt>
                <c:pt idx="863">
                  <c:v>2.1678739999999997E-6</c:v>
                </c:pt>
                <c:pt idx="864">
                  <c:v>-4.6706060000000004E-6</c:v>
                </c:pt>
                <c:pt idx="865">
                  <c:v>-1.1509090000000001E-5</c:v>
                </c:pt>
                <c:pt idx="866">
                  <c:v>1.584483E-5</c:v>
                </c:pt>
                <c:pt idx="867">
                  <c:v>9.0063539999999999E-6</c:v>
                </c:pt>
                <c:pt idx="868">
                  <c:v>9.0063539999999999E-6</c:v>
                </c:pt>
                <c:pt idx="869">
                  <c:v>3.6360270000000003E-5</c:v>
                </c:pt>
                <c:pt idx="870">
                  <c:v>2.2683310000000001E-5</c:v>
                </c:pt>
                <c:pt idx="871">
                  <c:v>2.1678739999999997E-6</c:v>
                </c:pt>
                <c:pt idx="872">
                  <c:v>1.584483E-5</c:v>
                </c:pt>
                <c:pt idx="873">
                  <c:v>2.9521789999999998E-5</c:v>
                </c:pt>
                <c:pt idx="874">
                  <c:v>3.6360270000000003E-5</c:v>
                </c:pt>
                <c:pt idx="875">
                  <c:v>2.2683310000000001E-5</c:v>
                </c:pt>
                <c:pt idx="876">
                  <c:v>4.319875E-5</c:v>
                </c:pt>
                <c:pt idx="877">
                  <c:v>4.319875E-5</c:v>
                </c:pt>
                <c:pt idx="878">
                  <c:v>5.0037229999999998E-5</c:v>
                </c:pt>
                <c:pt idx="879">
                  <c:v>5.0037229999999998E-5</c:v>
                </c:pt>
                <c:pt idx="880">
                  <c:v>5.6875709999999996E-5</c:v>
                </c:pt>
                <c:pt idx="881">
                  <c:v>4.319875E-5</c:v>
                </c:pt>
                <c:pt idx="882">
                  <c:v>4.319875E-5</c:v>
                </c:pt>
                <c:pt idx="883">
                  <c:v>2.9521789999999998E-5</c:v>
                </c:pt>
                <c:pt idx="884">
                  <c:v>3.6360270000000003E-5</c:v>
                </c:pt>
                <c:pt idx="885">
                  <c:v>2.9521789999999998E-5</c:v>
                </c:pt>
                <c:pt idx="886">
                  <c:v>3.6360270000000003E-5</c:v>
                </c:pt>
                <c:pt idx="887">
                  <c:v>3.6360270000000003E-5</c:v>
                </c:pt>
                <c:pt idx="888">
                  <c:v>1.584483E-5</c:v>
                </c:pt>
                <c:pt idx="889">
                  <c:v>2.9521789999999998E-5</c:v>
                </c:pt>
                <c:pt idx="890">
                  <c:v>5.0037229999999998E-5</c:v>
                </c:pt>
                <c:pt idx="891">
                  <c:v>3.6360270000000003E-5</c:v>
                </c:pt>
                <c:pt idx="892">
                  <c:v>4.319875E-5</c:v>
                </c:pt>
                <c:pt idx="893">
                  <c:v>2.9521789999999998E-5</c:v>
                </c:pt>
                <c:pt idx="894">
                  <c:v>5.0037229999999998E-5</c:v>
                </c:pt>
                <c:pt idx="895">
                  <c:v>4.319875E-5</c:v>
                </c:pt>
                <c:pt idx="896">
                  <c:v>3.6360270000000003E-5</c:v>
                </c:pt>
                <c:pt idx="897">
                  <c:v>2.2683310000000001E-5</c:v>
                </c:pt>
                <c:pt idx="898">
                  <c:v>9.0063539999999999E-6</c:v>
                </c:pt>
                <c:pt idx="899">
                  <c:v>9.0063539999999999E-6</c:v>
                </c:pt>
                <c:pt idx="900">
                  <c:v>3.6360270000000003E-5</c:v>
                </c:pt>
                <c:pt idx="901">
                  <c:v>2.9521789999999998E-5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0E9-48BD-9E40-9FC6E5A718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296840"/>
        <c:axId val="492298152"/>
      </c:scatterChart>
      <c:valAx>
        <c:axId val="492296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298152"/>
        <c:crosses val="autoZero"/>
        <c:crossBetween val="midCat"/>
      </c:valAx>
      <c:valAx>
        <c:axId val="492298152"/>
        <c:scaling>
          <c:orientation val="minMax"/>
          <c:min val="-1.5000000000000007E-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296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Linearized Toroidal Magnetic</a:t>
            </a:r>
            <a:r>
              <a:rPr lang="en-US" baseline="0"/>
              <a:t> Field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(0.000000170 </a:t>
                    </a:r>
                    <a:r>
                      <a:rPr lang="en-US" sz="900" b="0" i="0" u="none" strike="noStrike" baseline="0">
                        <a:effectLst/>
                      </a:rPr>
                      <a:t>± 0.000000006)</a:t>
                    </a:r>
                    <a:r>
                      <a:rPr lang="en-US" baseline="0"/>
                      <a:t> x + (0.0000006 </a:t>
                    </a:r>
                    <a:r>
                      <a:rPr lang="en-US" sz="900" b="0" i="0" u="none" strike="noStrike" baseline="0">
                        <a:effectLst/>
                      </a:rPr>
                      <a:t>± 0.0000001)</a:t>
                    </a:r>
                    <a:r>
                      <a:rPr lang="en-US" baseline="0"/>
                      <a:t/>
                    </a:r>
                    <a:br>
                      <a:rPr lang="en-US" baseline="0"/>
                    </a:br>
                    <a:r>
                      <a:rPr lang="en-US" baseline="0"/>
                      <a:t>R² = 0.9704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'Toroid '!$M$2:$M$25</c:f>
              <c:numCache>
                <c:formatCode>General</c:formatCode>
                <c:ptCount val="24"/>
                <c:pt idx="0">
                  <c:v>31.25</c:v>
                </c:pt>
                <c:pt idx="1">
                  <c:v>27.027027027027025</c:v>
                </c:pt>
                <c:pt idx="2">
                  <c:v>23.809523809523807</c:v>
                </c:pt>
                <c:pt idx="3">
                  <c:v>21.276595744680851</c:v>
                </c:pt>
                <c:pt idx="4">
                  <c:v>19.23076923076923</c:v>
                </c:pt>
                <c:pt idx="5">
                  <c:v>17.543859649122805</c:v>
                </c:pt>
                <c:pt idx="6">
                  <c:v>16.129032258064516</c:v>
                </c:pt>
                <c:pt idx="7">
                  <c:v>14.925373134328357</c:v>
                </c:pt>
                <c:pt idx="8">
                  <c:v>13.888888888888888</c:v>
                </c:pt>
                <c:pt idx="9">
                  <c:v>12.987012987012987</c:v>
                </c:pt>
                <c:pt idx="10">
                  <c:v>12.195121951219514</c:v>
                </c:pt>
                <c:pt idx="11">
                  <c:v>11.494252873563219</c:v>
                </c:pt>
                <c:pt idx="12">
                  <c:v>10.869565217391305</c:v>
                </c:pt>
                <c:pt idx="13">
                  <c:v>10.309278350515465</c:v>
                </c:pt>
                <c:pt idx="14">
                  <c:v>9.8039215686274517</c:v>
                </c:pt>
                <c:pt idx="15">
                  <c:v>9.3457943925233646</c:v>
                </c:pt>
                <c:pt idx="16">
                  <c:v>8.9285714285714288</c:v>
                </c:pt>
                <c:pt idx="17">
                  <c:v>8.5470085470085468</c:v>
                </c:pt>
                <c:pt idx="18">
                  <c:v>8.1967213114754092</c:v>
                </c:pt>
                <c:pt idx="19">
                  <c:v>7.8740157480314963</c:v>
                </c:pt>
                <c:pt idx="20">
                  <c:v>7.5757575757575752</c:v>
                </c:pt>
                <c:pt idx="21">
                  <c:v>7.2992700729927016</c:v>
                </c:pt>
                <c:pt idx="22">
                  <c:v>7.042253521126761</c:v>
                </c:pt>
                <c:pt idx="23">
                  <c:v>6.8027210884353746</c:v>
                </c:pt>
              </c:numCache>
            </c:numRef>
          </c:xVal>
          <c:yVal>
            <c:numRef>
              <c:f>'Toroid '!$N$2:$N$25</c:f>
              <c:numCache>
                <c:formatCode>General</c:formatCode>
                <c:ptCount val="24"/>
                <c:pt idx="0">
                  <c:v>5.4E-6</c:v>
                </c:pt>
                <c:pt idx="1">
                  <c:v>5.0000000000000004E-6</c:v>
                </c:pt>
                <c:pt idx="2">
                  <c:v>4.6E-6</c:v>
                </c:pt>
                <c:pt idx="3">
                  <c:v>4.2000000000000004E-6</c:v>
                </c:pt>
                <c:pt idx="4">
                  <c:v>4.0999999999999997E-6</c:v>
                </c:pt>
                <c:pt idx="5">
                  <c:v>3.7999999999999996E-6</c:v>
                </c:pt>
                <c:pt idx="6">
                  <c:v>3.4999999999999999E-6</c:v>
                </c:pt>
                <c:pt idx="7">
                  <c:v>3.3000000000000002E-6</c:v>
                </c:pt>
                <c:pt idx="8">
                  <c:v>3.1E-6</c:v>
                </c:pt>
                <c:pt idx="9">
                  <c:v>3.0299999999999998E-6</c:v>
                </c:pt>
                <c:pt idx="10">
                  <c:v>2.9000000000000002E-6</c:v>
                </c:pt>
                <c:pt idx="11">
                  <c:v>2.7E-6</c:v>
                </c:pt>
                <c:pt idx="12">
                  <c:v>2.5000000000000002E-6</c:v>
                </c:pt>
                <c:pt idx="13">
                  <c:v>2.3E-6</c:v>
                </c:pt>
                <c:pt idx="14">
                  <c:v>2.1000000000000002E-6</c:v>
                </c:pt>
                <c:pt idx="15">
                  <c:v>2.0499999999999999E-6</c:v>
                </c:pt>
                <c:pt idx="16">
                  <c:v>1.9999999999999999E-6</c:v>
                </c:pt>
                <c:pt idx="17">
                  <c:v>1.95E-6</c:v>
                </c:pt>
                <c:pt idx="18">
                  <c:v>1.8000000000000001E-6</c:v>
                </c:pt>
                <c:pt idx="19">
                  <c:v>1.75E-6</c:v>
                </c:pt>
                <c:pt idx="20">
                  <c:v>1.6999999999999998E-6</c:v>
                </c:pt>
                <c:pt idx="21">
                  <c:v>1.6500000000000001E-6</c:v>
                </c:pt>
                <c:pt idx="22">
                  <c:v>1.55E-6</c:v>
                </c:pt>
                <c:pt idx="23">
                  <c:v>1.4500000000000001E-6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05-4929-9B60-771C6CE0AB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538320"/>
        <c:axId val="413541272"/>
      </c:scatterChart>
      <c:valAx>
        <c:axId val="413538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Linearized Distance</a:t>
                </a:r>
                <a:r>
                  <a:rPr lang="en-US" baseline="0"/>
                  <a:t> (1/m)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541272"/>
        <c:crosses val="autoZero"/>
        <c:crossBetween val="midCat"/>
      </c:valAx>
      <c:valAx>
        <c:axId val="413541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Magnetic Field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538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5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Zhuang</dc:creator>
  <cp:keywords/>
  <dc:description/>
  <cp:lastModifiedBy>Kenneth Zhuang</cp:lastModifiedBy>
  <cp:revision>174</cp:revision>
  <dcterms:created xsi:type="dcterms:W3CDTF">2017-02-13T21:12:00Z</dcterms:created>
  <dcterms:modified xsi:type="dcterms:W3CDTF">2017-02-17T21:31:00Z</dcterms:modified>
</cp:coreProperties>
</file>