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19" w:rsidRDefault="00AF0706">
      <w:r>
        <w:rPr>
          <w:noProof/>
          <w:lang w:eastAsia="da-DK"/>
        </w:rPr>
        <w:drawing>
          <wp:inline distT="0" distB="0" distL="0" distR="0" wp14:anchorId="1A46FCB2" wp14:editId="704B65B4">
            <wp:extent cx="6120130" cy="382524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06" w:rsidRDefault="00AF0706">
      <w:r>
        <w:t>Dette svar kommer frem, når man trykker på svar mail i den mail man har fået om at du har booket et besøg:</w:t>
      </w:r>
    </w:p>
    <w:p w:rsidR="00AF0706" w:rsidRDefault="00AF0706" w:rsidP="00AF0706">
      <w:pPr>
        <w:pStyle w:val="NormalWeb"/>
      </w:pPr>
      <w:r>
        <w:t>Du kan svare på denne besked via følgende URL:</w:t>
      </w:r>
      <w:r>
        <w:br/>
      </w:r>
      <w:hyperlink r:id="rId5" w:history="1">
        <w:r>
          <w:rPr>
            <w:rStyle w:val="Hyperlink"/>
          </w:rPr>
          <w:t>http://kubooking.magenta-aps.dk/da/reply-to-email/adbabc4b-84c5-4587-a043-268ef932f2ab</w:t>
        </w:r>
      </w:hyperlink>
      <w:r>
        <w:t xml:space="preserve"> </w:t>
      </w:r>
    </w:p>
    <w:p w:rsidR="00AF0706" w:rsidRDefault="00AF0706" w:rsidP="00AF0706">
      <w:pPr>
        <w:pStyle w:val="NormalWeb"/>
      </w:pPr>
      <w:r>
        <w:t>Kan den ikke komme til at se lidt pænere ud? Der er mærkelige linjeskift mm.</w:t>
      </w:r>
      <w:bookmarkStart w:id="0" w:name="_GoBack"/>
      <w:bookmarkEnd w:id="0"/>
    </w:p>
    <w:p w:rsidR="00AF0706" w:rsidRDefault="00AF0706"/>
    <w:sectPr w:rsidR="00AF07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06"/>
    <w:rsid w:val="000A3661"/>
    <w:rsid w:val="00123E9E"/>
    <w:rsid w:val="003C19A7"/>
    <w:rsid w:val="005257CB"/>
    <w:rsid w:val="00571E6E"/>
    <w:rsid w:val="005843C6"/>
    <w:rsid w:val="007B7D1B"/>
    <w:rsid w:val="00AF0706"/>
    <w:rsid w:val="00C262E2"/>
    <w:rsid w:val="00EB31C4"/>
    <w:rsid w:val="00EF6019"/>
    <w:rsid w:val="00F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9098"/>
  <w15:chartTrackingRefBased/>
  <w15:docId w15:val="{80AE2BA5-707E-42D1-B55B-809C41D5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AF07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70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AF07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ubooking.magenta-aps.dk/da/reply-to-email/adbabc4b-84c5-4587-a043-268ef932f2a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Bøyesen</dc:creator>
  <cp:keywords/>
  <dc:description/>
  <cp:lastModifiedBy>Rikke Bøyesen</cp:lastModifiedBy>
  <cp:revision>1</cp:revision>
  <dcterms:created xsi:type="dcterms:W3CDTF">2017-03-14T12:32:00Z</dcterms:created>
  <dcterms:modified xsi:type="dcterms:W3CDTF">2017-03-14T12:36:00Z</dcterms:modified>
</cp:coreProperties>
</file>