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CFB1" w14:textId="298B0638" w:rsidR="007A20C3" w:rsidRDefault="00786057" w:rsidP="00786057">
      <w:pPr>
        <w:jc w:val="center"/>
        <w:rPr>
          <w:b/>
          <w:bCs/>
          <w:sz w:val="32"/>
          <w:szCs w:val="32"/>
          <w:u w:val="single"/>
        </w:rPr>
      </w:pPr>
      <w:r w:rsidRPr="00786057">
        <w:rPr>
          <w:b/>
          <w:bCs/>
          <w:sz w:val="32"/>
          <w:szCs w:val="32"/>
          <w:u w:val="single"/>
        </w:rPr>
        <w:t xml:space="preserve">Create Company Website with </w:t>
      </w:r>
      <w:proofErr w:type="gramStart"/>
      <w:r w:rsidRPr="00786057">
        <w:rPr>
          <w:b/>
          <w:bCs/>
          <w:sz w:val="32"/>
          <w:szCs w:val="32"/>
          <w:u w:val="single"/>
        </w:rPr>
        <w:t>bootstrap</w:t>
      </w:r>
      <w:proofErr w:type="gramEnd"/>
    </w:p>
    <w:p w14:paraId="588E92A0" w14:textId="405D9410" w:rsidR="00786057" w:rsidRDefault="00786057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responsive nav bar that expand in lg screen and each link navigate to specific </w:t>
      </w:r>
      <w:proofErr w:type="gramStart"/>
      <w:r>
        <w:rPr>
          <w:sz w:val="32"/>
          <w:szCs w:val="32"/>
        </w:rPr>
        <w:t>section ,</w:t>
      </w:r>
      <w:proofErr w:type="gramEnd"/>
      <w:r>
        <w:rPr>
          <w:sz w:val="32"/>
          <w:szCs w:val="32"/>
        </w:rPr>
        <w:t xml:space="preserve"> fixed to top and one dropdown menu</w:t>
      </w:r>
    </w:p>
    <w:p w14:paraId="23B844C2" w14:textId="39EF1F89" w:rsidR="00786057" w:rsidRDefault="00786057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 section contains company name and field of email then button</w:t>
      </w:r>
      <w:r w:rsidR="00D8753C">
        <w:rPr>
          <w:sz w:val="32"/>
          <w:szCs w:val="32"/>
        </w:rPr>
        <w:t xml:space="preserve"> as group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27C29740" wp14:editId="4C64D43C">
            <wp:extent cx="5943600" cy="2707640"/>
            <wp:effectExtent l="0" t="0" r="0" b="0"/>
            <wp:docPr id="1250905217" name="Picture 1" descr="A close-up of a compan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05217" name="Picture 1" descr="A close-up of a company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482B5F33" w14:textId="035B1687" w:rsidR="00786057" w:rsidRDefault="00786057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Second section contains </w:t>
      </w:r>
      <w:r w:rsidR="00911756">
        <w:rPr>
          <w:sz w:val="32"/>
          <w:szCs w:val="32"/>
        </w:rPr>
        <w:t>one of company projects on the left and</w:t>
      </w:r>
      <w:r>
        <w:rPr>
          <w:sz w:val="32"/>
          <w:szCs w:val="32"/>
        </w:rPr>
        <w:t xml:space="preserve"> </w:t>
      </w:r>
      <w:r w:rsidRPr="00786057">
        <w:rPr>
          <w:sz w:val="32"/>
          <w:szCs w:val="32"/>
          <w:u w:val="single"/>
        </w:rPr>
        <w:t>Accordion</w:t>
      </w:r>
      <w:r>
        <w:rPr>
          <w:sz w:val="32"/>
          <w:szCs w:val="32"/>
        </w:rPr>
        <w:t xml:space="preserve"> </w:t>
      </w:r>
      <w:r w:rsidR="00911756">
        <w:rPr>
          <w:sz w:val="32"/>
          <w:szCs w:val="32"/>
        </w:rPr>
        <w:t xml:space="preserve">on the right </w:t>
      </w:r>
      <w:r>
        <w:rPr>
          <w:sz w:val="32"/>
          <w:szCs w:val="32"/>
        </w:rPr>
        <w:t>to display more info about company</w:t>
      </w:r>
      <w:r w:rsidR="00911756">
        <w:rPr>
          <w:sz w:val="32"/>
          <w:szCs w:val="32"/>
        </w:rPr>
        <w:t>’s project</w:t>
      </w:r>
      <w:r>
        <w:rPr>
          <w:sz w:val="32"/>
          <w:szCs w:val="32"/>
        </w:rPr>
        <w:br/>
      </w:r>
    </w:p>
    <w:p w14:paraId="422BCDB8" w14:textId="67785314" w:rsidR="00786057" w:rsidRDefault="00786057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Third section contains carousel of customers feedback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E18079A" wp14:editId="166D4A5A">
            <wp:extent cx="5943600" cy="2296795"/>
            <wp:effectExtent l="0" t="0" r="0" b="8255"/>
            <wp:docPr id="884154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48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67D0" w14:textId="548A62C2" w:rsidR="00786057" w:rsidRDefault="00786057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Fourth section contains </w:t>
      </w:r>
      <w:r w:rsidR="00612D2E">
        <w:rPr>
          <w:sz w:val="32"/>
          <w:szCs w:val="32"/>
        </w:rPr>
        <w:t xml:space="preserve">responsive </w:t>
      </w:r>
      <w:r>
        <w:rPr>
          <w:sz w:val="32"/>
          <w:szCs w:val="32"/>
        </w:rPr>
        <w:t>group of cards display pricing list</w:t>
      </w:r>
      <w:r w:rsidR="00612D2E">
        <w:rPr>
          <w:sz w:val="32"/>
          <w:szCs w:val="32"/>
        </w:rPr>
        <w:br/>
      </w:r>
      <w:r w:rsidR="00612D2E">
        <w:rPr>
          <w:sz w:val="32"/>
          <w:szCs w:val="32"/>
        </w:rPr>
        <w:br/>
      </w:r>
      <w:r w:rsidR="00612D2E">
        <w:rPr>
          <w:noProof/>
        </w:rPr>
        <w:drawing>
          <wp:inline distT="0" distB="0" distL="0" distR="0" wp14:anchorId="49B3566A" wp14:editId="14F0E28B">
            <wp:extent cx="5943600" cy="1896110"/>
            <wp:effectExtent l="0" t="0" r="0" b="8890"/>
            <wp:docPr id="31818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82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7491" w14:textId="5F82FFB7" w:rsidR="00612D2E" w:rsidRPr="00786057" w:rsidRDefault="00612D2E" w:rsidP="00786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Last section contains </w:t>
      </w:r>
      <w:r w:rsidR="00911756">
        <w:rPr>
          <w:sz w:val="32"/>
          <w:szCs w:val="32"/>
        </w:rPr>
        <w:t xml:space="preserve">contact us </w:t>
      </w:r>
      <w:r w:rsidR="00C4304D">
        <w:rPr>
          <w:sz w:val="32"/>
          <w:szCs w:val="32"/>
        </w:rPr>
        <w:t xml:space="preserve">form </w:t>
      </w:r>
      <w:r w:rsidR="00911756">
        <w:rPr>
          <w:sz w:val="32"/>
          <w:szCs w:val="32"/>
        </w:rPr>
        <w:t>on the right each input has</w:t>
      </w:r>
      <w:r w:rsidR="00C4304D">
        <w:rPr>
          <w:sz w:val="32"/>
          <w:szCs w:val="32"/>
        </w:rPr>
        <w:t xml:space="preserve"> </w:t>
      </w:r>
      <w:r w:rsidR="00C4304D" w:rsidRPr="00753A1A">
        <w:rPr>
          <w:sz w:val="32"/>
          <w:szCs w:val="32"/>
          <w:u w:val="single"/>
        </w:rPr>
        <w:t>icon</w:t>
      </w:r>
      <w:r w:rsidR="00C4304D">
        <w:rPr>
          <w:sz w:val="32"/>
          <w:szCs w:val="32"/>
        </w:rPr>
        <w:t xml:space="preserve"> </w:t>
      </w:r>
      <w:r w:rsidR="00911756">
        <w:rPr>
          <w:sz w:val="32"/>
          <w:szCs w:val="32"/>
        </w:rPr>
        <w:t xml:space="preserve">and on the left </w:t>
      </w:r>
      <w:r>
        <w:rPr>
          <w:sz w:val="32"/>
          <w:szCs w:val="32"/>
        </w:rPr>
        <w:t xml:space="preserve">and contact us </w:t>
      </w:r>
      <w:r w:rsidR="00A217E5">
        <w:rPr>
          <w:sz w:val="32"/>
          <w:szCs w:val="32"/>
        </w:rPr>
        <w:t>info</w:t>
      </w:r>
      <w:r w:rsidR="00911756">
        <w:rPr>
          <w:sz w:val="32"/>
          <w:szCs w:val="32"/>
        </w:rPr>
        <w:t xml:space="preserve"> </w:t>
      </w:r>
      <w:r w:rsidR="00911756">
        <w:rPr>
          <w:sz w:val="32"/>
          <w:szCs w:val="32"/>
        </w:rPr>
        <w:t xml:space="preserve">with </w:t>
      </w:r>
      <w:r w:rsidR="00911756" w:rsidRPr="00954AEB">
        <w:rPr>
          <w:sz w:val="32"/>
          <w:szCs w:val="32"/>
          <w:u w:val="single"/>
        </w:rPr>
        <w:t>icons</w:t>
      </w:r>
      <w:r w:rsidR="00911756">
        <w:rPr>
          <w:sz w:val="32"/>
          <w:szCs w:val="32"/>
          <w:u w:val="single"/>
        </w:rPr>
        <w:t xml:space="preserve"> </w:t>
      </w:r>
      <w:r w:rsidR="00911756">
        <w:rPr>
          <w:sz w:val="32"/>
          <w:szCs w:val="32"/>
        </w:rPr>
        <w:t>too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19299F81" wp14:editId="5F6768BC">
            <wp:extent cx="5943600" cy="1561465"/>
            <wp:effectExtent l="0" t="0" r="0" b="635"/>
            <wp:docPr id="1125672393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2393" name="Picture 1" descr="A screenshot of a contact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sectPr w:rsidR="00612D2E" w:rsidRPr="0078605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1D22" w14:textId="77777777" w:rsidR="0048456E" w:rsidRDefault="0048456E" w:rsidP="00612D2E">
      <w:pPr>
        <w:spacing w:after="0" w:line="240" w:lineRule="auto"/>
      </w:pPr>
      <w:r>
        <w:separator/>
      </w:r>
    </w:p>
  </w:endnote>
  <w:endnote w:type="continuationSeparator" w:id="0">
    <w:p w14:paraId="4FA64FBC" w14:textId="77777777" w:rsidR="0048456E" w:rsidRDefault="0048456E" w:rsidP="0061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96CF" w14:textId="6513C6F2" w:rsidR="00612D2E" w:rsidRDefault="00612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C40EAD" wp14:editId="473FB6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5261149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E37648" w14:textId="763D5DA7" w:rsidR="00612D2E" w:rsidRPr="00612D2E" w:rsidRDefault="00612D2E" w:rsidP="00612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12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40E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9E37648" w14:textId="763D5DA7" w:rsidR="00612D2E" w:rsidRPr="00612D2E" w:rsidRDefault="00612D2E" w:rsidP="00612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12D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DE20" w14:textId="72B4C5A7" w:rsidR="00612D2E" w:rsidRDefault="00612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0F8AFC" wp14:editId="0A0A01E1">
              <wp:simplePos x="914400" y="942942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59715474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EEF1F8" w14:textId="31C5A191" w:rsidR="00612D2E" w:rsidRPr="00612D2E" w:rsidRDefault="00612D2E" w:rsidP="00612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12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F8A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8EEF1F8" w14:textId="31C5A191" w:rsidR="00612D2E" w:rsidRPr="00612D2E" w:rsidRDefault="00612D2E" w:rsidP="00612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12D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9B9F" w14:textId="288840A7" w:rsidR="00612D2E" w:rsidRDefault="00612D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250A2F" wp14:editId="5DB03E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4509937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D11B7" w14:textId="66BD72DE" w:rsidR="00612D2E" w:rsidRPr="00612D2E" w:rsidRDefault="00612D2E" w:rsidP="00612D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12D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250A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A9D11B7" w14:textId="66BD72DE" w:rsidR="00612D2E" w:rsidRPr="00612D2E" w:rsidRDefault="00612D2E" w:rsidP="00612D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12D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A3BA" w14:textId="77777777" w:rsidR="0048456E" w:rsidRDefault="0048456E" w:rsidP="00612D2E">
      <w:pPr>
        <w:spacing w:after="0" w:line="240" w:lineRule="auto"/>
      </w:pPr>
      <w:r>
        <w:separator/>
      </w:r>
    </w:p>
  </w:footnote>
  <w:footnote w:type="continuationSeparator" w:id="0">
    <w:p w14:paraId="757BCD55" w14:textId="77777777" w:rsidR="0048456E" w:rsidRDefault="0048456E" w:rsidP="0061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12C98"/>
    <w:multiLevelType w:val="hybridMultilevel"/>
    <w:tmpl w:val="06E622E4"/>
    <w:lvl w:ilvl="0" w:tplc="71125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57"/>
    <w:rsid w:val="0048456E"/>
    <w:rsid w:val="00612D2E"/>
    <w:rsid w:val="00753A1A"/>
    <w:rsid w:val="00786057"/>
    <w:rsid w:val="007A20C3"/>
    <w:rsid w:val="008302CE"/>
    <w:rsid w:val="0087556C"/>
    <w:rsid w:val="00911756"/>
    <w:rsid w:val="00954AEB"/>
    <w:rsid w:val="00A217E5"/>
    <w:rsid w:val="00A36ED0"/>
    <w:rsid w:val="00C4304D"/>
    <w:rsid w:val="00D8753C"/>
    <w:rsid w:val="00E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66FE"/>
  <w15:chartTrackingRefBased/>
  <w15:docId w15:val="{8557D943-B379-436B-BFC5-3EAFA17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3b8f6e579e6825cd18d1d004d691cacb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40fe43d70ee6a239d5d06c05d5f03f51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9D207-C1AE-4782-AE7A-5E4F7AE94FE3}"/>
</file>

<file path=customXml/itemProps2.xml><?xml version="1.0" encoding="utf-8"?>
<ds:datastoreItem xmlns:ds="http://schemas.openxmlformats.org/officeDocument/2006/customXml" ds:itemID="{51BF1F3D-B210-4C83-AFCF-1B9A3500198E}"/>
</file>

<file path=customXml/itemProps3.xml><?xml version="1.0" encoding="utf-8"?>
<ds:datastoreItem xmlns:ds="http://schemas.openxmlformats.org/officeDocument/2006/customXml" ds:itemID="{A8F96FF8-23B4-437A-8F98-336703B9AF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AbdElMegid, Vodafone</dc:creator>
  <cp:keywords/>
  <dc:description/>
  <cp:lastModifiedBy>Heba AbdElMegid, Vodafone</cp:lastModifiedBy>
  <cp:revision>6</cp:revision>
  <dcterms:created xsi:type="dcterms:W3CDTF">2023-09-17T22:20:00Z</dcterms:created>
  <dcterms:modified xsi:type="dcterms:W3CDTF">2024-01-27T05:57:00Z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26736f6a,20f02ea2,f7af192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2023-09-17T22:31:36Z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252281e9-abe5-4ca1-b50d-2b07b31cba8a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0x010100962846A4520E7A47AA2DA4786148611F</vt:lpwstr>
  </property>
</Properties>
</file>