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DAE16" w14:textId="6279CE6F" w:rsidR="008D7A0B" w:rsidRDefault="008D7A0B"/>
    <w:p w14:paraId="75F16F88" w14:textId="77777777" w:rsidR="003877DB" w:rsidRDefault="003877DB"/>
    <w:p w14:paraId="559C3B29" w14:textId="77777777" w:rsidR="008D7A0B" w:rsidRDefault="003877DB">
      <w:pPr>
        <w:jc w:val="center"/>
      </w:pPr>
      <w:r>
        <w:rPr>
          <w:b/>
          <w:bCs/>
          <w:sz w:val="24"/>
          <w:szCs w:val="24"/>
        </w:rPr>
        <w:t>КАЛЕНДАРНЫЙ ПЛАН-ГРАФИК</w:t>
      </w:r>
    </w:p>
    <w:p w14:paraId="6596846F" w14:textId="77777777" w:rsidR="008D7A0B" w:rsidRDefault="003877DB">
      <w:pPr>
        <w:jc w:val="center"/>
      </w:pPr>
      <w:r>
        <w:rPr>
          <w:b/>
          <w:bCs/>
          <w:sz w:val="24"/>
          <w:szCs w:val="24"/>
        </w:rPr>
        <w:t>ПРОХОЖДЕНИЯ ПРОИЗВОДСТВЕННОЙ ПРАКТИКИ</w:t>
      </w:r>
    </w:p>
    <w:p w14:paraId="5A638FC8" w14:textId="77777777" w:rsidR="008D7A0B" w:rsidRDefault="008D7A0B"/>
    <w:p w14:paraId="388FD65B" w14:textId="66898738" w:rsidR="008D7A0B" w:rsidRDefault="003877DB">
      <w:pPr>
        <w:jc w:val="center"/>
      </w:pPr>
      <w:proofErr w:type="spellStart"/>
      <w:r w:rsidRPr="003877DB">
        <w:t>Қуаныш</w:t>
      </w:r>
      <w:proofErr w:type="spellEnd"/>
      <w:r w:rsidRPr="003877DB">
        <w:t xml:space="preserve"> </w:t>
      </w:r>
      <w:proofErr w:type="spellStart"/>
      <w:r w:rsidRPr="003877DB">
        <w:t>Әлия</w:t>
      </w:r>
      <w:proofErr w:type="spellEnd"/>
      <w:r w:rsidRPr="003877DB">
        <w:t xml:space="preserve"> </w:t>
      </w:r>
      <w:proofErr w:type="spellStart"/>
      <w:r w:rsidRPr="003877DB">
        <w:t>Ислямқызы</w:t>
      </w:r>
      <w:proofErr w:type="spellEnd"/>
      <w:r>
        <w:t>, студентка группы BDA-2404 образовательной программы «Big Data Analysis»</w:t>
      </w:r>
    </w:p>
    <w:p w14:paraId="011F2DB7" w14:textId="77777777" w:rsidR="008D7A0B" w:rsidRDefault="003877DB">
      <w:pPr>
        <w:jc w:val="center"/>
      </w:pPr>
      <w:r>
        <w:t>Период практики: с 08.06.2026 г. по 04.07.2026 г.</w:t>
      </w:r>
    </w:p>
    <w:p w14:paraId="242971FD" w14:textId="77777777" w:rsidR="008D7A0B" w:rsidRDefault="008D7A0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6"/>
        <w:gridCol w:w="3542"/>
        <w:gridCol w:w="1484"/>
        <w:gridCol w:w="1782"/>
        <w:gridCol w:w="1322"/>
      </w:tblGrid>
      <w:tr w:rsidR="008D7A0B" w14:paraId="7AB3F4B7" w14:textId="77777777"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6CCB4" w14:textId="77777777" w:rsidR="008D7A0B" w:rsidRDefault="003877DB">
            <w:pPr>
              <w:jc w:val="center"/>
            </w:pPr>
            <w:r>
              <w:rPr>
                <w:b/>
                <w:bCs/>
              </w:rPr>
              <w:t xml:space="preserve">№ </w:t>
            </w:r>
            <w:proofErr w:type="spellStart"/>
            <w:r>
              <w:rPr>
                <w:b/>
                <w:bCs/>
              </w:rPr>
              <w:t>нед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7F9E8" w14:textId="77777777" w:rsidR="008D7A0B" w:rsidRDefault="003877DB">
            <w:pPr>
              <w:jc w:val="center"/>
            </w:pPr>
            <w:r>
              <w:rPr>
                <w:b/>
                <w:bCs/>
              </w:rPr>
              <w:t>Наименование работ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B19A3" w14:textId="77777777" w:rsidR="008D7A0B" w:rsidRDefault="003877DB">
            <w:pPr>
              <w:jc w:val="center"/>
            </w:pPr>
            <w:r>
              <w:rPr>
                <w:b/>
                <w:bCs/>
              </w:rPr>
              <w:t>Сроки исполнения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372AF" w14:textId="77777777" w:rsidR="008D7A0B" w:rsidRDefault="003877DB">
            <w:pPr>
              <w:jc w:val="center"/>
            </w:pPr>
            <w:r>
              <w:rPr>
                <w:b/>
                <w:bCs/>
              </w:rPr>
              <w:t>Подразделение / рабочее место</w:t>
            </w:r>
          </w:p>
        </w:tc>
        <w:tc>
          <w:tcPr>
            <w:tcW w:w="1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36FC6" w14:textId="77777777" w:rsidR="008D7A0B" w:rsidRDefault="003877DB">
            <w:pPr>
              <w:jc w:val="center"/>
            </w:pPr>
            <w:r>
              <w:rPr>
                <w:b/>
                <w:bCs/>
              </w:rPr>
              <w:t>Отметка об исполнении</w:t>
            </w:r>
          </w:p>
        </w:tc>
      </w:tr>
      <w:tr w:rsidR="008D7A0B" w14:paraId="3DBBF456" w14:textId="77777777"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FFEFF" w14:textId="77777777" w:rsidR="008D7A0B" w:rsidRDefault="003877DB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3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679D8" w14:textId="77777777" w:rsidR="008D7A0B" w:rsidRDefault="003877DB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D1AF3" w14:textId="77777777" w:rsidR="008D7A0B" w:rsidRDefault="003877DB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FC10F" w14:textId="77777777" w:rsidR="008D7A0B" w:rsidRDefault="003877DB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1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E1BC3" w14:textId="77777777" w:rsidR="008D7A0B" w:rsidRDefault="003877DB">
            <w:pPr>
              <w:jc w:val="center"/>
            </w:pPr>
            <w:r>
              <w:rPr>
                <w:b/>
                <w:bCs/>
              </w:rPr>
              <w:t>5</w:t>
            </w:r>
          </w:p>
        </w:tc>
      </w:tr>
      <w:tr w:rsidR="008D7A0B" w14:paraId="7FB6F92D" w14:textId="77777777"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961AE" w14:textId="77777777" w:rsidR="008D7A0B" w:rsidRDefault="003877DB">
            <w:pPr>
              <w:jc w:val="center"/>
            </w:pPr>
            <w:r>
              <w:t>Неделя №1</w:t>
            </w:r>
          </w:p>
        </w:tc>
        <w:tc>
          <w:tcPr>
            <w:tcW w:w="3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53345" w14:textId="77777777" w:rsidR="008D7A0B" w:rsidRDefault="003877DB">
            <w:r>
              <w:t>Ознакомление со структурой предприятия, основными направлениями деятельности компании, организацией бизнес-процессов и используемыми информационными системами. Изучение источников данных предприятия и требований к аналитической работе.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C96A3" w14:textId="77777777" w:rsidR="008D7A0B" w:rsidRDefault="003877DB">
            <w:pPr>
              <w:jc w:val="center"/>
            </w:pPr>
            <w:r>
              <w:t>08.06.2026 – 14.06.2026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BCA5F" w14:textId="77777777" w:rsidR="008D7A0B" w:rsidRDefault="003877DB">
            <w:r>
              <w:t>ТОО «АС-Монтаж» Финансово-аналитический отдел</w:t>
            </w:r>
          </w:p>
        </w:tc>
        <w:tc>
          <w:tcPr>
            <w:tcW w:w="1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F9293" w14:textId="77777777" w:rsidR="008D7A0B" w:rsidRDefault="003877DB">
            <w:pPr>
              <w:jc w:val="center"/>
            </w:pPr>
            <w:r>
              <w:t>Выполнено</w:t>
            </w:r>
          </w:p>
        </w:tc>
      </w:tr>
      <w:tr w:rsidR="008D7A0B" w14:paraId="51D989FC" w14:textId="77777777"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22324" w14:textId="77777777" w:rsidR="008D7A0B" w:rsidRDefault="003877DB">
            <w:pPr>
              <w:jc w:val="center"/>
            </w:pPr>
            <w:r>
              <w:t>Неделя №2</w:t>
            </w:r>
          </w:p>
        </w:tc>
        <w:tc>
          <w:tcPr>
            <w:tcW w:w="3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AF639" w14:textId="77777777" w:rsidR="008D7A0B" w:rsidRDefault="003877DB">
            <w:r>
              <w:t>Работа с данными предприятия в Microsoft Excel. Сбор, систематизация и обработка информации по продажам, заказам и финансовым показателям. Построение таблиц, диаграмм и аналитических отчетов для оценки деятельности компании.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48986" w14:textId="77777777" w:rsidR="008D7A0B" w:rsidRDefault="003877DB">
            <w:pPr>
              <w:jc w:val="center"/>
            </w:pPr>
            <w:r>
              <w:t>15.06.2026 – 21.06.2026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CC8F4" w14:textId="77777777" w:rsidR="008D7A0B" w:rsidRDefault="003877DB">
            <w:r>
              <w:t>ТОО «АС-Монтаж» Финансово-аналитический отдел</w:t>
            </w:r>
          </w:p>
        </w:tc>
        <w:tc>
          <w:tcPr>
            <w:tcW w:w="1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5ED9E" w14:textId="4A0893C5" w:rsidR="008D7A0B" w:rsidRDefault="00820F9E">
            <w:pPr>
              <w:jc w:val="center"/>
            </w:pPr>
            <w:r>
              <w:t>Выполнено</w:t>
            </w:r>
          </w:p>
        </w:tc>
      </w:tr>
      <w:tr w:rsidR="008D7A0B" w14:paraId="0CE35055" w14:textId="77777777"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F5C3E" w14:textId="77777777" w:rsidR="008D7A0B" w:rsidRDefault="003877DB">
            <w:pPr>
              <w:jc w:val="center"/>
            </w:pPr>
            <w:r>
              <w:t>Неделя №3</w:t>
            </w:r>
          </w:p>
        </w:tc>
        <w:tc>
          <w:tcPr>
            <w:tcW w:w="3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28C3F" w14:textId="77777777" w:rsidR="008D7A0B" w:rsidRDefault="003877DB">
            <w:r>
              <w:t>Использование облачных технологий (</w:t>
            </w:r>
            <w:proofErr w:type="spellStart"/>
            <w:r>
              <w:t>Cloud</w:t>
            </w:r>
            <w:proofErr w:type="spellEnd"/>
            <w:r>
              <w:t xml:space="preserve"> Services) и Python для анализа данных предприятия. Обработка и очистка данных, выполнение расчётов показателей, визуализация результатов с помощью графиков и аналитических инструментов.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AF893" w14:textId="77777777" w:rsidR="008D7A0B" w:rsidRDefault="003877DB">
            <w:pPr>
              <w:jc w:val="center"/>
            </w:pPr>
            <w:r>
              <w:t>22.06.2026 – 28.06.2026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ECEE8" w14:textId="77777777" w:rsidR="008D7A0B" w:rsidRDefault="003877DB">
            <w:r>
              <w:t>ТОО «АС-Монтаж» Финансово-аналитический отдел</w:t>
            </w:r>
          </w:p>
        </w:tc>
        <w:tc>
          <w:tcPr>
            <w:tcW w:w="1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47A43" w14:textId="4619DB16" w:rsidR="008D7A0B" w:rsidRDefault="00820F9E">
            <w:pPr>
              <w:jc w:val="center"/>
            </w:pPr>
            <w:r>
              <w:t>Выполнено</w:t>
            </w:r>
          </w:p>
        </w:tc>
      </w:tr>
      <w:tr w:rsidR="008D7A0B" w14:paraId="2338A8A5" w14:textId="77777777"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D8740" w14:textId="77777777" w:rsidR="008D7A0B" w:rsidRDefault="003877DB">
            <w:pPr>
              <w:jc w:val="center"/>
            </w:pPr>
            <w:r>
              <w:t>Неделя №4</w:t>
            </w:r>
          </w:p>
        </w:tc>
        <w:tc>
          <w:tcPr>
            <w:tcW w:w="3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A68D5" w14:textId="77777777" w:rsidR="008D7A0B" w:rsidRDefault="003877DB">
            <w:r>
              <w:t>Подготовка итоговых аналитических материалов, формирование выводов по результатам анализа данных предприятия, разработка рекомендаций по повышению эффективности бизнес-процессов. Оформление отчёта по практике и сопроводительной документации.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49143" w14:textId="77777777" w:rsidR="008D7A0B" w:rsidRDefault="003877DB">
            <w:pPr>
              <w:jc w:val="center"/>
            </w:pPr>
            <w:r>
              <w:t>29.06.2026 – 04.07.2026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5A808" w14:textId="77777777" w:rsidR="008D7A0B" w:rsidRDefault="003877DB">
            <w:r>
              <w:t>ТОО «АС-Монтаж» Финансово-аналитический отдел</w:t>
            </w:r>
          </w:p>
        </w:tc>
        <w:tc>
          <w:tcPr>
            <w:tcW w:w="1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C1BF0" w14:textId="0D6D2F50" w:rsidR="008D7A0B" w:rsidRDefault="00A82091">
            <w:pPr>
              <w:jc w:val="center"/>
            </w:pPr>
            <w:r>
              <w:t>Выполнено</w:t>
            </w:r>
          </w:p>
        </w:tc>
      </w:tr>
    </w:tbl>
    <w:p w14:paraId="4FAA8F57" w14:textId="77777777" w:rsidR="008D7A0B" w:rsidRDefault="008D7A0B"/>
    <w:p w14:paraId="5D49EECB" w14:textId="77777777" w:rsidR="008D7A0B" w:rsidRDefault="008D7A0B"/>
    <w:p w14:paraId="785ADB0D" w14:textId="0DC09723" w:rsidR="008D7A0B" w:rsidRDefault="003877DB">
      <w:r>
        <w:t xml:space="preserve">Руководитель практики от предприятия  ____________________  </w:t>
      </w:r>
      <w:proofErr w:type="spellStart"/>
      <w:r w:rsidRPr="003877DB">
        <w:rPr>
          <w:rStyle w:val="ac"/>
          <w:b w:val="0"/>
          <w:bCs w:val="0"/>
        </w:rPr>
        <w:t>Жусупов</w:t>
      </w:r>
      <w:proofErr w:type="spellEnd"/>
      <w:r w:rsidRPr="003877DB">
        <w:rPr>
          <w:rStyle w:val="ac"/>
          <w:b w:val="0"/>
          <w:bCs w:val="0"/>
        </w:rPr>
        <w:t xml:space="preserve"> Дастан </w:t>
      </w:r>
      <w:proofErr w:type="spellStart"/>
      <w:r w:rsidRPr="003877DB">
        <w:rPr>
          <w:rStyle w:val="ac"/>
          <w:b w:val="0"/>
          <w:bCs w:val="0"/>
        </w:rPr>
        <w:t>Сабитович</w:t>
      </w:r>
      <w:proofErr w:type="spellEnd"/>
    </w:p>
    <w:p w14:paraId="509284D9" w14:textId="77777777" w:rsidR="008D7A0B" w:rsidRDefault="008D7A0B"/>
    <w:p w14:paraId="1FFF4DE1" w14:textId="7DA61D8D" w:rsidR="008D7A0B" w:rsidRDefault="003877DB">
      <w:r>
        <w:t xml:space="preserve">Руководитель практики от AITU  ______________________  </w:t>
      </w:r>
      <w:proofErr w:type="spellStart"/>
      <w:r w:rsidRPr="003877DB">
        <w:t>Төлеубек</w:t>
      </w:r>
      <w:proofErr w:type="spellEnd"/>
      <w:r w:rsidRPr="003877DB">
        <w:t xml:space="preserve"> </w:t>
      </w:r>
      <w:proofErr w:type="spellStart"/>
      <w:r w:rsidRPr="003877DB">
        <w:t>Мөлдір</w:t>
      </w:r>
      <w:proofErr w:type="spellEnd"/>
      <w:r w:rsidRPr="003877DB">
        <w:t xml:space="preserve"> </w:t>
      </w:r>
      <w:proofErr w:type="spellStart"/>
      <w:r w:rsidRPr="003877DB">
        <w:t>Талғатқызы</w:t>
      </w:r>
      <w:proofErr w:type="spellEnd"/>
    </w:p>
    <w:p w14:paraId="205B6A6F" w14:textId="77777777" w:rsidR="008D7A0B" w:rsidRDefault="008D7A0B"/>
    <w:p w14:paraId="6E0EF8EA" w14:textId="6238D4FD" w:rsidR="008D7A0B" w:rsidRDefault="003877DB">
      <w:r>
        <w:t xml:space="preserve">Подпись обучающегося  </w:t>
      </w:r>
      <w:r w:rsidRPr="003877DB">
        <w:t xml:space="preserve">__________________________  </w:t>
      </w:r>
      <w:proofErr w:type="spellStart"/>
      <w:r w:rsidRPr="003877DB">
        <w:t>Қуаныш</w:t>
      </w:r>
      <w:proofErr w:type="spellEnd"/>
      <w:r w:rsidRPr="003877DB">
        <w:t xml:space="preserve"> </w:t>
      </w:r>
      <w:proofErr w:type="spellStart"/>
      <w:r w:rsidRPr="003877DB">
        <w:t>Әлия</w:t>
      </w:r>
      <w:proofErr w:type="spellEnd"/>
      <w:r w:rsidRPr="003877DB">
        <w:t xml:space="preserve"> </w:t>
      </w:r>
      <w:proofErr w:type="spellStart"/>
      <w:r w:rsidRPr="003877DB">
        <w:t>Ислямқызы</w:t>
      </w:r>
      <w:proofErr w:type="spellEnd"/>
    </w:p>
    <w:sectPr w:rsidR="008D7A0B"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610470"/>
    <w:multiLevelType w:val="hybridMultilevel"/>
    <w:tmpl w:val="C1F69AC2"/>
    <w:lvl w:ilvl="0" w:tplc="6BD2BA8E">
      <w:start w:val="1"/>
      <w:numFmt w:val="bullet"/>
      <w:lvlText w:val="●"/>
      <w:lvlJc w:val="left"/>
      <w:pPr>
        <w:ind w:left="720" w:hanging="360"/>
      </w:pPr>
    </w:lvl>
    <w:lvl w:ilvl="1" w:tplc="848C7210">
      <w:start w:val="1"/>
      <w:numFmt w:val="bullet"/>
      <w:lvlText w:val="○"/>
      <w:lvlJc w:val="left"/>
      <w:pPr>
        <w:ind w:left="1440" w:hanging="360"/>
      </w:pPr>
    </w:lvl>
    <w:lvl w:ilvl="2" w:tplc="57A6E54A">
      <w:start w:val="1"/>
      <w:numFmt w:val="bullet"/>
      <w:lvlText w:val="■"/>
      <w:lvlJc w:val="left"/>
      <w:pPr>
        <w:ind w:left="2160" w:hanging="360"/>
      </w:pPr>
    </w:lvl>
    <w:lvl w:ilvl="3" w:tplc="EDCE8EC8">
      <w:start w:val="1"/>
      <w:numFmt w:val="bullet"/>
      <w:lvlText w:val="●"/>
      <w:lvlJc w:val="left"/>
      <w:pPr>
        <w:ind w:left="2880" w:hanging="360"/>
      </w:pPr>
    </w:lvl>
    <w:lvl w:ilvl="4" w:tplc="2F4E3526">
      <w:start w:val="1"/>
      <w:numFmt w:val="bullet"/>
      <w:lvlText w:val="○"/>
      <w:lvlJc w:val="left"/>
      <w:pPr>
        <w:ind w:left="3600" w:hanging="360"/>
      </w:pPr>
    </w:lvl>
    <w:lvl w:ilvl="5" w:tplc="5A6C57E8">
      <w:start w:val="1"/>
      <w:numFmt w:val="bullet"/>
      <w:lvlText w:val="■"/>
      <w:lvlJc w:val="left"/>
      <w:pPr>
        <w:ind w:left="4320" w:hanging="360"/>
      </w:pPr>
    </w:lvl>
    <w:lvl w:ilvl="6" w:tplc="E61428BA">
      <w:start w:val="1"/>
      <w:numFmt w:val="bullet"/>
      <w:lvlText w:val="●"/>
      <w:lvlJc w:val="left"/>
      <w:pPr>
        <w:ind w:left="5040" w:hanging="360"/>
      </w:pPr>
    </w:lvl>
    <w:lvl w:ilvl="7" w:tplc="C61A6AA4">
      <w:start w:val="1"/>
      <w:numFmt w:val="bullet"/>
      <w:lvlText w:val="●"/>
      <w:lvlJc w:val="left"/>
      <w:pPr>
        <w:ind w:left="5760" w:hanging="360"/>
      </w:pPr>
    </w:lvl>
    <w:lvl w:ilvl="8" w:tplc="90F0F12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A0B"/>
    <w:rsid w:val="003877DB"/>
    <w:rsid w:val="006B39B2"/>
    <w:rsid w:val="00820F9E"/>
    <w:rsid w:val="008D7A0B"/>
    <w:rsid w:val="00A82091"/>
    <w:rsid w:val="00EB2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42982"/>
  <w15:docId w15:val="{911FB6B6-CE12-4CF0-8903-A00609A87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Strong"/>
    <w:basedOn w:val="a0"/>
    <w:uiPriority w:val="22"/>
    <w:qFormat/>
    <w:rsid w:val="003877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windows-125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Aliya Kuanysh</cp:lastModifiedBy>
  <cp:revision>2</cp:revision>
  <dcterms:created xsi:type="dcterms:W3CDTF">2026-06-24T11:51:00Z</dcterms:created>
  <dcterms:modified xsi:type="dcterms:W3CDTF">2026-06-24T11:51:00Z</dcterms:modified>
</cp:coreProperties>
</file>