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20D71" w14:textId="77777777" w:rsidR="00820DE9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417A8F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0;margin-top:81pt;width:452.25pt;height:0;z-index:251659264" o:connectortype="straight" strokeweight="1.5pt"/>
        </w:pict>
      </w:r>
      <w:r>
        <w:rPr>
          <w:rFonts w:ascii="Times New Roman" w:hAnsi="Times New Roman" w:cs="Times New Roman"/>
          <w:noProof/>
          <w:sz w:val="24"/>
          <w:szCs w:val="24"/>
        </w:rPr>
        <w:pict w14:anchorId="3AB98344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64.5pt;margin-top:1.05pt;width:395.25pt;height:79.95pt;z-index:251658240" stroked="f">
            <v:textbox>
              <w:txbxContent>
                <w:p w14:paraId="37167F12" w14:textId="77777777" w:rsidR="00D5731B" w:rsidRDefault="00D5731B" w:rsidP="006B685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KOMITE KEPERAWATAN</w:t>
                  </w:r>
                </w:p>
                <w:p w14:paraId="751597D9" w14:textId="77777777" w:rsidR="00D5731B" w:rsidRDefault="00D5731B" w:rsidP="006B685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RUMAH SAKIT PKU MUHAMMADIYAH GOMBONG</w:t>
                  </w:r>
                </w:p>
                <w:p w14:paraId="586F5684" w14:textId="77777777" w:rsidR="00D5731B" w:rsidRPr="00E95123" w:rsidRDefault="00D5731B" w:rsidP="006B6852">
                  <w:pPr>
                    <w:spacing w:after="0" w:line="240" w:lineRule="auto"/>
                    <w:ind w:left="60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Jl. </w:t>
                  </w:r>
                  <w:proofErr w:type="spellStart"/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>Yos</w:t>
                  </w:r>
                  <w:proofErr w:type="spellEnd"/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Sudarso No. 461 GOMBONG  54412</w:t>
                  </w:r>
                </w:p>
                <w:p w14:paraId="4256FB5E" w14:textId="77777777" w:rsidR="00D5731B" w:rsidRDefault="00D5731B" w:rsidP="006B6852">
                  <w:pPr>
                    <w:spacing w:after="0" w:line="240" w:lineRule="auto"/>
                    <w:ind w:left="60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Telp. (0287) 47170, 471422, </w:t>
                  </w:r>
                  <w:proofErr w:type="gramStart"/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>471639  Fax</w:t>
                  </w:r>
                  <w:proofErr w:type="gramEnd"/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>. 473614</w:t>
                  </w:r>
                </w:p>
                <w:p w14:paraId="1DF610D4" w14:textId="77777777" w:rsidR="00D5731B" w:rsidRPr="00E95123" w:rsidRDefault="00D5731B" w:rsidP="006B6852">
                  <w:pPr>
                    <w:spacing w:after="0" w:line="240" w:lineRule="auto"/>
                    <w:ind w:left="60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email</w:t>
                  </w:r>
                  <w:r w:rsidRPr="00E95123">
                    <w:rPr>
                      <w:rFonts w:ascii="Times New Roman" w:hAnsi="Times New Roman" w:cs="Times New Roman"/>
                      <w:sz w:val="24"/>
                      <w:szCs w:val="24"/>
                    </w:rPr>
                    <w:t>: pkumuh-gombong@yahoo.co.id</w:t>
                  </w:r>
                </w:p>
                <w:p w14:paraId="03F05A07" w14:textId="77777777" w:rsidR="00D5731B" w:rsidRPr="006B6852" w:rsidRDefault="00D5731B" w:rsidP="006B6852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="006B6852" w:rsidRPr="006B68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ED8D62" wp14:editId="2955E5F5">
            <wp:extent cx="765696" cy="743803"/>
            <wp:effectExtent l="19050" t="0" r="0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87" cy="743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EA7CCC" w14:textId="77777777" w:rsidR="006B6852" w:rsidRDefault="006B6852" w:rsidP="009768B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C2624B" w14:textId="77777777" w:rsidR="006B6852" w:rsidRDefault="005458FE" w:rsidP="009768B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PROSES KREDENSIALING</w:t>
      </w:r>
    </w:p>
    <w:p w14:paraId="13E29745" w14:textId="77777777" w:rsidR="009768B8" w:rsidRPr="00F20DE8" w:rsidRDefault="009768B8" w:rsidP="009768B8">
      <w:pPr>
        <w:tabs>
          <w:tab w:val="left" w:pos="1080"/>
        </w:tabs>
        <w:bidi/>
        <w:spacing w:after="0"/>
        <w:jc w:val="center"/>
        <w:rPr>
          <w:rFonts w:ascii="(normal text)" w:hAnsi="(normal text)"/>
          <w:b/>
          <w:sz w:val="24"/>
          <w:szCs w:val="24"/>
          <w:rtl/>
        </w:rPr>
      </w:pPr>
    </w:p>
    <w:p w14:paraId="76D1E0BE" w14:textId="77777777" w:rsidR="006B6852" w:rsidRPr="00E9446B" w:rsidRDefault="006B6852" w:rsidP="002952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9446B">
        <w:rPr>
          <w:rFonts w:ascii="Times New Roman" w:hAnsi="Times New Roman" w:cs="Times New Roman"/>
          <w:b/>
          <w:sz w:val="24"/>
          <w:szCs w:val="24"/>
        </w:rPr>
        <w:t>Identitas</w:t>
      </w:r>
      <w:proofErr w:type="spellEnd"/>
      <w:r w:rsidRPr="00E9446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458FE">
        <w:rPr>
          <w:rFonts w:ascii="Times New Roman" w:hAnsi="Times New Roman" w:cs="Times New Roman"/>
          <w:b/>
          <w:sz w:val="24"/>
          <w:szCs w:val="24"/>
        </w:rPr>
        <w:t>Perawat</w:t>
      </w:r>
      <w:proofErr w:type="spellEnd"/>
      <w:r w:rsidR="005458FE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="005458FE">
        <w:rPr>
          <w:rFonts w:ascii="Times New Roman" w:hAnsi="Times New Roman" w:cs="Times New Roman"/>
          <w:b/>
          <w:sz w:val="24"/>
          <w:szCs w:val="24"/>
        </w:rPr>
        <w:t>Bidan</w:t>
      </w:r>
      <w:proofErr w:type="spellEnd"/>
    </w:p>
    <w:p w14:paraId="6CA7DF71" w14:textId="77777777" w:rsidR="002952D8" w:rsidRDefault="005458FE" w:rsidP="002952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Perawat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2952D8">
        <w:rPr>
          <w:rFonts w:ascii="Times New Roman" w:hAnsi="Times New Roman" w:cs="Times New Roman"/>
          <w:sz w:val="24"/>
          <w:szCs w:val="24"/>
        </w:rPr>
        <w:tab/>
        <w:t>:…</w:t>
      </w:r>
      <w:proofErr w:type="gramEnd"/>
      <w:r w:rsidR="002952D8">
        <w:rPr>
          <w:rFonts w:ascii="Times New Roman" w:hAnsi="Times New Roman" w:cs="Times New Roman"/>
          <w:sz w:val="24"/>
          <w:szCs w:val="24"/>
        </w:rPr>
        <w:t>…………………………………………………………..</w:t>
      </w:r>
    </w:p>
    <w:p w14:paraId="7F33ED28" w14:textId="77777777" w:rsidR="005458FE" w:rsidRDefault="005458FE" w:rsidP="002952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PK 0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I/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II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III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IV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061E0228" w14:textId="77777777" w:rsidR="005458FE" w:rsidRDefault="005458FE" w:rsidP="002952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</w:t>
      </w:r>
      <w:r w:rsidR="009768B8">
        <w:rPr>
          <w:rFonts w:ascii="Times New Roman" w:hAnsi="Times New Roman" w:cs="Times New Roman"/>
          <w:sz w:val="24"/>
          <w:szCs w:val="24"/>
        </w:rPr>
        <w:t>…</w:t>
      </w:r>
      <w:proofErr w:type="gramEnd"/>
      <w:r w:rsidR="009768B8">
        <w:rPr>
          <w:rFonts w:ascii="Times New Roman" w:hAnsi="Times New Roman" w:cs="Times New Roman"/>
          <w:sz w:val="24"/>
          <w:szCs w:val="24"/>
        </w:rPr>
        <w:t>…………………………………………………………..</w:t>
      </w:r>
    </w:p>
    <w:p w14:paraId="48457E4A" w14:textId="77777777" w:rsidR="005458FE" w:rsidRDefault="005458FE" w:rsidP="002952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0ABAD8" w14:textId="77777777" w:rsidR="005458FE" w:rsidRDefault="005458FE" w:rsidP="002952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AEC1C5" w14:textId="77777777" w:rsidR="006B6852" w:rsidRDefault="005458FE" w:rsidP="002952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Identitas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Tim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Kredensialing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6"/>
        <w:gridCol w:w="2268"/>
        <w:gridCol w:w="3318"/>
        <w:gridCol w:w="2131"/>
      </w:tblGrid>
      <w:tr w:rsidR="005458FE" w14:paraId="11E778CF" w14:textId="77777777" w:rsidTr="005458FE">
        <w:tc>
          <w:tcPr>
            <w:tcW w:w="806" w:type="dxa"/>
          </w:tcPr>
          <w:p w14:paraId="3E4C591D" w14:textId="77777777" w:rsidR="005458FE" w:rsidRDefault="005458FE" w:rsidP="005458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268" w:type="dxa"/>
          </w:tcPr>
          <w:p w14:paraId="1203905E" w14:textId="77777777" w:rsidR="005458FE" w:rsidRDefault="005458FE" w:rsidP="005458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318" w:type="dxa"/>
          </w:tcPr>
          <w:p w14:paraId="2DC63007" w14:textId="77777777" w:rsidR="005458FE" w:rsidRDefault="005458FE" w:rsidP="005458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Kualifikasi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khusus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131" w:type="dxa"/>
          </w:tcPr>
          <w:p w14:paraId="272D5A21" w14:textId="77777777" w:rsidR="005458FE" w:rsidRDefault="005458FE" w:rsidP="005458F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keahlian</w:t>
            </w:r>
          </w:p>
        </w:tc>
      </w:tr>
      <w:tr w:rsidR="005458FE" w14:paraId="34F75331" w14:textId="77777777" w:rsidTr="005458FE">
        <w:tc>
          <w:tcPr>
            <w:tcW w:w="806" w:type="dxa"/>
          </w:tcPr>
          <w:p w14:paraId="78126859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753A25A6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8" w:type="dxa"/>
          </w:tcPr>
          <w:p w14:paraId="52C3534E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1" w:type="dxa"/>
          </w:tcPr>
          <w:p w14:paraId="2A5FB6DF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58FE" w14:paraId="01A9F162" w14:textId="77777777" w:rsidTr="005458FE">
        <w:tc>
          <w:tcPr>
            <w:tcW w:w="806" w:type="dxa"/>
          </w:tcPr>
          <w:p w14:paraId="0F3F51E6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0B35A8E5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8" w:type="dxa"/>
          </w:tcPr>
          <w:p w14:paraId="249CFF7B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1" w:type="dxa"/>
          </w:tcPr>
          <w:p w14:paraId="3601E48E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58FE" w14:paraId="34163705" w14:textId="77777777" w:rsidTr="005458FE">
        <w:tc>
          <w:tcPr>
            <w:tcW w:w="806" w:type="dxa"/>
          </w:tcPr>
          <w:p w14:paraId="6F9DEF40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18F0625D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8" w:type="dxa"/>
          </w:tcPr>
          <w:p w14:paraId="58FA4F64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1" w:type="dxa"/>
          </w:tcPr>
          <w:p w14:paraId="15C4A5B8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58FE" w14:paraId="30B0584B" w14:textId="77777777" w:rsidTr="005458FE">
        <w:tc>
          <w:tcPr>
            <w:tcW w:w="806" w:type="dxa"/>
          </w:tcPr>
          <w:p w14:paraId="534996FA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31DEB2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8" w:type="dxa"/>
          </w:tcPr>
          <w:p w14:paraId="19391F65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1" w:type="dxa"/>
          </w:tcPr>
          <w:p w14:paraId="3F76192B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58FE" w14:paraId="2A256D72" w14:textId="77777777" w:rsidTr="005458FE">
        <w:tc>
          <w:tcPr>
            <w:tcW w:w="806" w:type="dxa"/>
          </w:tcPr>
          <w:p w14:paraId="78380EA2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965171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8" w:type="dxa"/>
          </w:tcPr>
          <w:p w14:paraId="36BF27CE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1" w:type="dxa"/>
          </w:tcPr>
          <w:p w14:paraId="5E66D5D0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58FE" w14:paraId="1E074154" w14:textId="77777777" w:rsidTr="005458FE">
        <w:tc>
          <w:tcPr>
            <w:tcW w:w="806" w:type="dxa"/>
          </w:tcPr>
          <w:p w14:paraId="78E482EE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717FE077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8" w:type="dxa"/>
          </w:tcPr>
          <w:p w14:paraId="51D326BF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1" w:type="dxa"/>
          </w:tcPr>
          <w:p w14:paraId="2C824E6C" w14:textId="77777777" w:rsidR="005458FE" w:rsidRDefault="005458FE" w:rsidP="005458F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76200EB" w14:textId="77777777" w:rsidR="005458FE" w:rsidRDefault="005458FE" w:rsidP="005458FE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5CA0333" w14:textId="77777777" w:rsidR="005458FE" w:rsidRDefault="005458FE" w:rsidP="002952D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Daftar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Kewenangan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Klinik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usulkan</w:t>
      </w:r>
      <w:proofErr w:type="spellEnd"/>
    </w:p>
    <w:p w14:paraId="51E98E79" w14:textId="77777777" w:rsidR="005458FE" w:rsidRDefault="005458FE" w:rsidP="009768B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karier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keperawatan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PKU Muhamm</w:t>
      </w:r>
      <w:r w:rsidR="000B7D1F">
        <w:rPr>
          <w:rFonts w:ascii="Times New Roman" w:hAnsi="Times New Roman" w:cs="Times New Roman"/>
          <w:sz w:val="24"/>
          <w:szCs w:val="24"/>
        </w:rPr>
        <w:t xml:space="preserve">adiyah </w:t>
      </w:r>
      <w:proofErr w:type="spellStart"/>
      <w:r w:rsidR="000B7D1F">
        <w:rPr>
          <w:rFonts w:ascii="Times New Roman" w:hAnsi="Times New Roman" w:cs="Times New Roman"/>
          <w:sz w:val="24"/>
          <w:szCs w:val="24"/>
        </w:rPr>
        <w:t>Gombong</w:t>
      </w:r>
      <w:proofErr w:type="spellEnd"/>
      <w:r w:rsidR="000B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D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B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D1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0B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D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0B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D1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0B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D1F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="000B7D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B7D1F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0B7D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B7D1F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="000B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D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0B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D1F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="000B7D1F">
        <w:rPr>
          <w:rFonts w:ascii="Times New Roman" w:hAnsi="Times New Roman" w:cs="Times New Roman"/>
          <w:sz w:val="24"/>
          <w:szCs w:val="24"/>
        </w:rPr>
        <w:t>.</w:t>
      </w:r>
    </w:p>
    <w:p w14:paraId="080B94B9" w14:textId="77777777" w:rsidR="000B7D1F" w:rsidRDefault="000B7D1F" w:rsidP="009768B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jujur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criteria :</w:t>
      </w:r>
      <w:proofErr w:type="gramEnd"/>
    </w:p>
    <w:p w14:paraId="3F552BBD" w14:textId="77777777" w:rsidR="000B7D1F" w:rsidRDefault="000B7D1F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Kompeten</w:t>
      </w:r>
      <w:proofErr w:type="spellEnd"/>
    </w:p>
    <w:p w14:paraId="417BC3C8" w14:textId="77777777" w:rsidR="000B7D1F" w:rsidRDefault="000B7D1F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supervise</w:t>
      </w:r>
    </w:p>
    <w:p w14:paraId="4412AC7E" w14:textId="77777777" w:rsidR="000B7D1F" w:rsidRDefault="000B7D1F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  <w:t xml:space="preserve">= Belum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Kompetensi</w:t>
      </w:r>
      <w:proofErr w:type="spellEnd"/>
    </w:p>
    <w:p w14:paraId="1B7039A3" w14:textId="77777777" w:rsidR="000B7D1F" w:rsidRDefault="000B7D1F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Mitra </w:t>
      </w:r>
      <w:proofErr w:type="spellStart"/>
      <w:r>
        <w:rPr>
          <w:rFonts w:ascii="Times New Roman" w:hAnsi="Times New Roman" w:cs="Times New Roman"/>
          <w:sz w:val="24"/>
          <w:szCs w:val="24"/>
        </w:rPr>
        <w:t>Bestari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assessmen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review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B5FF037" w14:textId="77777777" w:rsidR="000B7D1F" w:rsidRDefault="000B7D1F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6A8F4B30" w14:textId="77777777" w:rsidR="000B7D1F" w:rsidRDefault="000B7D1F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Supervisi</w:t>
      </w:r>
      <w:proofErr w:type="spellEnd"/>
    </w:p>
    <w:p w14:paraId="16446F25" w14:textId="77777777" w:rsidR="000B7D1F" w:rsidRDefault="000B7D1F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Kewenangan</w:t>
      </w:r>
      <w:proofErr w:type="spellEnd"/>
    </w:p>
    <w:p w14:paraId="5A6897D6" w14:textId="77777777" w:rsidR="000B7D1F" w:rsidRDefault="000B7D1F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 CP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criteria :</w:t>
      </w:r>
    </w:p>
    <w:p w14:paraId="7995CBD3" w14:textId="77777777" w:rsidR="000B7D1F" w:rsidRDefault="000B7D1F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</w:p>
    <w:p w14:paraId="02B94AC1" w14:textId="77777777" w:rsidR="000B7D1F" w:rsidRDefault="000B7D1F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TS</w:t>
      </w:r>
      <w:r>
        <w:rPr>
          <w:rFonts w:ascii="Times New Roman" w:hAnsi="Times New Roman" w:cs="Times New Roman"/>
          <w:sz w:val="24"/>
          <w:szCs w:val="24"/>
        </w:rPr>
        <w:tab/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</w:p>
    <w:p w14:paraId="19756D36" w14:textId="77777777" w:rsidR="000B7D1F" w:rsidRDefault="000B7D1F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Kewenangan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klinis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II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III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IV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976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48EB72B5" w14:textId="77777777" w:rsidR="005F77E4" w:rsidRDefault="005F77E4" w:rsidP="005458F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keperawatan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Dasar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Bedah</w:t>
      </w:r>
      <w:proofErr w:type="spellEnd"/>
    </w:p>
    <w:p w14:paraId="0B9C5C2E" w14:textId="77777777" w:rsidR="005F77E4" w:rsidRDefault="005F77E4" w:rsidP="005F77E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Emergency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Kritical</w:t>
      </w:r>
      <w:proofErr w:type="spellEnd"/>
    </w:p>
    <w:p w14:paraId="0888FCB3" w14:textId="77777777" w:rsidR="005F77E4" w:rsidRDefault="005F77E4" w:rsidP="005F77E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Anak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ym w:font="Wingdings" w:char="F0A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Maternitas</w:t>
      </w:r>
      <w:proofErr w:type="spellEnd"/>
    </w:p>
    <w:p w14:paraId="0A53040C" w14:textId="77777777" w:rsidR="005F77E4" w:rsidRDefault="005F77E4" w:rsidP="005F77E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Pemenuhan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elektrolit</w:t>
      </w:r>
      <w:proofErr w:type="spellEnd"/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787"/>
        <w:gridCol w:w="3279"/>
        <w:gridCol w:w="1559"/>
        <w:gridCol w:w="993"/>
        <w:gridCol w:w="44"/>
        <w:gridCol w:w="773"/>
        <w:gridCol w:w="33"/>
        <w:gridCol w:w="1055"/>
      </w:tblGrid>
      <w:tr w:rsidR="008375BC" w14:paraId="23F5F2E0" w14:textId="77777777" w:rsidTr="008375BC">
        <w:trPr>
          <w:trHeight w:val="413"/>
        </w:trPr>
        <w:tc>
          <w:tcPr>
            <w:tcW w:w="787" w:type="dxa"/>
            <w:vMerge w:val="restart"/>
            <w:vAlign w:val="center"/>
          </w:tcPr>
          <w:p w14:paraId="2DCEE97F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279" w:type="dxa"/>
            <w:vMerge w:val="restart"/>
            <w:vAlign w:val="center"/>
          </w:tcPr>
          <w:p w14:paraId="75E07C42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kewenangan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minta</w:t>
            </w:r>
            <w:proofErr w:type="spellEnd"/>
          </w:p>
        </w:tc>
        <w:tc>
          <w:tcPr>
            <w:tcW w:w="4457" w:type="dxa"/>
            <w:gridSpan w:val="6"/>
            <w:vAlign w:val="center"/>
          </w:tcPr>
          <w:p w14:paraId="400BE8FC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Kredensialing</w:t>
            </w:r>
            <w:proofErr w:type="spellEnd"/>
          </w:p>
        </w:tc>
      </w:tr>
      <w:tr w:rsidR="008375BC" w14:paraId="143CFAB8" w14:textId="77777777" w:rsidTr="008375BC">
        <w:trPr>
          <w:trHeight w:val="210"/>
        </w:trPr>
        <w:tc>
          <w:tcPr>
            <w:tcW w:w="787" w:type="dxa"/>
            <w:vMerge/>
            <w:vAlign w:val="center"/>
          </w:tcPr>
          <w:p w14:paraId="2D73415C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Merge/>
            <w:vAlign w:val="center"/>
          </w:tcPr>
          <w:p w14:paraId="399F32ED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2B717309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037" w:type="dxa"/>
            <w:gridSpan w:val="2"/>
            <w:vMerge w:val="restart"/>
            <w:vAlign w:val="center"/>
          </w:tcPr>
          <w:p w14:paraId="3A56D7F1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</w:p>
        </w:tc>
        <w:tc>
          <w:tcPr>
            <w:tcW w:w="1861" w:type="dxa"/>
            <w:gridSpan w:val="3"/>
            <w:vAlign w:val="center"/>
          </w:tcPr>
          <w:p w14:paraId="30A710D1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</w:p>
        </w:tc>
      </w:tr>
      <w:tr w:rsidR="008375BC" w14:paraId="744B09CF" w14:textId="77777777" w:rsidTr="008375BC">
        <w:trPr>
          <w:trHeight w:val="210"/>
        </w:trPr>
        <w:tc>
          <w:tcPr>
            <w:tcW w:w="787" w:type="dxa"/>
            <w:vMerge/>
            <w:vAlign w:val="center"/>
          </w:tcPr>
          <w:p w14:paraId="026B21B1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Merge/>
            <w:vAlign w:val="center"/>
          </w:tcPr>
          <w:p w14:paraId="62F8234B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46EE397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vMerge/>
            <w:vAlign w:val="center"/>
          </w:tcPr>
          <w:p w14:paraId="0D1E058E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3" w:type="dxa"/>
            <w:vAlign w:val="center"/>
          </w:tcPr>
          <w:p w14:paraId="53C7C910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088" w:type="dxa"/>
            <w:gridSpan w:val="2"/>
            <w:vAlign w:val="center"/>
          </w:tcPr>
          <w:p w14:paraId="327958A9" w14:textId="77777777" w:rsidR="005F77E4" w:rsidRDefault="005F77E4" w:rsidP="008375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TS</w:t>
            </w:r>
          </w:p>
        </w:tc>
      </w:tr>
      <w:tr w:rsidR="008375BC" w14:paraId="6A6AB100" w14:textId="77777777" w:rsidTr="008375BC">
        <w:trPr>
          <w:trHeight w:val="210"/>
        </w:trPr>
        <w:tc>
          <w:tcPr>
            <w:tcW w:w="8523" w:type="dxa"/>
            <w:gridSpan w:val="8"/>
            <w:vAlign w:val="center"/>
          </w:tcPr>
          <w:p w14:paraId="7DC42FCC" w14:textId="77777777" w:rsidR="008375BC" w:rsidRPr="008375BC" w:rsidRDefault="008375BC" w:rsidP="008375B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5BC">
              <w:rPr>
                <w:rFonts w:ascii="Times New Roman" w:hAnsi="Times New Roman" w:cs="Times New Roman"/>
                <w:sz w:val="24"/>
                <w:szCs w:val="24"/>
              </w:rPr>
              <w:t>Tindakan Mandiri</w:t>
            </w:r>
          </w:p>
        </w:tc>
      </w:tr>
      <w:tr w:rsidR="008375BC" w14:paraId="2E558D21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1A152BA3" w14:textId="77777777" w:rsidR="008375BC" w:rsidRPr="005F77E4" w:rsidRDefault="008375BC" w:rsidP="008375B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3937CF80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D203FB0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vAlign w:val="center"/>
          </w:tcPr>
          <w:p w14:paraId="493802C7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3" w:type="dxa"/>
            <w:vAlign w:val="center"/>
          </w:tcPr>
          <w:p w14:paraId="04CF5CD8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22298810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5C865853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2313F120" w14:textId="77777777" w:rsidR="008375BC" w:rsidRPr="005F77E4" w:rsidRDefault="008375BC" w:rsidP="008375B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4F160CB3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BF21216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vAlign w:val="center"/>
          </w:tcPr>
          <w:p w14:paraId="30AC8E6A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3" w:type="dxa"/>
            <w:vAlign w:val="center"/>
          </w:tcPr>
          <w:p w14:paraId="66E049BA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457960E0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1C618777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28F75806" w14:textId="77777777" w:rsidR="008375BC" w:rsidRPr="005F77E4" w:rsidRDefault="008375BC" w:rsidP="008375B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33F898ED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30F7F28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vAlign w:val="center"/>
          </w:tcPr>
          <w:p w14:paraId="648E112C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3" w:type="dxa"/>
            <w:vAlign w:val="center"/>
          </w:tcPr>
          <w:p w14:paraId="3935B78D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5CCF6BA5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1940BE97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649690A2" w14:textId="77777777" w:rsidR="008375BC" w:rsidRPr="005F77E4" w:rsidRDefault="008375BC" w:rsidP="008375B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7F377DB9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EDF3179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vAlign w:val="center"/>
          </w:tcPr>
          <w:p w14:paraId="2379ADD3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3" w:type="dxa"/>
            <w:vAlign w:val="center"/>
          </w:tcPr>
          <w:p w14:paraId="0E0E3A58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52E0E868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701B204B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63DC7468" w14:textId="77777777" w:rsidR="008375BC" w:rsidRPr="005F77E4" w:rsidRDefault="008375BC" w:rsidP="008375B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1B6A938C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2AB2C90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vAlign w:val="center"/>
          </w:tcPr>
          <w:p w14:paraId="5BD96DD2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3" w:type="dxa"/>
            <w:vAlign w:val="center"/>
          </w:tcPr>
          <w:p w14:paraId="3F570581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087AF524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5827839D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5BB2E29E" w14:textId="77777777" w:rsidR="008375BC" w:rsidRPr="005F77E4" w:rsidRDefault="008375BC" w:rsidP="008375B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78ACAD86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389DDA0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vAlign w:val="center"/>
          </w:tcPr>
          <w:p w14:paraId="2B0804FD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3" w:type="dxa"/>
            <w:vAlign w:val="center"/>
          </w:tcPr>
          <w:p w14:paraId="6DB42AC9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33DA48CC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50A46FD3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7EF0FF24" w14:textId="77777777" w:rsidR="008375BC" w:rsidRPr="005F77E4" w:rsidRDefault="008375BC" w:rsidP="008375B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7E78F180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0D5AB39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vAlign w:val="center"/>
          </w:tcPr>
          <w:p w14:paraId="20165697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3" w:type="dxa"/>
            <w:vAlign w:val="center"/>
          </w:tcPr>
          <w:p w14:paraId="1404B122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130C0EE7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75233F34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4F62C0D0" w14:textId="77777777" w:rsidR="008375BC" w:rsidRPr="005F77E4" w:rsidRDefault="008375BC" w:rsidP="008375B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1A8BD4EA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173D753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vAlign w:val="center"/>
          </w:tcPr>
          <w:p w14:paraId="5418351C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3" w:type="dxa"/>
            <w:vAlign w:val="center"/>
          </w:tcPr>
          <w:p w14:paraId="3FBA6896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6D4B19A2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0620A9C8" w14:textId="77777777" w:rsidTr="008375BC">
        <w:trPr>
          <w:trHeight w:val="210"/>
        </w:trPr>
        <w:tc>
          <w:tcPr>
            <w:tcW w:w="8523" w:type="dxa"/>
            <w:gridSpan w:val="8"/>
            <w:vAlign w:val="center"/>
          </w:tcPr>
          <w:p w14:paraId="643CA8B2" w14:textId="77777777" w:rsidR="008375BC" w:rsidRPr="008375BC" w:rsidRDefault="008375BC" w:rsidP="008375B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5BC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8375BC">
              <w:rPr>
                <w:rFonts w:ascii="Times New Roman" w:hAnsi="Times New Roman" w:cs="Times New Roman"/>
                <w:sz w:val="24"/>
                <w:szCs w:val="24"/>
              </w:rPr>
              <w:t xml:space="preserve"> tindakan kolaborasi</w:t>
            </w:r>
          </w:p>
        </w:tc>
      </w:tr>
      <w:tr w:rsidR="008375BC" w14:paraId="0A5F8D01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2E1E0D76" w14:textId="77777777" w:rsidR="008375BC" w:rsidRPr="005F77E4" w:rsidRDefault="008375BC" w:rsidP="008375BC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51F73D5C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4F9D5EE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F90C754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vAlign w:val="center"/>
          </w:tcPr>
          <w:p w14:paraId="003BC061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0F4FFB12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391AC785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0EB10855" w14:textId="77777777" w:rsidR="008375BC" w:rsidRPr="005F77E4" w:rsidRDefault="008375BC" w:rsidP="008375BC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38996DEB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11A8F84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300A162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vAlign w:val="center"/>
          </w:tcPr>
          <w:p w14:paraId="6A3BEBC4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17D09CC4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1833389C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53651B9F" w14:textId="77777777" w:rsidR="008375BC" w:rsidRPr="005F77E4" w:rsidRDefault="008375BC" w:rsidP="008375BC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68E18896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F41DCED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CC5424C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vAlign w:val="center"/>
          </w:tcPr>
          <w:p w14:paraId="068D1B0E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6E539976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05327CDD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000F6C27" w14:textId="77777777" w:rsidR="008375BC" w:rsidRPr="005F77E4" w:rsidRDefault="008375BC" w:rsidP="008375BC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6AB4BF79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32284B6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E4A15FB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vAlign w:val="center"/>
          </w:tcPr>
          <w:p w14:paraId="0B3A0C30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4CF24449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6F7A43DB" w14:textId="77777777" w:rsidTr="008375BC">
        <w:trPr>
          <w:trHeight w:val="210"/>
        </w:trPr>
        <w:tc>
          <w:tcPr>
            <w:tcW w:w="787" w:type="dxa"/>
            <w:vAlign w:val="center"/>
          </w:tcPr>
          <w:p w14:paraId="7CECE3AD" w14:textId="77777777" w:rsidR="008375BC" w:rsidRPr="005F77E4" w:rsidRDefault="008375BC" w:rsidP="008375BC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9" w:type="dxa"/>
            <w:vAlign w:val="center"/>
          </w:tcPr>
          <w:p w14:paraId="26E7694C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6BF4F6B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456884C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vAlign w:val="center"/>
          </w:tcPr>
          <w:p w14:paraId="46B7AFF0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8" w:type="dxa"/>
            <w:gridSpan w:val="2"/>
            <w:vAlign w:val="center"/>
          </w:tcPr>
          <w:p w14:paraId="0FE56C59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0FA96E3F" w14:textId="77777777" w:rsidTr="008375BC">
        <w:trPr>
          <w:trHeight w:val="210"/>
        </w:trPr>
        <w:tc>
          <w:tcPr>
            <w:tcW w:w="8523" w:type="dxa"/>
            <w:gridSpan w:val="8"/>
            <w:vAlign w:val="center"/>
          </w:tcPr>
          <w:p w14:paraId="408A2B3C" w14:textId="77777777" w:rsidR="008375BC" w:rsidRPr="008375BC" w:rsidRDefault="008375BC" w:rsidP="008375BC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75BC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8375BC">
              <w:rPr>
                <w:rFonts w:ascii="Times New Roman" w:hAnsi="Times New Roman" w:cs="Times New Roman"/>
                <w:sz w:val="24"/>
                <w:szCs w:val="24"/>
              </w:rPr>
              <w:t xml:space="preserve"> Pendidikan Kesehatan</w:t>
            </w:r>
          </w:p>
        </w:tc>
      </w:tr>
      <w:tr w:rsidR="008375BC" w14:paraId="14AB4D12" w14:textId="77777777" w:rsidTr="008375BC">
        <w:trPr>
          <w:trHeight w:val="210"/>
        </w:trPr>
        <w:tc>
          <w:tcPr>
            <w:tcW w:w="4066" w:type="dxa"/>
            <w:gridSpan w:val="2"/>
            <w:vAlign w:val="center"/>
          </w:tcPr>
          <w:p w14:paraId="71F72B5E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247B61A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421CE27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gridSpan w:val="3"/>
            <w:vAlign w:val="center"/>
          </w:tcPr>
          <w:p w14:paraId="1FEE6551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5" w:type="dxa"/>
            <w:vAlign w:val="center"/>
          </w:tcPr>
          <w:p w14:paraId="17B1A247" w14:textId="77777777" w:rsidR="008375BC" w:rsidRDefault="008375BC" w:rsidP="005F77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75BC" w14:paraId="1B7A552D" w14:textId="77777777" w:rsidTr="008375BC">
        <w:trPr>
          <w:trHeight w:val="210"/>
        </w:trPr>
        <w:tc>
          <w:tcPr>
            <w:tcW w:w="8523" w:type="dxa"/>
            <w:gridSpan w:val="8"/>
            <w:vAlign w:val="center"/>
          </w:tcPr>
          <w:p w14:paraId="0AB865C3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Ringkasan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Mitra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Bestari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  <w:p w14:paraId="5F24A27C" w14:textId="77777777" w:rsidR="008375BC" w:rsidRDefault="008375BC" w:rsidP="008375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3F2268ED" w14:textId="77777777" w:rsidR="005F77E4" w:rsidRPr="005F77E4" w:rsidRDefault="005F77E4" w:rsidP="005F77E4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620342D" w14:textId="77777777" w:rsidR="005458FE" w:rsidRDefault="008375BC" w:rsidP="008375B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Rekomendasi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3096"/>
        <w:gridCol w:w="5334"/>
      </w:tblGrid>
      <w:tr w:rsidR="00EC0BE2" w:rsidRPr="00EC0BE2" w14:paraId="04C91D32" w14:textId="77777777" w:rsidTr="00EC0BE2">
        <w:tc>
          <w:tcPr>
            <w:tcW w:w="2919" w:type="dxa"/>
          </w:tcPr>
          <w:p w14:paraId="3C7E614A" w14:textId="77777777" w:rsidR="00EC0BE2" w:rsidRP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0BE2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</w:p>
        </w:tc>
        <w:tc>
          <w:tcPr>
            <w:tcW w:w="5334" w:type="dxa"/>
          </w:tcPr>
          <w:p w14:paraId="57671D89" w14:textId="77777777" w:rsidR="00EC0BE2" w:rsidRP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0BE2">
              <w:rPr>
                <w:rFonts w:ascii="Times New Roman" w:hAnsi="Times New Roman" w:cs="Times New Roman"/>
                <w:sz w:val="24"/>
                <w:szCs w:val="24"/>
              </w:rPr>
              <w:t xml:space="preserve">Tim </w:t>
            </w:r>
            <w:proofErr w:type="spellStart"/>
            <w:r w:rsidRPr="00EC0BE2">
              <w:rPr>
                <w:rFonts w:ascii="Times New Roman" w:hAnsi="Times New Roman" w:cs="Times New Roman"/>
                <w:sz w:val="24"/>
                <w:szCs w:val="24"/>
              </w:rPr>
              <w:t>Kredensial</w:t>
            </w:r>
            <w:proofErr w:type="spellEnd"/>
            <w:r w:rsidRPr="00EC0BE2">
              <w:rPr>
                <w:rFonts w:ascii="Times New Roman" w:hAnsi="Times New Roman" w:cs="Times New Roman"/>
                <w:sz w:val="24"/>
                <w:szCs w:val="24"/>
              </w:rPr>
              <w:t xml:space="preserve"> Mitra </w:t>
            </w:r>
            <w:proofErr w:type="spellStart"/>
            <w:r w:rsidRPr="00EC0BE2">
              <w:rPr>
                <w:rFonts w:ascii="Times New Roman" w:hAnsi="Times New Roman" w:cs="Times New Roman"/>
                <w:sz w:val="24"/>
                <w:szCs w:val="24"/>
              </w:rPr>
              <w:t>Bestari</w:t>
            </w:r>
            <w:proofErr w:type="spellEnd"/>
          </w:p>
          <w:p w14:paraId="29E4FFD1" w14:textId="77777777" w:rsidR="00EC0BE2" w:rsidRP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0BE2">
              <w:rPr>
                <w:rFonts w:ascii="Times New Roman" w:hAnsi="Times New Roman" w:cs="Times New Roman"/>
                <w:sz w:val="24"/>
                <w:szCs w:val="24"/>
              </w:rPr>
              <w:t xml:space="preserve">Nama                                             Tanda </w:t>
            </w:r>
            <w:proofErr w:type="spellStart"/>
            <w:r w:rsidRPr="00EC0BE2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</w:p>
          <w:p w14:paraId="5136AFBE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…………………………..             …………………..</w:t>
            </w:r>
          </w:p>
          <w:p w14:paraId="3A00FC6B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…………………………..             …………………..</w:t>
            </w:r>
          </w:p>
          <w:p w14:paraId="52E05A07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…………………………..             …………………</w:t>
            </w:r>
          </w:p>
          <w:p w14:paraId="03EAB17D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…………………………..             …………………</w:t>
            </w:r>
          </w:p>
          <w:p w14:paraId="5DA7ADF3" w14:textId="77777777" w:rsidR="00EC0BE2" w:rsidRP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…………………………..             …………………..</w:t>
            </w:r>
          </w:p>
        </w:tc>
      </w:tr>
      <w:tr w:rsidR="00EC0BE2" w:rsidRPr="00EC0BE2" w14:paraId="48D5153E" w14:textId="77777777" w:rsidTr="00EC0BE2">
        <w:tc>
          <w:tcPr>
            <w:tcW w:w="2919" w:type="dxa"/>
          </w:tcPr>
          <w:p w14:paraId="3271B971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0BE2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EC0B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FE3F952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14:paraId="77E08D63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14:paraId="7C9CFD8E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14:paraId="2DB834B0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14:paraId="0ECA0068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14:paraId="767E5FA8" w14:textId="77777777" w:rsidR="00EC0BE2" w:rsidRP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</w:tc>
        <w:tc>
          <w:tcPr>
            <w:tcW w:w="5334" w:type="dxa"/>
          </w:tcPr>
          <w:p w14:paraId="6928B3FA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Perawat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Klinik</w:t>
            </w:r>
          </w:p>
          <w:p w14:paraId="598D7913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:…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………………………………….</w:t>
            </w:r>
          </w:p>
          <w:p w14:paraId="236AC664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49A0CD" w14:textId="77777777" w:rsid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AAB455" w14:textId="77777777" w:rsidR="00EC0BE2" w:rsidRP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Tanda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:</w:t>
            </w:r>
          </w:p>
        </w:tc>
      </w:tr>
      <w:tr w:rsidR="00EC0BE2" w:rsidRPr="00EC0BE2" w14:paraId="69AB32DD" w14:textId="77777777" w:rsidTr="00EC0BE2">
        <w:tc>
          <w:tcPr>
            <w:tcW w:w="2919" w:type="dxa"/>
          </w:tcPr>
          <w:p w14:paraId="319CC8CF" w14:textId="77777777" w:rsidR="00EC0BE2" w:rsidRP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4" w:type="dxa"/>
          </w:tcPr>
          <w:p w14:paraId="66D08C82" w14:textId="77777777" w:rsidR="00EC0BE2" w:rsidRPr="00EC0BE2" w:rsidRDefault="00EC0BE2" w:rsidP="008375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:…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…/……………/………………</w:t>
            </w:r>
          </w:p>
        </w:tc>
      </w:tr>
    </w:tbl>
    <w:p w14:paraId="67CB27BE" w14:textId="77777777" w:rsidR="008375BC" w:rsidRDefault="008375BC" w:rsidP="008375BC">
      <w:pPr>
        <w:pStyle w:val="ListParagraph"/>
        <w:spacing w:line="360" w:lineRule="auto"/>
        <w:ind w:left="786"/>
        <w:rPr>
          <w:rFonts w:ascii="Times New Roman" w:hAnsi="Times New Roman" w:cs="Times New Roman"/>
          <w:b/>
          <w:sz w:val="24"/>
          <w:szCs w:val="24"/>
        </w:rPr>
      </w:pPr>
    </w:p>
    <w:p w14:paraId="77C08D98" w14:textId="77777777" w:rsidR="00EC0BE2" w:rsidRDefault="00EC0BE2" w:rsidP="00EC0BE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Persetujuan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104FDCD" w14:textId="77777777" w:rsidR="00EC0BE2" w:rsidRPr="00EC0BE2" w:rsidRDefault="00EC0BE2" w:rsidP="00EC0BE2">
      <w:pPr>
        <w:pStyle w:val="ListParagraph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  <w:proofErr w:type="spellStart"/>
      <w:r w:rsidRPr="00EC0BE2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EC0BE2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EC0BE2">
        <w:rPr>
          <w:rFonts w:ascii="Times New Roman" w:hAnsi="Times New Roman" w:cs="Times New Roman"/>
          <w:sz w:val="24"/>
          <w:szCs w:val="24"/>
        </w:rPr>
        <w:t>Komite</w:t>
      </w:r>
      <w:proofErr w:type="spellEnd"/>
      <w:r w:rsidRPr="00EC0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BE2">
        <w:rPr>
          <w:rFonts w:ascii="Times New Roman" w:hAnsi="Times New Roman" w:cs="Times New Roman"/>
          <w:sz w:val="24"/>
          <w:szCs w:val="24"/>
        </w:rPr>
        <w:t>Kredensial</w:t>
      </w:r>
      <w:proofErr w:type="spellEnd"/>
    </w:p>
    <w:p w14:paraId="2789656F" w14:textId="77777777" w:rsidR="00EC0BE2" w:rsidRPr="00EC0BE2" w:rsidRDefault="00EC0BE2" w:rsidP="00EC0BE2">
      <w:pPr>
        <w:pStyle w:val="ListParagraph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  <w:r w:rsidRPr="00EC0BE2">
        <w:rPr>
          <w:rFonts w:ascii="Times New Roman" w:hAnsi="Times New Roman" w:cs="Times New Roman"/>
          <w:sz w:val="24"/>
          <w:szCs w:val="24"/>
        </w:rPr>
        <w:t xml:space="preserve">Nama </w:t>
      </w:r>
      <w:r w:rsidRPr="00EC0BE2">
        <w:rPr>
          <w:rFonts w:ascii="Times New Roman" w:hAnsi="Times New Roman" w:cs="Times New Roman"/>
          <w:sz w:val="24"/>
          <w:szCs w:val="24"/>
        </w:rPr>
        <w:tab/>
      </w:r>
      <w:r w:rsidRPr="00EC0BE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C0BE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D05237F" w14:textId="77777777" w:rsidR="00EC0BE2" w:rsidRPr="00EC0BE2" w:rsidRDefault="00EC0BE2" w:rsidP="00EC0BE2">
      <w:pPr>
        <w:pStyle w:val="ListParagraph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  <w:r w:rsidRPr="00EC0BE2">
        <w:rPr>
          <w:rFonts w:ascii="Times New Roman" w:hAnsi="Times New Roman" w:cs="Times New Roman"/>
          <w:sz w:val="24"/>
          <w:szCs w:val="24"/>
        </w:rPr>
        <w:t xml:space="preserve">Tanda </w:t>
      </w:r>
      <w:proofErr w:type="spellStart"/>
      <w:r w:rsidRPr="00EC0BE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C0BE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C0BE2">
        <w:rPr>
          <w:rFonts w:ascii="Times New Roman" w:hAnsi="Times New Roman" w:cs="Times New Roman"/>
          <w:sz w:val="24"/>
          <w:szCs w:val="24"/>
        </w:rPr>
        <w:t>:</w:t>
      </w:r>
    </w:p>
    <w:p w14:paraId="292FA69D" w14:textId="77777777" w:rsidR="00EC0BE2" w:rsidRPr="00EC0BE2" w:rsidRDefault="00EC0BE2" w:rsidP="00EC0BE2">
      <w:pPr>
        <w:pStyle w:val="ListParagraph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  <w:proofErr w:type="spellStart"/>
      <w:r w:rsidRPr="00EC0BE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C0BE2">
        <w:rPr>
          <w:rFonts w:ascii="Times New Roman" w:hAnsi="Times New Roman" w:cs="Times New Roman"/>
          <w:sz w:val="24"/>
          <w:szCs w:val="24"/>
        </w:rPr>
        <w:t xml:space="preserve"> </w:t>
      </w:r>
      <w:r w:rsidRPr="00EC0BE2">
        <w:rPr>
          <w:rFonts w:ascii="Times New Roman" w:hAnsi="Times New Roman" w:cs="Times New Roman"/>
          <w:sz w:val="24"/>
          <w:szCs w:val="24"/>
        </w:rPr>
        <w:tab/>
      </w:r>
      <w:r w:rsidRPr="00EC0BE2">
        <w:rPr>
          <w:rFonts w:ascii="Times New Roman" w:hAnsi="Times New Roman" w:cs="Times New Roman"/>
          <w:sz w:val="24"/>
          <w:szCs w:val="24"/>
        </w:rPr>
        <w:tab/>
        <w:t>:</w:t>
      </w:r>
    </w:p>
    <w:sectPr w:rsidR="00EC0BE2" w:rsidRPr="00EC0BE2" w:rsidSect="006B6852">
      <w:head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4E6CB" w14:textId="77777777" w:rsidR="00455064" w:rsidRDefault="00455064" w:rsidP="006B6852">
      <w:pPr>
        <w:spacing w:after="0" w:line="240" w:lineRule="auto"/>
      </w:pPr>
      <w:r>
        <w:separator/>
      </w:r>
    </w:p>
  </w:endnote>
  <w:endnote w:type="continuationSeparator" w:id="0">
    <w:p w14:paraId="3AEA483A" w14:textId="77777777" w:rsidR="00455064" w:rsidRDefault="00455064" w:rsidP="006B6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(normal text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26FD6" w14:textId="77777777" w:rsidR="00455064" w:rsidRDefault="00455064" w:rsidP="006B6852">
      <w:pPr>
        <w:spacing w:after="0" w:line="240" w:lineRule="auto"/>
      </w:pPr>
      <w:r>
        <w:separator/>
      </w:r>
    </w:p>
  </w:footnote>
  <w:footnote w:type="continuationSeparator" w:id="0">
    <w:p w14:paraId="11A82514" w14:textId="77777777" w:rsidR="00455064" w:rsidRDefault="00455064" w:rsidP="006B6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04"/>
      <w:gridCol w:w="1153"/>
    </w:tblGrid>
    <w:tr w:rsidR="005458FE" w14:paraId="37077D77" w14:textId="77777777">
      <w:trPr>
        <w:trHeight w:val="288"/>
      </w:trPr>
      <w:sdt>
        <w:sdtPr>
          <w:rPr>
            <w:rFonts w:ascii="Times New Roman" w:eastAsiaTheme="majorEastAsia" w:hAnsi="Times New Roman" w:cs="Times New Roman"/>
            <w:i/>
            <w:sz w:val="20"/>
            <w:szCs w:val="20"/>
          </w:rPr>
          <w:alias w:val="Title"/>
          <w:id w:val="77761602"/>
          <w:placeholder>
            <w:docPart w:val="C5A6D2D5868B410AA2DC01BF9B798C6B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2B6DA763" w14:textId="77777777" w:rsidR="005458FE" w:rsidRPr="005458FE" w:rsidRDefault="005458FE">
              <w:pPr>
                <w:pStyle w:val="Header"/>
                <w:jc w:val="right"/>
                <w:rPr>
                  <w:rFonts w:ascii="Times New Roman" w:eastAsiaTheme="majorEastAsia" w:hAnsi="Times New Roman" w:cs="Times New Roman"/>
                  <w:i/>
                  <w:sz w:val="20"/>
                  <w:szCs w:val="20"/>
                </w:rPr>
              </w:pPr>
              <w:r w:rsidRPr="005458FE">
                <w:rPr>
                  <w:rFonts w:ascii="Times New Roman" w:eastAsiaTheme="majorEastAsia" w:hAnsi="Times New Roman" w:cs="Times New Roman"/>
                  <w:i/>
                  <w:sz w:val="20"/>
                  <w:szCs w:val="20"/>
                </w:rPr>
                <w:t xml:space="preserve">Form proses </w:t>
              </w:r>
              <w:proofErr w:type="spellStart"/>
              <w:r w:rsidRPr="005458FE">
                <w:rPr>
                  <w:rFonts w:ascii="Times New Roman" w:eastAsiaTheme="majorEastAsia" w:hAnsi="Times New Roman" w:cs="Times New Roman"/>
                  <w:i/>
                  <w:sz w:val="20"/>
                  <w:szCs w:val="20"/>
                </w:rPr>
                <w:t>kredensialing</w:t>
              </w:r>
              <w:proofErr w:type="spellEnd"/>
            </w:p>
          </w:tc>
        </w:sdtContent>
      </w:sdt>
      <w:sdt>
        <w:sdtPr>
          <w:rPr>
            <w:rFonts w:ascii="Times New Roman" w:eastAsiaTheme="majorEastAsia" w:hAnsi="Times New Roman" w:cs="Times New Roman"/>
            <w:b/>
            <w:bCs/>
            <w:i/>
            <w:color w:val="4F81BD" w:themeColor="accent1"/>
            <w:sz w:val="20"/>
            <w:szCs w:val="20"/>
          </w:rPr>
          <w:alias w:val="Year"/>
          <w:id w:val="77761609"/>
          <w:placeholder>
            <w:docPart w:val="FC1DC5E402394247AE8A488138B580D7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28BB5DBA" w14:textId="77777777" w:rsidR="005458FE" w:rsidRPr="005458FE" w:rsidRDefault="005458FE">
              <w:pPr>
                <w:pStyle w:val="Header"/>
                <w:rPr>
                  <w:rFonts w:ascii="Times New Roman" w:eastAsiaTheme="majorEastAsia" w:hAnsi="Times New Roman" w:cs="Times New Roman"/>
                  <w:b/>
                  <w:bCs/>
                  <w:i/>
                  <w:color w:val="4F81BD" w:themeColor="accent1"/>
                  <w:sz w:val="20"/>
                  <w:szCs w:val="20"/>
                </w:rPr>
              </w:pPr>
              <w:r w:rsidRPr="005458FE">
                <w:rPr>
                  <w:rFonts w:ascii="Times New Roman" w:eastAsiaTheme="majorEastAsia" w:hAnsi="Times New Roman" w:cs="Times New Roman"/>
                  <w:b/>
                  <w:bCs/>
                  <w:i/>
                  <w:color w:val="4F81BD" w:themeColor="accent1"/>
                  <w:sz w:val="20"/>
                  <w:szCs w:val="20"/>
                </w:rPr>
                <w:t>K3</w:t>
              </w:r>
            </w:p>
          </w:tc>
        </w:sdtContent>
      </w:sdt>
    </w:tr>
  </w:tbl>
  <w:p w14:paraId="3565105A" w14:textId="77777777" w:rsidR="00D5731B" w:rsidRDefault="00D573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6762"/>
    <w:multiLevelType w:val="hybridMultilevel"/>
    <w:tmpl w:val="1940209A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94E25ED"/>
    <w:multiLevelType w:val="hybridMultilevel"/>
    <w:tmpl w:val="80385AC2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2D51349E"/>
    <w:multiLevelType w:val="hybridMultilevel"/>
    <w:tmpl w:val="A9DE5BBE"/>
    <w:lvl w:ilvl="0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2E7B5681"/>
    <w:multiLevelType w:val="hybridMultilevel"/>
    <w:tmpl w:val="2A543B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D61DC"/>
    <w:multiLevelType w:val="hybridMultilevel"/>
    <w:tmpl w:val="05EA4E84"/>
    <w:lvl w:ilvl="0" w:tplc="0966DCE0">
      <w:start w:val="3"/>
      <w:numFmt w:val="bullet"/>
      <w:lvlText w:val=""/>
      <w:lvlJc w:val="left"/>
      <w:pPr>
        <w:ind w:left="39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" w15:restartNumberingAfterBreak="0">
    <w:nsid w:val="47112AE8"/>
    <w:multiLevelType w:val="hybridMultilevel"/>
    <w:tmpl w:val="1940209A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53E120F8"/>
    <w:multiLevelType w:val="hybridMultilevel"/>
    <w:tmpl w:val="1CD68FA8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490C21"/>
    <w:multiLevelType w:val="hybridMultilevel"/>
    <w:tmpl w:val="9E24518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78743623">
    <w:abstractNumId w:val="3"/>
  </w:num>
  <w:num w:numId="2" w16cid:durableId="1452935713">
    <w:abstractNumId w:val="1"/>
  </w:num>
  <w:num w:numId="3" w16cid:durableId="716851938">
    <w:abstractNumId w:val="2"/>
  </w:num>
  <w:num w:numId="4" w16cid:durableId="1523471805">
    <w:abstractNumId w:val="4"/>
  </w:num>
  <w:num w:numId="5" w16cid:durableId="1421830737">
    <w:abstractNumId w:val="7"/>
  </w:num>
  <w:num w:numId="6" w16cid:durableId="1553033456">
    <w:abstractNumId w:val="5"/>
  </w:num>
  <w:num w:numId="7" w16cid:durableId="260724414">
    <w:abstractNumId w:val="0"/>
  </w:num>
  <w:num w:numId="8" w16cid:durableId="959544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852"/>
    <w:rsid w:val="00002417"/>
    <w:rsid w:val="00005429"/>
    <w:rsid w:val="000246AC"/>
    <w:rsid w:val="00025590"/>
    <w:rsid w:val="00026E65"/>
    <w:rsid w:val="000421B9"/>
    <w:rsid w:val="00044555"/>
    <w:rsid w:val="000517F5"/>
    <w:rsid w:val="00053D09"/>
    <w:rsid w:val="00055388"/>
    <w:rsid w:val="000571D6"/>
    <w:rsid w:val="0006371E"/>
    <w:rsid w:val="00073BC1"/>
    <w:rsid w:val="00073EEA"/>
    <w:rsid w:val="00093537"/>
    <w:rsid w:val="00094852"/>
    <w:rsid w:val="00096267"/>
    <w:rsid w:val="00097655"/>
    <w:rsid w:val="000A15F1"/>
    <w:rsid w:val="000A4AF8"/>
    <w:rsid w:val="000A581F"/>
    <w:rsid w:val="000B0A96"/>
    <w:rsid w:val="000B7D1F"/>
    <w:rsid w:val="000D6FD0"/>
    <w:rsid w:val="000F409C"/>
    <w:rsid w:val="00101342"/>
    <w:rsid w:val="00101ED0"/>
    <w:rsid w:val="00112F2C"/>
    <w:rsid w:val="0012178C"/>
    <w:rsid w:val="001223AC"/>
    <w:rsid w:val="00137AE0"/>
    <w:rsid w:val="001465A1"/>
    <w:rsid w:val="00146CBA"/>
    <w:rsid w:val="00151A65"/>
    <w:rsid w:val="00157172"/>
    <w:rsid w:val="00166476"/>
    <w:rsid w:val="001722C0"/>
    <w:rsid w:val="00172585"/>
    <w:rsid w:val="0018737D"/>
    <w:rsid w:val="001921A0"/>
    <w:rsid w:val="001A03CF"/>
    <w:rsid w:val="001B0666"/>
    <w:rsid w:val="001B21B6"/>
    <w:rsid w:val="001B4648"/>
    <w:rsid w:val="001B5464"/>
    <w:rsid w:val="001C2541"/>
    <w:rsid w:val="001D538B"/>
    <w:rsid w:val="001D5A70"/>
    <w:rsid w:val="001E2681"/>
    <w:rsid w:val="001E65E6"/>
    <w:rsid w:val="001E70B0"/>
    <w:rsid w:val="00202818"/>
    <w:rsid w:val="00204E3A"/>
    <w:rsid w:val="002119BE"/>
    <w:rsid w:val="00212C7B"/>
    <w:rsid w:val="00213C86"/>
    <w:rsid w:val="002221AC"/>
    <w:rsid w:val="00222B16"/>
    <w:rsid w:val="00234643"/>
    <w:rsid w:val="00236E61"/>
    <w:rsid w:val="00241BCA"/>
    <w:rsid w:val="00251BA7"/>
    <w:rsid w:val="0025530B"/>
    <w:rsid w:val="00255AE4"/>
    <w:rsid w:val="00256F52"/>
    <w:rsid w:val="002655A7"/>
    <w:rsid w:val="00271656"/>
    <w:rsid w:val="00281B07"/>
    <w:rsid w:val="00290E43"/>
    <w:rsid w:val="002947C7"/>
    <w:rsid w:val="002952B1"/>
    <w:rsid w:val="002952D8"/>
    <w:rsid w:val="002A3A7D"/>
    <w:rsid w:val="002B4DF9"/>
    <w:rsid w:val="002B5986"/>
    <w:rsid w:val="002B5B39"/>
    <w:rsid w:val="002C04DB"/>
    <w:rsid w:val="002C3358"/>
    <w:rsid w:val="002D72BC"/>
    <w:rsid w:val="002E2DB3"/>
    <w:rsid w:val="002E33D1"/>
    <w:rsid w:val="002F1414"/>
    <w:rsid w:val="003000E9"/>
    <w:rsid w:val="00302F61"/>
    <w:rsid w:val="003039C3"/>
    <w:rsid w:val="00311206"/>
    <w:rsid w:val="003163FF"/>
    <w:rsid w:val="003228CD"/>
    <w:rsid w:val="003269B9"/>
    <w:rsid w:val="00332562"/>
    <w:rsid w:val="0033398E"/>
    <w:rsid w:val="00337598"/>
    <w:rsid w:val="00344A30"/>
    <w:rsid w:val="00346347"/>
    <w:rsid w:val="003532B4"/>
    <w:rsid w:val="00357E66"/>
    <w:rsid w:val="00366966"/>
    <w:rsid w:val="0037601D"/>
    <w:rsid w:val="0038085D"/>
    <w:rsid w:val="00385C0A"/>
    <w:rsid w:val="003A2DB7"/>
    <w:rsid w:val="003A7BED"/>
    <w:rsid w:val="003B152C"/>
    <w:rsid w:val="003B3EE2"/>
    <w:rsid w:val="003B4237"/>
    <w:rsid w:val="003B6290"/>
    <w:rsid w:val="003C2F92"/>
    <w:rsid w:val="003C45B9"/>
    <w:rsid w:val="003D46E7"/>
    <w:rsid w:val="003D5BA5"/>
    <w:rsid w:val="003E117C"/>
    <w:rsid w:val="003E6188"/>
    <w:rsid w:val="003F4BE2"/>
    <w:rsid w:val="004033B2"/>
    <w:rsid w:val="00406F98"/>
    <w:rsid w:val="00412AC3"/>
    <w:rsid w:val="004201C4"/>
    <w:rsid w:val="00431298"/>
    <w:rsid w:val="00441D60"/>
    <w:rsid w:val="00455064"/>
    <w:rsid w:val="00456E5E"/>
    <w:rsid w:val="00464560"/>
    <w:rsid w:val="0046698B"/>
    <w:rsid w:val="00476B0C"/>
    <w:rsid w:val="00476DD9"/>
    <w:rsid w:val="00482D92"/>
    <w:rsid w:val="00485219"/>
    <w:rsid w:val="004859BB"/>
    <w:rsid w:val="00485E1A"/>
    <w:rsid w:val="004A2581"/>
    <w:rsid w:val="004A5815"/>
    <w:rsid w:val="004B3B12"/>
    <w:rsid w:val="004B5BE7"/>
    <w:rsid w:val="004C2B38"/>
    <w:rsid w:val="004C31B5"/>
    <w:rsid w:val="004C3A6B"/>
    <w:rsid w:val="004C4BF4"/>
    <w:rsid w:val="004C515F"/>
    <w:rsid w:val="004D6F36"/>
    <w:rsid w:val="004E412C"/>
    <w:rsid w:val="004E60B8"/>
    <w:rsid w:val="004E64D0"/>
    <w:rsid w:val="004F776C"/>
    <w:rsid w:val="005006B9"/>
    <w:rsid w:val="005157CC"/>
    <w:rsid w:val="0054032D"/>
    <w:rsid w:val="00541C35"/>
    <w:rsid w:val="00544B92"/>
    <w:rsid w:val="005458FE"/>
    <w:rsid w:val="005519B4"/>
    <w:rsid w:val="005618B9"/>
    <w:rsid w:val="00575AF1"/>
    <w:rsid w:val="00593B81"/>
    <w:rsid w:val="005A0DD7"/>
    <w:rsid w:val="005A0EF2"/>
    <w:rsid w:val="005A58BB"/>
    <w:rsid w:val="005B1185"/>
    <w:rsid w:val="005B4954"/>
    <w:rsid w:val="005C5831"/>
    <w:rsid w:val="005C5BD1"/>
    <w:rsid w:val="005C6820"/>
    <w:rsid w:val="005D0021"/>
    <w:rsid w:val="005D2D6B"/>
    <w:rsid w:val="005D4EA4"/>
    <w:rsid w:val="005E058F"/>
    <w:rsid w:val="005E55FC"/>
    <w:rsid w:val="005F02A5"/>
    <w:rsid w:val="005F3E57"/>
    <w:rsid w:val="005F77E4"/>
    <w:rsid w:val="00602CF2"/>
    <w:rsid w:val="00615C85"/>
    <w:rsid w:val="00625716"/>
    <w:rsid w:val="006352B6"/>
    <w:rsid w:val="006516D0"/>
    <w:rsid w:val="00655702"/>
    <w:rsid w:val="006738DE"/>
    <w:rsid w:val="00676AEB"/>
    <w:rsid w:val="00690F96"/>
    <w:rsid w:val="006A585D"/>
    <w:rsid w:val="006B132B"/>
    <w:rsid w:val="006B4027"/>
    <w:rsid w:val="006B5B54"/>
    <w:rsid w:val="006B5C9E"/>
    <w:rsid w:val="006B6852"/>
    <w:rsid w:val="006B7AB4"/>
    <w:rsid w:val="006B7CF0"/>
    <w:rsid w:val="006C05C9"/>
    <w:rsid w:val="006C061D"/>
    <w:rsid w:val="006C7BE7"/>
    <w:rsid w:val="006D0827"/>
    <w:rsid w:val="006D09A6"/>
    <w:rsid w:val="006D62BF"/>
    <w:rsid w:val="006E02FC"/>
    <w:rsid w:val="006F0251"/>
    <w:rsid w:val="006F5ADE"/>
    <w:rsid w:val="006F6912"/>
    <w:rsid w:val="00700482"/>
    <w:rsid w:val="0070297F"/>
    <w:rsid w:val="007056C2"/>
    <w:rsid w:val="00706520"/>
    <w:rsid w:val="0070660B"/>
    <w:rsid w:val="0071460B"/>
    <w:rsid w:val="00716050"/>
    <w:rsid w:val="00716C24"/>
    <w:rsid w:val="00717628"/>
    <w:rsid w:val="007370DD"/>
    <w:rsid w:val="00740C36"/>
    <w:rsid w:val="0074785F"/>
    <w:rsid w:val="00754398"/>
    <w:rsid w:val="00761B6C"/>
    <w:rsid w:val="00770085"/>
    <w:rsid w:val="00770616"/>
    <w:rsid w:val="00770674"/>
    <w:rsid w:val="00773303"/>
    <w:rsid w:val="00773455"/>
    <w:rsid w:val="0077452C"/>
    <w:rsid w:val="0077657A"/>
    <w:rsid w:val="0077747D"/>
    <w:rsid w:val="00780141"/>
    <w:rsid w:val="007816C4"/>
    <w:rsid w:val="007822F0"/>
    <w:rsid w:val="00783EE7"/>
    <w:rsid w:val="007851A6"/>
    <w:rsid w:val="007978A5"/>
    <w:rsid w:val="007A423E"/>
    <w:rsid w:val="007B14F5"/>
    <w:rsid w:val="007B1C9D"/>
    <w:rsid w:val="007B36CA"/>
    <w:rsid w:val="007B6B68"/>
    <w:rsid w:val="007B7ECA"/>
    <w:rsid w:val="007C0EF0"/>
    <w:rsid w:val="007E00D6"/>
    <w:rsid w:val="007E54D6"/>
    <w:rsid w:val="007F06CF"/>
    <w:rsid w:val="007F3E8E"/>
    <w:rsid w:val="007F573A"/>
    <w:rsid w:val="008044EE"/>
    <w:rsid w:val="0080673B"/>
    <w:rsid w:val="00817771"/>
    <w:rsid w:val="00820DE9"/>
    <w:rsid w:val="00821434"/>
    <w:rsid w:val="00821EA0"/>
    <w:rsid w:val="00824C81"/>
    <w:rsid w:val="00832E36"/>
    <w:rsid w:val="00833A83"/>
    <w:rsid w:val="00834216"/>
    <w:rsid w:val="008353A3"/>
    <w:rsid w:val="008367DC"/>
    <w:rsid w:val="008375BC"/>
    <w:rsid w:val="00847757"/>
    <w:rsid w:val="00860B71"/>
    <w:rsid w:val="008666A0"/>
    <w:rsid w:val="0087059D"/>
    <w:rsid w:val="0087413F"/>
    <w:rsid w:val="0088309A"/>
    <w:rsid w:val="008833B1"/>
    <w:rsid w:val="00883A38"/>
    <w:rsid w:val="00883DB1"/>
    <w:rsid w:val="00890E28"/>
    <w:rsid w:val="0089623E"/>
    <w:rsid w:val="008A51DB"/>
    <w:rsid w:val="008B6941"/>
    <w:rsid w:val="008B7412"/>
    <w:rsid w:val="008B7FF3"/>
    <w:rsid w:val="008C3B27"/>
    <w:rsid w:val="008C4D27"/>
    <w:rsid w:val="008C7C0A"/>
    <w:rsid w:val="008F7490"/>
    <w:rsid w:val="009031F4"/>
    <w:rsid w:val="009045B8"/>
    <w:rsid w:val="00906309"/>
    <w:rsid w:val="009109C4"/>
    <w:rsid w:val="0091176F"/>
    <w:rsid w:val="00922228"/>
    <w:rsid w:val="00923061"/>
    <w:rsid w:val="00923BCB"/>
    <w:rsid w:val="0093010C"/>
    <w:rsid w:val="00934066"/>
    <w:rsid w:val="009368D1"/>
    <w:rsid w:val="00940F58"/>
    <w:rsid w:val="00946F9D"/>
    <w:rsid w:val="00951C65"/>
    <w:rsid w:val="00954FE3"/>
    <w:rsid w:val="009575CE"/>
    <w:rsid w:val="0097071E"/>
    <w:rsid w:val="00971A4D"/>
    <w:rsid w:val="009756E2"/>
    <w:rsid w:val="009768B8"/>
    <w:rsid w:val="00976C83"/>
    <w:rsid w:val="009804E5"/>
    <w:rsid w:val="009809C8"/>
    <w:rsid w:val="00996F22"/>
    <w:rsid w:val="009A7BB6"/>
    <w:rsid w:val="009B3B3B"/>
    <w:rsid w:val="009B4BC8"/>
    <w:rsid w:val="009C07B4"/>
    <w:rsid w:val="009E7E3F"/>
    <w:rsid w:val="009F6AA5"/>
    <w:rsid w:val="00A03B49"/>
    <w:rsid w:val="00A075D5"/>
    <w:rsid w:val="00A16664"/>
    <w:rsid w:val="00A21588"/>
    <w:rsid w:val="00A22E34"/>
    <w:rsid w:val="00A25D00"/>
    <w:rsid w:val="00A32F4C"/>
    <w:rsid w:val="00A34EB3"/>
    <w:rsid w:val="00A402A0"/>
    <w:rsid w:val="00A42FDD"/>
    <w:rsid w:val="00A457D5"/>
    <w:rsid w:val="00A502B1"/>
    <w:rsid w:val="00A51091"/>
    <w:rsid w:val="00A51737"/>
    <w:rsid w:val="00A533DC"/>
    <w:rsid w:val="00A54BAE"/>
    <w:rsid w:val="00A60DB8"/>
    <w:rsid w:val="00A63B4C"/>
    <w:rsid w:val="00A64746"/>
    <w:rsid w:val="00A6556D"/>
    <w:rsid w:val="00A72A0E"/>
    <w:rsid w:val="00A809AD"/>
    <w:rsid w:val="00A87B1F"/>
    <w:rsid w:val="00A930F9"/>
    <w:rsid w:val="00A965D3"/>
    <w:rsid w:val="00A97543"/>
    <w:rsid w:val="00AA7A6C"/>
    <w:rsid w:val="00AB26D9"/>
    <w:rsid w:val="00AB5CDC"/>
    <w:rsid w:val="00AB61FB"/>
    <w:rsid w:val="00AB691F"/>
    <w:rsid w:val="00AB764A"/>
    <w:rsid w:val="00AC218F"/>
    <w:rsid w:val="00AC354D"/>
    <w:rsid w:val="00AC539D"/>
    <w:rsid w:val="00AD0CAA"/>
    <w:rsid w:val="00AE175C"/>
    <w:rsid w:val="00AE1FD2"/>
    <w:rsid w:val="00AE28B0"/>
    <w:rsid w:val="00AE4907"/>
    <w:rsid w:val="00AF1D3F"/>
    <w:rsid w:val="00AF2394"/>
    <w:rsid w:val="00AF35AC"/>
    <w:rsid w:val="00B011F3"/>
    <w:rsid w:val="00B02536"/>
    <w:rsid w:val="00B061B7"/>
    <w:rsid w:val="00B129A1"/>
    <w:rsid w:val="00B13C1D"/>
    <w:rsid w:val="00B145BB"/>
    <w:rsid w:val="00B16D6B"/>
    <w:rsid w:val="00B17FCF"/>
    <w:rsid w:val="00B20179"/>
    <w:rsid w:val="00B206C4"/>
    <w:rsid w:val="00B33E80"/>
    <w:rsid w:val="00B357F4"/>
    <w:rsid w:val="00B42B37"/>
    <w:rsid w:val="00B51888"/>
    <w:rsid w:val="00B5783C"/>
    <w:rsid w:val="00B603ED"/>
    <w:rsid w:val="00B62D29"/>
    <w:rsid w:val="00B631D7"/>
    <w:rsid w:val="00B64C8C"/>
    <w:rsid w:val="00B67CED"/>
    <w:rsid w:val="00B72DE1"/>
    <w:rsid w:val="00B755BB"/>
    <w:rsid w:val="00B76B7B"/>
    <w:rsid w:val="00B81E3D"/>
    <w:rsid w:val="00B82D80"/>
    <w:rsid w:val="00B87AC5"/>
    <w:rsid w:val="00B90652"/>
    <w:rsid w:val="00B90CCA"/>
    <w:rsid w:val="00BA2AED"/>
    <w:rsid w:val="00BA3ABB"/>
    <w:rsid w:val="00BA3EAD"/>
    <w:rsid w:val="00BA784F"/>
    <w:rsid w:val="00BB0131"/>
    <w:rsid w:val="00BB764E"/>
    <w:rsid w:val="00BC3ED1"/>
    <w:rsid w:val="00BD0DAC"/>
    <w:rsid w:val="00BD3619"/>
    <w:rsid w:val="00BE6664"/>
    <w:rsid w:val="00BF34F1"/>
    <w:rsid w:val="00C0056A"/>
    <w:rsid w:val="00C03CEA"/>
    <w:rsid w:val="00C07DEB"/>
    <w:rsid w:val="00C16CC3"/>
    <w:rsid w:val="00C2418D"/>
    <w:rsid w:val="00C308C2"/>
    <w:rsid w:val="00C3260D"/>
    <w:rsid w:val="00C4059B"/>
    <w:rsid w:val="00C45D87"/>
    <w:rsid w:val="00C516EE"/>
    <w:rsid w:val="00C77C2E"/>
    <w:rsid w:val="00C81516"/>
    <w:rsid w:val="00C92B30"/>
    <w:rsid w:val="00C95107"/>
    <w:rsid w:val="00CA04FE"/>
    <w:rsid w:val="00CA15C5"/>
    <w:rsid w:val="00CA5F3E"/>
    <w:rsid w:val="00CA7AD4"/>
    <w:rsid w:val="00CB6085"/>
    <w:rsid w:val="00CC2842"/>
    <w:rsid w:val="00CC7293"/>
    <w:rsid w:val="00CD0653"/>
    <w:rsid w:val="00CD351F"/>
    <w:rsid w:val="00CD509E"/>
    <w:rsid w:val="00CD7EC9"/>
    <w:rsid w:val="00CF59C6"/>
    <w:rsid w:val="00D0290C"/>
    <w:rsid w:val="00D149A4"/>
    <w:rsid w:val="00D20227"/>
    <w:rsid w:val="00D22F9D"/>
    <w:rsid w:val="00D23703"/>
    <w:rsid w:val="00D276A0"/>
    <w:rsid w:val="00D34810"/>
    <w:rsid w:val="00D34900"/>
    <w:rsid w:val="00D47EA4"/>
    <w:rsid w:val="00D54B9D"/>
    <w:rsid w:val="00D5618B"/>
    <w:rsid w:val="00D5731B"/>
    <w:rsid w:val="00D573F9"/>
    <w:rsid w:val="00D637DD"/>
    <w:rsid w:val="00D7049A"/>
    <w:rsid w:val="00D71EEB"/>
    <w:rsid w:val="00D74AE3"/>
    <w:rsid w:val="00D75DC4"/>
    <w:rsid w:val="00D76F69"/>
    <w:rsid w:val="00D77AB8"/>
    <w:rsid w:val="00D80756"/>
    <w:rsid w:val="00D8556E"/>
    <w:rsid w:val="00D9271A"/>
    <w:rsid w:val="00DA393A"/>
    <w:rsid w:val="00DB402E"/>
    <w:rsid w:val="00DC329A"/>
    <w:rsid w:val="00DC765A"/>
    <w:rsid w:val="00DD5E6C"/>
    <w:rsid w:val="00DF2EDA"/>
    <w:rsid w:val="00DF3BC6"/>
    <w:rsid w:val="00DF7AAE"/>
    <w:rsid w:val="00E10D7F"/>
    <w:rsid w:val="00E21F35"/>
    <w:rsid w:val="00E23C1C"/>
    <w:rsid w:val="00E2621A"/>
    <w:rsid w:val="00E3102F"/>
    <w:rsid w:val="00E318EA"/>
    <w:rsid w:val="00E3522A"/>
    <w:rsid w:val="00E41DD5"/>
    <w:rsid w:val="00E42536"/>
    <w:rsid w:val="00E457D8"/>
    <w:rsid w:val="00E54310"/>
    <w:rsid w:val="00E5509C"/>
    <w:rsid w:val="00E630BA"/>
    <w:rsid w:val="00E648E7"/>
    <w:rsid w:val="00E73313"/>
    <w:rsid w:val="00E7648D"/>
    <w:rsid w:val="00E7717D"/>
    <w:rsid w:val="00E77C8F"/>
    <w:rsid w:val="00E83A54"/>
    <w:rsid w:val="00E8799F"/>
    <w:rsid w:val="00E9446B"/>
    <w:rsid w:val="00EB0931"/>
    <w:rsid w:val="00EB1548"/>
    <w:rsid w:val="00EB18DE"/>
    <w:rsid w:val="00EB4843"/>
    <w:rsid w:val="00EC0BE2"/>
    <w:rsid w:val="00EC3ECD"/>
    <w:rsid w:val="00ED0B14"/>
    <w:rsid w:val="00ED11F0"/>
    <w:rsid w:val="00ED4C3B"/>
    <w:rsid w:val="00ED57D0"/>
    <w:rsid w:val="00ED5DEB"/>
    <w:rsid w:val="00F00B94"/>
    <w:rsid w:val="00F0231F"/>
    <w:rsid w:val="00F02A72"/>
    <w:rsid w:val="00F17ACD"/>
    <w:rsid w:val="00F216A6"/>
    <w:rsid w:val="00F24E92"/>
    <w:rsid w:val="00F30D5E"/>
    <w:rsid w:val="00F3192E"/>
    <w:rsid w:val="00F3328D"/>
    <w:rsid w:val="00F43B09"/>
    <w:rsid w:val="00F458B1"/>
    <w:rsid w:val="00F473AA"/>
    <w:rsid w:val="00F56A54"/>
    <w:rsid w:val="00F57F84"/>
    <w:rsid w:val="00F67C96"/>
    <w:rsid w:val="00F8471A"/>
    <w:rsid w:val="00F84BAC"/>
    <w:rsid w:val="00F91367"/>
    <w:rsid w:val="00F917AC"/>
    <w:rsid w:val="00F9559F"/>
    <w:rsid w:val="00F96AA2"/>
    <w:rsid w:val="00FA1091"/>
    <w:rsid w:val="00FB5C6D"/>
    <w:rsid w:val="00FF32C1"/>
    <w:rsid w:val="00FF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,"/>
  <w:listSeparator w:val=";"/>
  <w14:docId w14:val="326F0BE9"/>
  <w15:docId w15:val="{4EC425FB-8746-46AA-A3CD-C087780FA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D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68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85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B6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852"/>
  </w:style>
  <w:style w:type="paragraph" w:styleId="Footer">
    <w:name w:val="footer"/>
    <w:basedOn w:val="Normal"/>
    <w:link w:val="FooterChar"/>
    <w:uiPriority w:val="99"/>
    <w:semiHidden/>
    <w:unhideWhenUsed/>
    <w:rsid w:val="006B6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6852"/>
  </w:style>
  <w:style w:type="paragraph" w:styleId="ListParagraph">
    <w:name w:val="List Paragraph"/>
    <w:basedOn w:val="Normal"/>
    <w:uiPriority w:val="34"/>
    <w:qFormat/>
    <w:rsid w:val="006B6852"/>
    <w:pPr>
      <w:ind w:left="720"/>
      <w:contextualSpacing/>
    </w:pPr>
  </w:style>
  <w:style w:type="table" w:styleId="TableGrid">
    <w:name w:val="Table Grid"/>
    <w:basedOn w:val="TableNormal"/>
    <w:uiPriority w:val="59"/>
    <w:rsid w:val="00B90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5A6D2D5868B410AA2DC01BF9B798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5A29F-8676-4393-B505-7A2F75A38898}"/>
      </w:docPartPr>
      <w:docPartBody>
        <w:p w:rsidR="002870A1" w:rsidRDefault="001561A6" w:rsidP="001561A6">
          <w:pPr>
            <w:pStyle w:val="C5A6D2D5868B410AA2DC01BF9B798C6B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FC1DC5E402394247AE8A488138B58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3AAAD-F26A-4DCE-B5C0-098057F3F013}"/>
      </w:docPartPr>
      <w:docPartBody>
        <w:p w:rsidR="002870A1" w:rsidRDefault="001561A6" w:rsidP="001561A6">
          <w:pPr>
            <w:pStyle w:val="FC1DC5E402394247AE8A488138B580D7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(normal text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3ED"/>
    <w:rsid w:val="001561A6"/>
    <w:rsid w:val="002870A1"/>
    <w:rsid w:val="004133DA"/>
    <w:rsid w:val="00575AF1"/>
    <w:rsid w:val="006D33ED"/>
    <w:rsid w:val="009F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A6D2D5868B410AA2DC01BF9B798C6B">
    <w:name w:val="C5A6D2D5868B410AA2DC01BF9B798C6B"/>
    <w:rsid w:val="001561A6"/>
  </w:style>
  <w:style w:type="paragraph" w:customStyle="1" w:styleId="FC1DC5E402394247AE8A488138B580D7">
    <w:name w:val="FC1DC5E402394247AE8A488138B580D7"/>
    <w:rsid w:val="001561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K3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proses kredensialing</vt:lpstr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proses kredensialing</dc:title>
  <dc:creator>Toshiba</dc:creator>
  <cp:lastModifiedBy>Kuah Curry</cp:lastModifiedBy>
  <cp:revision>5</cp:revision>
  <cp:lastPrinted>2014-10-30T09:43:00Z</cp:lastPrinted>
  <dcterms:created xsi:type="dcterms:W3CDTF">2014-09-11T13:07:00Z</dcterms:created>
  <dcterms:modified xsi:type="dcterms:W3CDTF">2026-01-28T01:24:00Z</dcterms:modified>
</cp:coreProperties>
</file>