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B4226" w14:textId="77777777" w:rsidR="004653CF" w:rsidRDefault="004653CF"/>
    <w:p w14:paraId="583C84DC" w14:textId="77777777" w:rsidR="004653CF" w:rsidRDefault="004653CF"/>
    <w:p w14:paraId="24C1D772" w14:textId="77777777" w:rsidR="004653CF" w:rsidRDefault="004653CF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B72FCFE" w14:textId="77777777" w:rsidR="004653CF" w:rsidRDefault="004653CF">
      <w:r w:rsidRPr="004653CF">
        <w:rPr>
          <w:noProof/>
        </w:rPr>
        <w:drawing>
          <wp:inline distT="0" distB="0" distL="0" distR="0" wp14:anchorId="5E025D49" wp14:editId="1BC19A08">
            <wp:extent cx="5270500" cy="2536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82D" w14:textId="77777777" w:rsidR="004653CF" w:rsidRDefault="004653CF">
      <w:r w:rsidRPr="004653CF">
        <w:rPr>
          <w:noProof/>
        </w:rPr>
        <w:drawing>
          <wp:inline distT="0" distB="0" distL="0" distR="0" wp14:anchorId="6D3ED695" wp14:editId="1EBAFC61">
            <wp:extent cx="5270500" cy="2702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6044" w14:textId="77777777" w:rsidR="004653CF" w:rsidRDefault="004653CF"/>
    <w:p w14:paraId="173EC2FC" w14:textId="77777777" w:rsidR="004653CF" w:rsidRDefault="004653CF"/>
    <w:p w14:paraId="5DCAEC73" w14:textId="77777777" w:rsidR="00A40539" w:rsidRDefault="00A40539">
      <w:r w:rsidRPr="00A40539">
        <w:rPr>
          <w:noProof/>
        </w:rPr>
        <w:drawing>
          <wp:inline distT="0" distB="0" distL="0" distR="0" wp14:anchorId="0670DE99" wp14:editId="33184064">
            <wp:extent cx="527050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EEB" w14:textId="77777777" w:rsidR="00276552" w:rsidRDefault="00276552" w:rsidP="007E6E7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E5311D2" w14:textId="77777777" w:rsidR="00276552" w:rsidRDefault="00276552" w:rsidP="007E6E7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F65ECE4" w14:textId="77777777" w:rsidR="00F66DF8" w:rsidRDefault="00F66DF8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543DAACA" w14:textId="77777777" w:rsidR="00F66DF8" w:rsidRDefault="00F66DF8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23DF4D9A" w14:textId="77777777"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账号管理：</w:t>
      </w:r>
      <w:bookmarkStart w:id="0" w:name="_GoBack"/>
      <w:bookmarkEnd w:id="0"/>
    </w:p>
    <w:p w14:paraId="48B0DC25" w14:textId="77777777" w:rsidR="00276552" w:rsidRDefault="00276552" w:rsidP="0060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、账号列表，删除角色字段，增加职位字段</w:t>
      </w:r>
    </w:p>
    <w:p w14:paraId="43FA510E" w14:textId="77777777"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、账号编辑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创建，删除角色字段，增加职位字段</w:t>
      </w:r>
    </w:p>
    <w:p w14:paraId="75046937" w14:textId="77777777"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、账号详情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创建，业务信息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——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身份字段名称改为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职位</w:t>
      </w:r>
    </w:p>
    <w:p w14:paraId="454548BC" w14:textId="77777777" w:rsidR="00276552" w:rsidRDefault="00276552" w:rsidP="007E6E72">
      <w:pPr>
        <w:rPr>
          <w:rFonts w:hint="eastAsia"/>
        </w:rPr>
      </w:pPr>
    </w:p>
    <w:p w14:paraId="0E04218D" w14:textId="77777777" w:rsidR="00605415" w:rsidRDefault="00605415" w:rsidP="007E6E72">
      <w:pPr>
        <w:rPr>
          <w:rFonts w:hint="eastAsia"/>
        </w:rPr>
      </w:pPr>
    </w:p>
    <w:p w14:paraId="4F87DC1D" w14:textId="77777777" w:rsidR="00605415" w:rsidRDefault="00605415" w:rsidP="007E6E72">
      <w:pPr>
        <w:rPr>
          <w:rFonts w:hint="eastAsia"/>
        </w:rPr>
      </w:pPr>
    </w:p>
    <w:p w14:paraId="2A141FB9" w14:textId="6CF82B75" w:rsidR="00605415" w:rsidRDefault="00605415" w:rsidP="007E6E72">
      <w:pPr>
        <w:rPr>
          <w:rFonts w:hint="eastAsia"/>
          <w:noProof/>
        </w:rPr>
      </w:pPr>
      <w:r w:rsidRPr="00605415">
        <w:rPr>
          <w:noProof/>
        </w:rPr>
        <w:t xml:space="preserve"> </w:t>
      </w:r>
    </w:p>
    <w:p w14:paraId="0648DFB8" w14:textId="507A1CB9" w:rsidR="00605415" w:rsidRDefault="00605415" w:rsidP="007E6E72"/>
    <w:p w14:paraId="34BB4832" w14:textId="77777777" w:rsidR="00275AE1" w:rsidRDefault="00275AE1" w:rsidP="007E6E72">
      <w:pPr>
        <w:rPr>
          <w:rFonts w:hint="eastAsia"/>
        </w:rPr>
      </w:pPr>
    </w:p>
    <w:p w14:paraId="0FCD8267" w14:textId="77777777" w:rsidR="00275AE1" w:rsidRDefault="00275AE1" w:rsidP="007E6E72">
      <w:pPr>
        <w:rPr>
          <w:rFonts w:hint="eastAsia"/>
        </w:rPr>
      </w:pPr>
      <w:r w:rsidRPr="00275AE1">
        <w:drawing>
          <wp:inline distT="0" distB="0" distL="0" distR="0" wp14:anchorId="3B755869" wp14:editId="1FCD9913">
            <wp:extent cx="5270500" cy="2055495"/>
            <wp:effectExtent l="0" t="0" r="1270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3416" w14:textId="6936B7BF" w:rsidR="00E9112F" w:rsidRDefault="00E9112F" w:rsidP="007E6E72">
      <w:pPr>
        <w:rPr>
          <w:rFonts w:hint="eastAsia"/>
        </w:rPr>
      </w:pPr>
    </w:p>
    <w:p w14:paraId="5A1073E5" w14:textId="15085BCE" w:rsidR="00275AE1" w:rsidRDefault="00E9112F" w:rsidP="007E6E72">
      <w:pPr>
        <w:rPr>
          <w:rFonts w:hint="eastAsia"/>
        </w:rPr>
      </w:pPr>
      <w:r w:rsidRPr="00E9112F">
        <w:lastRenderedPageBreak/>
        <w:drawing>
          <wp:inline distT="0" distB="0" distL="0" distR="0" wp14:anchorId="7CB6B371" wp14:editId="080EEC71">
            <wp:extent cx="4093210" cy="8864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5E3A" w14:textId="6FB9B8F9" w:rsidR="00E9112F" w:rsidRDefault="00E9112F" w:rsidP="007E6E72">
      <w:pPr>
        <w:rPr>
          <w:rFonts w:hint="eastAsia"/>
        </w:rPr>
      </w:pPr>
      <w:r>
        <w:rPr>
          <w:rFonts w:hint="eastAsia"/>
        </w:rPr>
        <w:lastRenderedPageBreak/>
        <w:t>改成写死。</w:t>
      </w:r>
    </w:p>
    <w:p w14:paraId="26019AF3" w14:textId="6A30CE30" w:rsidR="00622C7A" w:rsidRPr="00276552" w:rsidRDefault="00622C7A" w:rsidP="007E6E72"/>
    <w:sectPr w:rsidR="00622C7A" w:rsidRPr="00276552" w:rsidSect="00056C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CF"/>
    <w:rsid w:val="00056C4D"/>
    <w:rsid w:val="00100B7F"/>
    <w:rsid w:val="00122465"/>
    <w:rsid w:val="00235541"/>
    <w:rsid w:val="00275AE1"/>
    <w:rsid w:val="00276552"/>
    <w:rsid w:val="00354C44"/>
    <w:rsid w:val="004653CF"/>
    <w:rsid w:val="00472DB9"/>
    <w:rsid w:val="00530F48"/>
    <w:rsid w:val="00605415"/>
    <w:rsid w:val="006208CD"/>
    <w:rsid w:val="00622C7A"/>
    <w:rsid w:val="007E6E72"/>
    <w:rsid w:val="008156E8"/>
    <w:rsid w:val="00930CC0"/>
    <w:rsid w:val="009F1A8E"/>
    <w:rsid w:val="00A40539"/>
    <w:rsid w:val="00A62EC8"/>
    <w:rsid w:val="00A63343"/>
    <w:rsid w:val="00CC22AD"/>
    <w:rsid w:val="00CE4D3A"/>
    <w:rsid w:val="00D17113"/>
    <w:rsid w:val="00DD69D1"/>
    <w:rsid w:val="00DF16F4"/>
    <w:rsid w:val="00E121EC"/>
    <w:rsid w:val="00E37DC0"/>
    <w:rsid w:val="00E9112F"/>
    <w:rsid w:val="00F6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6D58A"/>
  <w15:chartTrackingRefBased/>
  <w15:docId w15:val="{BAF28BFC-CD37-B246-A4DB-5390E19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569665594@qq.com</dc:creator>
  <cp:keywords/>
  <dc:description/>
  <cp:lastModifiedBy>Microsoft Office 用户</cp:lastModifiedBy>
  <cp:revision>27</cp:revision>
  <dcterms:created xsi:type="dcterms:W3CDTF">2019-09-11T15:24:00Z</dcterms:created>
  <dcterms:modified xsi:type="dcterms:W3CDTF">2019-09-13T10:10:00Z</dcterms:modified>
</cp:coreProperties>
</file>