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3CF" w:rsidRDefault="004653CF"/>
    <w:p w:rsidR="004653CF" w:rsidRDefault="004653CF">
      <w:pPr>
        <w:rPr>
          <w:rFonts w:hint="eastAsia"/>
        </w:rPr>
      </w:pPr>
    </w:p>
    <w:p w:rsidR="004653CF" w:rsidRDefault="004653CF">
      <w:r w:rsidRPr="004653CF">
        <w:rPr>
          <w:noProof/>
        </w:rPr>
        <w:drawing>
          <wp:inline distT="0" distB="0" distL="0" distR="0" wp14:anchorId="248E07FD" wp14:editId="4B32A4D4">
            <wp:extent cx="3441700" cy="685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CF" w:rsidRDefault="004653CF"/>
    <w:p w:rsidR="004653CF" w:rsidRDefault="004653CF">
      <w:r w:rsidRPr="004653CF">
        <w:rPr>
          <w:noProof/>
        </w:rPr>
        <w:drawing>
          <wp:inline distT="0" distB="0" distL="0" distR="0" wp14:anchorId="0D29DEE5" wp14:editId="580DE2FB">
            <wp:extent cx="3441700" cy="2057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或者不要图标</w:t>
      </w:r>
    </w:p>
    <w:p w:rsidR="004653CF" w:rsidRDefault="004653CF"/>
    <w:p w:rsidR="004653CF" w:rsidRDefault="004653CF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4653CF" w:rsidRDefault="004653CF">
      <w:pPr>
        <w:rPr>
          <w:rFonts w:hint="eastAsia"/>
        </w:rPr>
      </w:pPr>
      <w:r w:rsidRPr="004653CF">
        <w:rPr>
          <w:noProof/>
        </w:rPr>
        <w:drawing>
          <wp:inline distT="0" distB="0" distL="0" distR="0" wp14:anchorId="388A16E5" wp14:editId="180311AE">
            <wp:extent cx="5270500" cy="25368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CF" w:rsidRDefault="004653CF">
      <w:pPr>
        <w:rPr>
          <w:rFonts w:hint="eastAsia"/>
        </w:rPr>
      </w:pPr>
      <w:r w:rsidRPr="004653CF">
        <w:rPr>
          <w:noProof/>
        </w:rPr>
        <w:lastRenderedPageBreak/>
        <w:drawing>
          <wp:inline distT="0" distB="0" distL="0" distR="0" wp14:anchorId="63CA7334" wp14:editId="21E4DA12">
            <wp:extent cx="5270500" cy="27025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CF" w:rsidRDefault="004653CF"/>
    <w:p w:rsidR="004653CF" w:rsidRDefault="004653CF"/>
    <w:p w:rsidR="00A40539" w:rsidRDefault="00A40539">
      <w:r w:rsidRPr="00A40539">
        <w:drawing>
          <wp:inline distT="0" distB="0" distL="0" distR="0" wp14:anchorId="0F093B66" wp14:editId="3B280DCE">
            <wp:extent cx="5270500" cy="147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539" w:rsidRDefault="00A40539">
      <w:pPr>
        <w:rPr>
          <w:rFonts w:hint="eastAsia"/>
        </w:rPr>
      </w:pPr>
    </w:p>
    <w:p w:rsidR="007E6E72" w:rsidRDefault="007E6E72"/>
    <w:p w:rsidR="007E6E72" w:rsidRDefault="007E6E72" w:rsidP="007E6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人员管理：</w:t>
      </w:r>
    </w:p>
    <w:p w:rsidR="007E6E72" w:rsidRDefault="007E6E72" w:rsidP="007E6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、基础信息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——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身份证改为非必填</w:t>
      </w:r>
      <w:r w:rsidR="00235541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-----------------</w:t>
      </w:r>
      <w:r w:rsidR="00235541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改完了</w:t>
      </w:r>
    </w:p>
    <w:p w:rsidR="007E6E72" w:rsidRDefault="007E6E72" w:rsidP="007E6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、业务信息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——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教练员文案改为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TA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的教练员</w:t>
      </w:r>
      <w:r w:rsidR="00235541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-----</w:t>
      </w:r>
      <w:r w:rsidR="00235541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改完了</w:t>
      </w:r>
    </w:p>
    <w:p w:rsidR="007E6E72" w:rsidRDefault="007E6E72" w:rsidP="007E6E72"/>
    <w:p w:rsidR="00D17113" w:rsidRPr="00530F48" w:rsidRDefault="00D17113" w:rsidP="00530F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账号管理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</w:p>
    <w:p w:rsidR="00E121EC" w:rsidRDefault="00E121EC" w:rsidP="007E6E72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1.--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添加页面去掉账号角色</w:t>
      </w:r>
      <w:r w:rsidR="00235541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----------------------------</w:t>
      </w:r>
      <w:r w:rsidR="00235541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改完了</w:t>
      </w:r>
    </w:p>
    <w:p w:rsidR="00276552" w:rsidRDefault="00276552" w:rsidP="007E6E72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276552" w:rsidRDefault="00276552" w:rsidP="007E6E72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276552" w:rsidRDefault="00276552" w:rsidP="002765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账号管理：</w:t>
      </w:r>
    </w:p>
    <w:p w:rsidR="00276552" w:rsidRDefault="00276552" w:rsidP="002765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、账号列表，删除角色字段，增加职位字段</w:t>
      </w:r>
    </w:p>
    <w:p w:rsidR="00276552" w:rsidRDefault="00276552" w:rsidP="002765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、账号编辑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创建，删除角色字段，</w:t>
      </w:r>
      <w:bookmarkStart w:id="0" w:name="_GoBack"/>
      <w:bookmarkEnd w:id="0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增加职位字段</w:t>
      </w:r>
    </w:p>
    <w:p w:rsidR="00276552" w:rsidRDefault="00276552" w:rsidP="002765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、账号详情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编辑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创建，业务信息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——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身份字段名称改为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职位</w:t>
      </w:r>
    </w:p>
    <w:p w:rsidR="00276552" w:rsidRPr="00276552" w:rsidRDefault="00276552" w:rsidP="007E6E72">
      <w:pPr>
        <w:rPr>
          <w:rFonts w:hint="eastAsia"/>
        </w:rPr>
      </w:pPr>
    </w:p>
    <w:sectPr w:rsidR="00276552" w:rsidRPr="00276552" w:rsidSect="00056C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CF"/>
    <w:rsid w:val="00056C4D"/>
    <w:rsid w:val="00100B7F"/>
    <w:rsid w:val="00122465"/>
    <w:rsid w:val="00235541"/>
    <w:rsid w:val="00276552"/>
    <w:rsid w:val="004653CF"/>
    <w:rsid w:val="00530F48"/>
    <w:rsid w:val="007E6E72"/>
    <w:rsid w:val="00A40539"/>
    <w:rsid w:val="00A62EC8"/>
    <w:rsid w:val="00D17113"/>
    <w:rsid w:val="00DD69D1"/>
    <w:rsid w:val="00DF16F4"/>
    <w:rsid w:val="00E1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8BEDB"/>
  <w15:chartTrackingRefBased/>
  <w15:docId w15:val="{BAF28BFC-CD37-B246-A4DB-5390E194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569665594@qq.com</dc:creator>
  <cp:keywords/>
  <dc:description/>
  <cp:lastModifiedBy>569665594@qq.com</cp:lastModifiedBy>
  <cp:revision>11</cp:revision>
  <dcterms:created xsi:type="dcterms:W3CDTF">2019-09-11T15:24:00Z</dcterms:created>
  <dcterms:modified xsi:type="dcterms:W3CDTF">2019-09-11T16:57:00Z</dcterms:modified>
</cp:coreProperties>
</file>