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1、首先需要注册一个gmail的邮件地址，去</w:t>
      </w:r>
      <w:hyperlink r:id="rId6" w:history="1">
        <w:r>
          <w:rPr>
            <w:rStyle w:val="a6"/>
            <w:rFonts w:ascii="微软雅黑" w:eastAsia="微软雅黑" w:hAnsi="微软雅黑" w:hint="eastAsia"/>
            <w:color w:val="FF8373"/>
            <w:spacing w:val="6"/>
            <w:sz w:val="14"/>
            <w:szCs w:val="14"/>
          </w:rPr>
          <w:t>https://mail.google.com</w:t>
        </w:r>
      </w:hyperlink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这里点击红色的注册按钮。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2、注册成功后，去</w:t>
      </w:r>
      <w:hyperlink r:id="rId7" w:history="1">
        <w:r>
          <w:rPr>
            <w:rStyle w:val="a6"/>
            <w:rFonts w:ascii="微软雅黑" w:eastAsia="微软雅黑" w:hAnsi="微软雅黑" w:hint="eastAsia"/>
            <w:color w:val="FF8373"/>
            <w:spacing w:val="6"/>
            <w:sz w:val="14"/>
            <w:szCs w:val="14"/>
          </w:rPr>
          <w:t>https://appengine.google.com/</w:t>
        </w:r>
      </w:hyperlink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这里；首先登录你刚刚注册的gmail邮件，登录成功后点击Create Application按钮。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4、创建成功。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5、下载goagent，去</w:t>
      </w:r>
      <w:hyperlink r:id="rId8" w:history="1">
        <w:r>
          <w:rPr>
            <w:rStyle w:val="a6"/>
            <w:rFonts w:ascii="微软雅黑" w:eastAsia="微软雅黑" w:hAnsi="微软雅黑" w:hint="eastAsia"/>
            <w:color w:val="FF8373"/>
            <w:spacing w:val="6"/>
            <w:sz w:val="14"/>
            <w:szCs w:val="14"/>
          </w:rPr>
          <w:t>https://code.google.com/p/goagent/</w:t>
        </w:r>
      </w:hyperlink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这里下载最新的。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6、打开下载好的压缩包，使用记事本打开 goagent/local/proxy.ini，修改第8行的 appid = 为刚申请的应用名（appid就是在create application中你填写的Application Identifier框中的内容）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FF8373"/>
          <w:spacing w:val="6"/>
          <w:sz w:val="14"/>
          <w:szCs w:val="14"/>
        </w:rPr>
        <w:drawing>
          <wp:inline distT="0" distB="0" distL="0" distR="0">
            <wp:extent cx="5135245" cy="3460115"/>
            <wp:effectExtent l="19050" t="0" r="8255" b="0"/>
            <wp:docPr id="1" name="图片 1" descr="8b82b9014a90f6037a5755ea3912b31bb151edbc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b82b9014a90f6037a5755ea3912b31bb151edbc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7、运行 goagent/server/uploader.bat 文件，根据提示输入 appid 以及 Gmail 的邮箱、密码等来进行上传。【注意】输入密码时是不显示的，一定要提示成功才代表成功，不然重新打开文件再重试。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8、运行 goagent/local/goagent.exe 程序，Goagent的设置阶段已经完成了。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9、配置浏览器，我用的是谷歌浏览器，因为他里面有插件提供，切换起来很方便。运行Chrome，在Chrome应用商店中搜索并安装一个叫做“Proxy SwitchySharp”插件。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a、首先切换到导入/导出选项卡</w:t>
      </w:r>
      <w:r w:rsidR="00EA741F"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，选择从文件中恢复</w:t>
      </w: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，将此</w:t>
      </w:r>
      <w:r w:rsidR="00CA4246" w:rsidRPr="00CA4246">
        <w:rPr>
          <w:rFonts w:ascii="微软雅黑" w:eastAsia="微软雅黑" w:hAnsi="微软雅黑"/>
          <w:color w:val="333333"/>
          <w:spacing w:val="6"/>
          <w:sz w:val="15"/>
          <w:szCs w:val="15"/>
        </w:rPr>
        <w:t>D:\Program Files\goagent-goagent-6287469\local</w:t>
      </w: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/SwitchyOptions.bak。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FF8373"/>
          <w:spacing w:val="6"/>
          <w:sz w:val="14"/>
          <w:szCs w:val="14"/>
        </w:rPr>
        <w:lastRenderedPageBreak/>
        <w:drawing>
          <wp:inline distT="0" distB="0" distL="0" distR="0">
            <wp:extent cx="5523230" cy="2903855"/>
            <wp:effectExtent l="19050" t="0" r="1270" b="0"/>
            <wp:docPr id="2" name="图片 2" descr="http://static.oschina.net/uploads/img/201309/04114730_P5Ag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309/04114730_P5Ag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EFA" w:rsidRDefault="002D5A60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 w:rsidRPr="002D5A60">
        <w:rPr>
          <w:rFonts w:ascii="微软雅黑" w:eastAsia="微软雅黑" w:hAnsi="微软雅黑" w:hint="eastAsia"/>
          <w:color w:val="333333"/>
          <w:spacing w:val="6"/>
          <w:sz w:val="15"/>
          <w:szCs w:val="15"/>
          <w:highlight w:val="yellow"/>
        </w:rPr>
        <w:t>第二种方法</w:t>
      </w: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 xml:space="preserve">: </w:t>
      </w:r>
      <w:r w:rsidR="000D3EFA"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由于近期Google不能打开；</w:t>
      </w:r>
      <w:r w:rsidR="003D6247"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可以再浏览器里Internet选项里的“链接”选项卡</w:t>
      </w:r>
    </w:p>
    <w:p w:rsidR="003D6247" w:rsidRDefault="003D6247" w:rsidP="003D6247">
      <w:pPr>
        <w:pStyle w:val="a5"/>
        <w:shd w:val="clear" w:color="auto" w:fill="FFFFFF"/>
        <w:spacing w:before="0" w:beforeAutospacing="0" w:after="0" w:afterAutospacing="0" w:line="259" w:lineRule="atLeast"/>
        <w:jc w:val="center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333333"/>
          <w:spacing w:val="6"/>
          <w:sz w:val="15"/>
          <w:szCs w:val="15"/>
        </w:rPr>
        <w:drawing>
          <wp:inline distT="0" distB="0" distL="0" distR="0">
            <wp:extent cx="2351075" cy="2827131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739" cy="282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47" w:rsidRDefault="003D6247" w:rsidP="003D6247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点击局域网设置选项卡，</w:t>
      </w:r>
    </w:p>
    <w:p w:rsidR="003D6247" w:rsidRDefault="003D6247" w:rsidP="003D6247">
      <w:pPr>
        <w:pStyle w:val="a5"/>
        <w:shd w:val="clear" w:color="auto" w:fill="FFFFFF"/>
        <w:spacing w:before="0" w:beforeAutospacing="0" w:after="0" w:afterAutospacing="0" w:line="259" w:lineRule="atLeast"/>
        <w:jc w:val="center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333333"/>
          <w:spacing w:val="6"/>
          <w:sz w:val="15"/>
          <w:szCs w:val="15"/>
        </w:rPr>
        <w:drawing>
          <wp:inline distT="0" distB="0" distL="0" distR="0">
            <wp:extent cx="2789987" cy="2122259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69" cy="212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47" w:rsidRDefault="003D6247" w:rsidP="003D6247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指向本地的8087端口，可以再打开的GoAgent看到</w:t>
      </w:r>
    </w:p>
    <w:p w:rsidR="003D6247" w:rsidRDefault="003D6247" w:rsidP="003D6247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333333"/>
          <w:spacing w:val="6"/>
          <w:sz w:val="15"/>
          <w:szCs w:val="15"/>
        </w:rPr>
        <w:lastRenderedPageBreak/>
        <w:drawing>
          <wp:inline distT="0" distB="0" distL="0" distR="0">
            <wp:extent cx="3850691" cy="2519797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68" cy="251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47" w:rsidRDefault="00F258B8" w:rsidP="003D6247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第二种方法不好的就是需要每次配置局域网ip指向8087端口。</w:t>
      </w:r>
    </w:p>
    <w:p w:rsidR="00F258B8" w:rsidRDefault="00F258B8" w:rsidP="003D6247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Arial" w:hAnsi="Arial" w:cs="Arial" w:hint="eastAsia"/>
          <w:color w:val="303942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如果Chrome的</w:t>
      </w:r>
      <w:r w:rsidR="000B52B9">
        <w:rPr>
          <w:rFonts w:ascii="Arial" w:hAnsi="Arial" w:cs="Arial"/>
          <w:color w:val="303942"/>
          <w:sz w:val="16"/>
          <w:szCs w:val="16"/>
        </w:rPr>
        <w:t>Proxy SwitchySharp</w:t>
      </w:r>
      <w:r w:rsidR="000B52B9">
        <w:rPr>
          <w:rFonts w:ascii="Arial" w:hAnsi="Arial" w:cs="Arial" w:hint="eastAsia"/>
          <w:color w:val="303942"/>
          <w:sz w:val="16"/>
          <w:szCs w:val="16"/>
        </w:rPr>
        <w:t>可以下载成功的话，试用这个代理，每次翻墙的时候只需要打开这个浏览器就可以了，当控制台输出一下信息的时候就说明代理配置成功了。</w:t>
      </w:r>
    </w:p>
    <w:p w:rsidR="000B52B9" w:rsidRPr="00F258B8" w:rsidRDefault="000B52B9" w:rsidP="003D6247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333333"/>
          <w:spacing w:val="6"/>
          <w:sz w:val="15"/>
          <w:szCs w:val="15"/>
        </w:rPr>
        <w:drawing>
          <wp:inline distT="0" distB="0" distL="0" distR="0">
            <wp:extent cx="4743145" cy="3103796"/>
            <wp:effectExtent l="19050" t="0" r="3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71" cy="310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2B9" w:rsidRPr="00F258B8" w:rsidSect="00802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BE7" w:rsidRDefault="00145BE7" w:rsidP="006306A3">
      <w:r>
        <w:separator/>
      </w:r>
    </w:p>
  </w:endnote>
  <w:endnote w:type="continuationSeparator" w:id="1">
    <w:p w:rsidR="00145BE7" w:rsidRDefault="00145BE7" w:rsidP="00630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BE7" w:rsidRDefault="00145BE7" w:rsidP="006306A3">
      <w:r>
        <w:separator/>
      </w:r>
    </w:p>
  </w:footnote>
  <w:footnote w:type="continuationSeparator" w:id="1">
    <w:p w:rsidR="00145BE7" w:rsidRDefault="00145BE7" w:rsidP="006306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6A3"/>
    <w:rsid w:val="000B52B9"/>
    <w:rsid w:val="000D3EFA"/>
    <w:rsid w:val="00145BE7"/>
    <w:rsid w:val="002D5A60"/>
    <w:rsid w:val="003D6247"/>
    <w:rsid w:val="00455124"/>
    <w:rsid w:val="006306A3"/>
    <w:rsid w:val="00802AFB"/>
    <w:rsid w:val="00CA4246"/>
    <w:rsid w:val="00EA741F"/>
    <w:rsid w:val="00F25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A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0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06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0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06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0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306A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306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06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goagent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engine.google.com/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mail.google.com/" TargetMode="External"/><Relationship Id="rId11" Type="http://schemas.openxmlformats.org/officeDocument/2006/relationships/hyperlink" Target="http://static.oschina.net/uploads/img/201309/04114730_P5Ag.jp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static.oschina.net/uploads/img/201304/24221220_juO4.jp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雨林木风</cp:lastModifiedBy>
  <cp:revision>9</cp:revision>
  <dcterms:created xsi:type="dcterms:W3CDTF">2014-05-31T04:19:00Z</dcterms:created>
  <dcterms:modified xsi:type="dcterms:W3CDTF">2014-06-06T00:46:00Z</dcterms:modified>
</cp:coreProperties>
</file>