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7CD" w:rsidRDefault="001827CD" w:rsidP="001827CD">
      <w:pPr>
        <w:pStyle w:val="a7"/>
        <w:rPr>
          <w:rFonts w:hint="eastAsia"/>
        </w:rPr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ginx</w:t>
      </w:r>
      <w:r>
        <w:rPr>
          <w:rFonts w:hint="eastAsia"/>
        </w:rPr>
        <w:t>大量</w:t>
      </w:r>
      <w:r>
        <w:rPr>
          <w:rFonts w:hint="eastAsia"/>
        </w:rPr>
        <w:t>TIME_WAIT</w:t>
      </w:r>
      <w:r>
        <w:rPr>
          <w:rFonts w:hint="eastAsia"/>
        </w:rPr>
        <w:t>状态分析</w:t>
      </w:r>
    </w:p>
    <w:p w:rsidR="00135ED0" w:rsidRPr="00C935B2" w:rsidRDefault="00C935B2">
      <w:pPr>
        <w:rPr>
          <w:b/>
        </w:rPr>
      </w:pPr>
      <w:r w:rsidRPr="00C935B2">
        <w:rPr>
          <w:rFonts w:hint="eastAsia"/>
          <w:b/>
        </w:rPr>
        <w:t>1</w:t>
      </w:r>
      <w:r w:rsidRPr="00C935B2">
        <w:rPr>
          <w:rFonts w:hint="eastAsia"/>
          <w:b/>
        </w:rPr>
        <w:t>、现象</w:t>
      </w:r>
    </w:p>
    <w:p w:rsidR="00B75497" w:rsidRDefault="00135ED0">
      <w:r>
        <w:rPr>
          <w:rFonts w:hint="eastAsia"/>
        </w:rPr>
        <w:t>在</w:t>
      </w:r>
      <w:r>
        <w:rPr>
          <w:rFonts w:hint="eastAsia"/>
        </w:rPr>
        <w:t>ngnix</w:t>
      </w:r>
      <w:r>
        <w:rPr>
          <w:rFonts w:hint="eastAsia"/>
        </w:rPr>
        <w:t>通过命令</w:t>
      </w:r>
      <w:r>
        <w:rPr>
          <w:rFonts w:hint="eastAsia"/>
        </w:rPr>
        <w:t xml:space="preserve">ss </w:t>
      </w:r>
      <w:r>
        <w:t>–</w:t>
      </w:r>
      <w:r>
        <w:rPr>
          <w:rFonts w:hint="eastAsia"/>
        </w:rPr>
        <w:t xml:space="preserve">ant | grep TIME-WAIT </w:t>
      </w:r>
      <w:r>
        <w:rPr>
          <w:rFonts w:hint="eastAsia"/>
        </w:rPr>
        <w:t>发现很多链接处于</w:t>
      </w:r>
      <w:r>
        <w:rPr>
          <w:rFonts w:hint="eastAsia"/>
        </w:rPr>
        <w:t>TIME_WAIT</w:t>
      </w:r>
      <w:r>
        <w:rPr>
          <w:rFonts w:hint="eastAsia"/>
        </w:rPr>
        <w:t>状态。</w:t>
      </w:r>
    </w:p>
    <w:p w:rsidR="002E13E4" w:rsidRDefault="002E13E4" w:rsidP="002E13E4">
      <w:r>
        <w:rPr>
          <w:rFonts w:hint="eastAsia"/>
        </w:rPr>
        <w:t>现场抓包分析，发现大约每秒</w:t>
      </w:r>
      <w:r>
        <w:rPr>
          <w:rFonts w:hint="eastAsia"/>
        </w:rPr>
        <w:t>200</w:t>
      </w:r>
      <w:r>
        <w:rPr>
          <w:rFonts w:hint="eastAsia"/>
        </w:rPr>
        <w:t>多个</w:t>
      </w:r>
      <w:r>
        <w:rPr>
          <w:rFonts w:hint="eastAsia"/>
        </w:rPr>
        <w:t>SYN</w:t>
      </w:r>
      <w:r>
        <w:rPr>
          <w:rFonts w:hint="eastAsia"/>
        </w:rPr>
        <w:t>请求，而处于</w:t>
      </w:r>
      <w:r>
        <w:rPr>
          <w:rFonts w:hint="eastAsia"/>
        </w:rPr>
        <w:t>TIME_WAIT</w:t>
      </w:r>
      <w:r>
        <w:rPr>
          <w:rFonts w:hint="eastAsia"/>
        </w:rPr>
        <w:t>的状态的链接数约</w:t>
      </w:r>
      <w:r>
        <w:rPr>
          <w:rFonts w:hint="eastAsia"/>
        </w:rPr>
        <w:t>20000</w:t>
      </w:r>
      <w:r>
        <w:rPr>
          <w:rFonts w:hint="eastAsia"/>
        </w:rPr>
        <w:t>至</w:t>
      </w:r>
      <w:r>
        <w:rPr>
          <w:rFonts w:hint="eastAsia"/>
        </w:rPr>
        <w:t>27000</w:t>
      </w:r>
      <w:r w:rsidR="00EC2749">
        <w:rPr>
          <w:rFonts w:hint="eastAsia"/>
        </w:rPr>
        <w:t>之间</w:t>
      </w:r>
      <w:r>
        <w:rPr>
          <w:rFonts w:hint="eastAsia"/>
        </w:rPr>
        <w:t>变动。</w:t>
      </w:r>
    </w:p>
    <w:p w:rsidR="00AC1DFE" w:rsidRPr="00C935B2" w:rsidRDefault="00AC1DFE" w:rsidP="00AC1DFE">
      <w:pPr>
        <w:rPr>
          <w:b/>
        </w:rPr>
      </w:pPr>
      <w:r>
        <w:rPr>
          <w:rFonts w:hint="eastAsia"/>
          <w:b/>
        </w:rPr>
        <w:t>2</w:t>
      </w:r>
      <w:r w:rsidRPr="00C935B2">
        <w:rPr>
          <w:rFonts w:hint="eastAsia"/>
          <w:b/>
        </w:rPr>
        <w:t>、分析</w:t>
      </w:r>
    </w:p>
    <w:p w:rsidR="00135ED0" w:rsidRDefault="00BF5AEE">
      <w:r w:rsidRPr="00BF5AEE">
        <w:rPr>
          <w:rFonts w:hint="eastAsia"/>
        </w:rPr>
        <w:t>TIME_WAIT</w:t>
      </w:r>
      <w:r>
        <w:rPr>
          <w:rFonts w:hint="eastAsia"/>
        </w:rPr>
        <w:t>：</w:t>
      </w:r>
      <w:r w:rsidRPr="00BF5AEE">
        <w:rPr>
          <w:rFonts w:hint="eastAsia"/>
        </w:rPr>
        <w:t>主动关闭的</w:t>
      </w:r>
      <w:r w:rsidRPr="00BF5AEE">
        <w:rPr>
          <w:rFonts w:hint="eastAsia"/>
        </w:rPr>
        <w:t>Socket</w:t>
      </w:r>
      <w:r w:rsidRPr="00BF5AEE">
        <w:rPr>
          <w:rFonts w:hint="eastAsia"/>
        </w:rPr>
        <w:t>端会进入</w:t>
      </w:r>
      <w:r w:rsidRPr="00BF5AEE">
        <w:rPr>
          <w:rFonts w:hint="eastAsia"/>
        </w:rPr>
        <w:t>TIME_WAIT</w:t>
      </w:r>
      <w:r w:rsidRPr="00BF5AEE">
        <w:rPr>
          <w:rFonts w:hint="eastAsia"/>
        </w:rPr>
        <w:t>状态，并且持续</w:t>
      </w:r>
      <w:r w:rsidRPr="00BF5AEE">
        <w:rPr>
          <w:rFonts w:hint="eastAsia"/>
        </w:rPr>
        <w:t>2MSL</w:t>
      </w:r>
      <w:r w:rsidRPr="00BF5AEE">
        <w:rPr>
          <w:rFonts w:hint="eastAsia"/>
        </w:rPr>
        <w:t>时间长度</w:t>
      </w:r>
      <w:r>
        <w:rPr>
          <w:rFonts w:hint="eastAsia"/>
        </w:rPr>
        <w:t>。</w:t>
      </w:r>
    </w:p>
    <w:p w:rsidR="00BF5AEE" w:rsidRDefault="00BF5AEE">
      <w:r>
        <w:rPr>
          <w:rFonts w:hint="eastAsia"/>
        </w:rPr>
        <w:t>在环境上发现几乎所有的</w:t>
      </w:r>
      <w:r>
        <w:rPr>
          <w:rFonts w:hint="eastAsia"/>
        </w:rPr>
        <w:t xml:space="preserve"> TIME_WAIT</w:t>
      </w:r>
      <w:r>
        <w:rPr>
          <w:rFonts w:hint="eastAsia"/>
        </w:rPr>
        <w:t>状态的目的</w:t>
      </w:r>
      <w:r>
        <w:rPr>
          <w:rFonts w:hint="eastAsia"/>
        </w:rPr>
        <w:t>ip</w:t>
      </w:r>
      <w:r>
        <w:rPr>
          <w:rFonts w:hint="eastAsia"/>
        </w:rPr>
        <w:t>都是客户端的</w:t>
      </w:r>
      <w:r>
        <w:rPr>
          <w:rFonts w:hint="eastAsia"/>
        </w:rPr>
        <w:t>IP</w:t>
      </w:r>
      <w:r w:rsidR="00294C6C">
        <w:rPr>
          <w:rFonts w:hint="eastAsia"/>
        </w:rPr>
        <w:t>地址，即：这些链接是客户端与</w:t>
      </w:r>
      <w:r w:rsidR="00294C6C">
        <w:rPr>
          <w:rFonts w:hint="eastAsia"/>
        </w:rPr>
        <w:t>ngnix</w:t>
      </w:r>
      <w:r w:rsidR="00294C6C">
        <w:rPr>
          <w:rFonts w:hint="eastAsia"/>
        </w:rPr>
        <w:t>之间的链接。</w:t>
      </w:r>
    </w:p>
    <w:p w:rsidR="00294C6C" w:rsidRDefault="00294C6C"/>
    <w:p w:rsidR="00294C6C" w:rsidRDefault="00294C6C">
      <w:r>
        <w:rPr>
          <w:rFonts w:hint="eastAsia"/>
        </w:rPr>
        <w:t>常规的</w:t>
      </w:r>
      <w:r w:rsidR="00646683">
        <w:rPr>
          <w:rFonts w:hint="eastAsia"/>
        </w:rPr>
        <w:t>关闭</w:t>
      </w:r>
      <w:r w:rsidR="00646683">
        <w:rPr>
          <w:rFonts w:hint="eastAsia"/>
        </w:rPr>
        <w:t xml:space="preserve"> socket</w:t>
      </w:r>
      <w:r w:rsidR="00646683">
        <w:rPr>
          <w:rFonts w:hint="eastAsia"/>
        </w:rPr>
        <w:t>时</w:t>
      </w:r>
      <w:r w:rsidR="00646683">
        <w:rPr>
          <w:rFonts w:hint="eastAsia"/>
        </w:rPr>
        <w:t>client/server</w:t>
      </w:r>
      <w:r w:rsidR="00646683">
        <w:rPr>
          <w:rFonts w:hint="eastAsia"/>
        </w:rPr>
        <w:t>状态图如下：</w:t>
      </w:r>
    </w:p>
    <w:p w:rsidR="00294C6C" w:rsidRDefault="009F136D">
      <w:r>
        <w:rPr>
          <w:noProof/>
        </w:rPr>
        <w:drawing>
          <wp:inline distT="0" distB="0" distL="0" distR="0">
            <wp:extent cx="4763135" cy="221043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992" w:rsidRDefault="006E6992">
      <w:pPr>
        <w:rPr>
          <w:rFonts w:hint="eastAsia"/>
        </w:rPr>
      </w:pPr>
    </w:p>
    <w:p w:rsidR="002E13E4" w:rsidRDefault="006E6992" w:rsidP="002E13E4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nginx</w:t>
      </w:r>
      <w:r>
        <w:rPr>
          <w:rFonts w:hint="eastAsia"/>
        </w:rPr>
        <w:t>上出现大量的</w:t>
      </w:r>
      <w:r>
        <w:rPr>
          <w:rFonts w:hint="eastAsia"/>
        </w:rPr>
        <w:t>TIME_WAIT</w:t>
      </w:r>
      <w:r>
        <w:rPr>
          <w:rFonts w:hint="eastAsia"/>
        </w:rPr>
        <w:t>状态，</w:t>
      </w:r>
      <w:r w:rsidR="00E7063E">
        <w:rPr>
          <w:rFonts w:hint="eastAsia"/>
        </w:rPr>
        <w:t>也</w:t>
      </w:r>
      <w:r>
        <w:rPr>
          <w:rFonts w:hint="eastAsia"/>
        </w:rPr>
        <w:t>就是</w:t>
      </w:r>
      <w:r>
        <w:rPr>
          <w:rFonts w:hint="eastAsia"/>
        </w:rPr>
        <w:t>nginx</w:t>
      </w:r>
      <w:r w:rsidR="009F136D">
        <w:rPr>
          <w:rFonts w:hint="eastAsia"/>
        </w:rPr>
        <w:t>主动</w:t>
      </w:r>
      <w:r>
        <w:rPr>
          <w:rFonts w:hint="eastAsia"/>
        </w:rPr>
        <w:t>关闭了</w:t>
      </w:r>
      <w:r>
        <w:rPr>
          <w:rFonts w:hint="eastAsia"/>
        </w:rPr>
        <w:t>socket</w:t>
      </w:r>
      <w:r w:rsidR="009C2381">
        <w:rPr>
          <w:rFonts w:hint="eastAsia"/>
        </w:rPr>
        <w:t>。</w:t>
      </w:r>
      <w:r w:rsidR="002E13E4">
        <w:br/>
      </w:r>
      <w:r w:rsidR="002E13E4">
        <w:rPr>
          <w:rFonts w:hint="eastAsia"/>
        </w:rPr>
        <w:t>SYN</w:t>
      </w:r>
      <w:r w:rsidR="002E13E4">
        <w:rPr>
          <w:rFonts w:hint="eastAsia"/>
        </w:rPr>
        <w:t>请求以相对稳定的速度发送</w:t>
      </w:r>
      <w:r w:rsidR="00EF1FF2">
        <w:rPr>
          <w:rFonts w:hint="eastAsia"/>
        </w:rPr>
        <w:t>ng</w:t>
      </w:r>
      <w:r w:rsidR="002E13E4">
        <w:rPr>
          <w:rFonts w:hint="eastAsia"/>
        </w:rPr>
        <w:t>i</w:t>
      </w:r>
      <w:r w:rsidR="00EF1FF2">
        <w:rPr>
          <w:rFonts w:hint="eastAsia"/>
        </w:rPr>
        <w:t>n</w:t>
      </w:r>
      <w:r w:rsidR="002E13E4">
        <w:rPr>
          <w:rFonts w:hint="eastAsia"/>
        </w:rPr>
        <w:t>x</w:t>
      </w:r>
      <w:r w:rsidR="00CF66B1">
        <w:rPr>
          <w:rFonts w:hint="eastAsia"/>
        </w:rPr>
        <w:t>端，且</w:t>
      </w:r>
      <w:r w:rsidR="002E13E4">
        <w:rPr>
          <w:rFonts w:hint="eastAsia"/>
        </w:rPr>
        <w:t>linux</w:t>
      </w:r>
      <w:r w:rsidR="002E13E4">
        <w:rPr>
          <w:rFonts w:hint="eastAsia"/>
        </w:rPr>
        <w:t>上</w:t>
      </w:r>
      <w:r w:rsidR="002E13E4">
        <w:rPr>
          <w:rFonts w:hint="eastAsia"/>
        </w:rPr>
        <w:t>TIME_WAIT</w:t>
      </w:r>
      <w:r w:rsidR="002E13E4">
        <w:rPr>
          <w:rFonts w:hint="eastAsia"/>
        </w:rPr>
        <w:t>状态的超时时间为</w:t>
      </w:r>
      <w:r w:rsidR="002E13E4">
        <w:rPr>
          <w:rFonts w:hint="eastAsia"/>
        </w:rPr>
        <w:t>60</w:t>
      </w:r>
      <w:r w:rsidR="002E13E4">
        <w:rPr>
          <w:rFonts w:hint="eastAsia"/>
        </w:rPr>
        <w:t>秒。</w:t>
      </w:r>
    </w:p>
    <w:p w:rsidR="00864934" w:rsidRDefault="00864934" w:rsidP="002E13E4"/>
    <w:p w:rsidR="002E13E4" w:rsidRDefault="0075378F" w:rsidP="002E13E4">
      <w:pPr>
        <w:rPr>
          <w:rFonts w:hint="eastAsia"/>
        </w:rPr>
      </w:pPr>
      <w:r w:rsidRPr="00933C3D">
        <w:rPr>
          <w:rFonts w:hint="eastAsia"/>
          <w:b/>
        </w:rPr>
        <w:t>假设</w:t>
      </w:r>
      <w:r w:rsidR="002E13E4">
        <w:rPr>
          <w:rFonts w:hint="eastAsia"/>
        </w:rPr>
        <w:t>以每秒</w:t>
      </w:r>
      <w:r w:rsidR="002E13E4">
        <w:rPr>
          <w:rFonts w:hint="eastAsia"/>
        </w:rPr>
        <w:t>2</w:t>
      </w:r>
      <w:r w:rsidR="00114225">
        <w:rPr>
          <w:rFonts w:hint="eastAsia"/>
        </w:rPr>
        <w:t>0</w:t>
      </w:r>
      <w:r w:rsidR="002E13E4">
        <w:rPr>
          <w:rFonts w:hint="eastAsia"/>
        </w:rPr>
        <w:t>0</w:t>
      </w:r>
      <w:r w:rsidR="002E13E4">
        <w:rPr>
          <w:rFonts w:hint="eastAsia"/>
        </w:rPr>
        <w:t>个</w:t>
      </w:r>
      <w:r w:rsidR="002E13E4">
        <w:rPr>
          <w:rFonts w:hint="eastAsia"/>
        </w:rPr>
        <w:t>SYN</w:t>
      </w:r>
      <w:r w:rsidR="002E13E4">
        <w:rPr>
          <w:rFonts w:hint="eastAsia"/>
        </w:rPr>
        <w:t>请求，一个</w:t>
      </w:r>
      <w:r w:rsidR="002E13E4">
        <w:rPr>
          <w:rFonts w:hint="eastAsia"/>
        </w:rPr>
        <w:t>SYN</w:t>
      </w:r>
      <w:r w:rsidR="002E13E4">
        <w:rPr>
          <w:rFonts w:hint="eastAsia"/>
        </w:rPr>
        <w:t>产生一个</w:t>
      </w:r>
      <w:r w:rsidR="002E13E4">
        <w:rPr>
          <w:rFonts w:hint="eastAsia"/>
        </w:rPr>
        <w:t>TIME_WAIT</w:t>
      </w:r>
      <w:r w:rsidR="002E13E4">
        <w:rPr>
          <w:rFonts w:hint="eastAsia"/>
        </w:rPr>
        <w:t>状态，那么</w:t>
      </w:r>
    </w:p>
    <w:p w:rsidR="002E13E4" w:rsidRDefault="002E13E4" w:rsidP="002E13E4">
      <w:pPr>
        <w:rPr>
          <w:rFonts w:hint="eastAsia"/>
        </w:rPr>
      </w:pPr>
      <w:r>
        <w:rPr>
          <w:rFonts w:hint="eastAsia"/>
        </w:rPr>
        <w:t>应该出现</w:t>
      </w:r>
      <w:r w:rsidR="00114225">
        <w:rPr>
          <w:rFonts w:hint="eastAsia"/>
        </w:rPr>
        <w:t>20</w:t>
      </w:r>
      <w:r>
        <w:rPr>
          <w:rFonts w:hint="eastAsia"/>
        </w:rPr>
        <w:t>0</w:t>
      </w:r>
      <w:r w:rsidR="00114225">
        <w:rPr>
          <w:rFonts w:hint="eastAsia"/>
        </w:rPr>
        <w:t>*60 = 120</w:t>
      </w:r>
      <w:r>
        <w:rPr>
          <w:rFonts w:hint="eastAsia"/>
        </w:rPr>
        <w:t>00</w:t>
      </w:r>
      <w:r>
        <w:rPr>
          <w:rFonts w:hint="eastAsia"/>
        </w:rPr>
        <w:t>左右个处于</w:t>
      </w:r>
      <w:r>
        <w:rPr>
          <w:rFonts w:hint="eastAsia"/>
        </w:rPr>
        <w:t>TIME_WAIT</w:t>
      </w:r>
      <w:r>
        <w:rPr>
          <w:rFonts w:hint="eastAsia"/>
        </w:rPr>
        <w:t>状态的链接，这个数字是实际</w:t>
      </w:r>
      <w:r>
        <w:rPr>
          <w:rFonts w:hint="eastAsia"/>
        </w:rPr>
        <w:t>TIME_WAIT</w:t>
      </w:r>
      <w:r>
        <w:rPr>
          <w:rFonts w:hint="eastAsia"/>
        </w:rPr>
        <w:t>数的一半。</w:t>
      </w:r>
    </w:p>
    <w:p w:rsidR="00EA0807" w:rsidRDefault="00AC30F9">
      <w:r>
        <w:rPr>
          <w:rFonts w:hint="eastAsia"/>
        </w:rPr>
        <w:t>另外</w:t>
      </w:r>
      <w:r>
        <w:rPr>
          <w:rFonts w:hint="eastAsia"/>
        </w:rPr>
        <w:t>nginx</w:t>
      </w:r>
      <w:r>
        <w:rPr>
          <w:rFonts w:hint="eastAsia"/>
        </w:rPr>
        <w:t>作为代理会向</w:t>
      </w:r>
      <w:r>
        <w:rPr>
          <w:rFonts w:hint="eastAsia"/>
        </w:rPr>
        <w:t xml:space="preserve">upstream server </w:t>
      </w:r>
      <w:r>
        <w:rPr>
          <w:rFonts w:hint="eastAsia"/>
        </w:rPr>
        <w:t>发起请求，请求完毕后也有</w:t>
      </w:r>
      <w:r>
        <w:rPr>
          <w:rFonts w:hint="eastAsia"/>
        </w:rPr>
        <w:t>close(soket)</w:t>
      </w:r>
      <w:r>
        <w:rPr>
          <w:rFonts w:hint="eastAsia"/>
        </w:rPr>
        <w:t>的操作，</w:t>
      </w:r>
    </w:p>
    <w:p w:rsidR="00AC30F9" w:rsidRDefault="00AC30F9">
      <w:pPr>
        <w:rPr>
          <w:rFonts w:hint="eastAsia"/>
        </w:rPr>
      </w:pPr>
      <w:r>
        <w:rPr>
          <w:rFonts w:hint="eastAsia"/>
        </w:rPr>
        <w:t>这个操作也会产生一个</w:t>
      </w:r>
      <w:r>
        <w:rPr>
          <w:rFonts w:hint="eastAsia"/>
        </w:rPr>
        <w:t>TIME_WAIT</w:t>
      </w:r>
      <w:r>
        <w:rPr>
          <w:rFonts w:hint="eastAsia"/>
        </w:rPr>
        <w:t>状态。</w:t>
      </w:r>
    </w:p>
    <w:p w:rsidR="00864934" w:rsidRDefault="00643884">
      <w:pPr>
        <w:rPr>
          <w:rFonts w:hint="eastAsia"/>
        </w:rPr>
      </w:pPr>
      <w:r>
        <w:rPr>
          <w:rFonts w:hint="eastAsia"/>
        </w:rPr>
        <w:t>所以</w:t>
      </w:r>
      <w:r w:rsidR="002E13E4">
        <w:rPr>
          <w:rFonts w:hint="eastAsia"/>
        </w:rPr>
        <w:t>上面计算公式应该是：</w:t>
      </w:r>
      <w:r w:rsidR="00ED224D">
        <w:rPr>
          <w:rFonts w:hint="eastAsia"/>
        </w:rPr>
        <w:t xml:space="preserve"> 20</w:t>
      </w:r>
      <w:r w:rsidR="002E13E4">
        <w:rPr>
          <w:rFonts w:hint="eastAsia"/>
        </w:rPr>
        <w:t>0*2*60=</w:t>
      </w:r>
      <w:r w:rsidR="00ED224D">
        <w:rPr>
          <w:rFonts w:hint="eastAsia"/>
        </w:rPr>
        <w:t>24000</w:t>
      </w:r>
      <w:r w:rsidR="00864934">
        <w:rPr>
          <w:rFonts w:hint="eastAsia"/>
        </w:rPr>
        <w:t>，这个数字与实际统计</w:t>
      </w:r>
      <w:r w:rsidR="007C0BEC">
        <w:rPr>
          <w:rFonts w:hint="eastAsia"/>
        </w:rPr>
        <w:t>数据</w:t>
      </w:r>
      <w:r w:rsidR="00864934">
        <w:rPr>
          <w:rFonts w:hint="eastAsia"/>
        </w:rPr>
        <w:t>相符合。</w:t>
      </w:r>
    </w:p>
    <w:p w:rsidR="002E13E4" w:rsidRDefault="00864934">
      <w:pPr>
        <w:rPr>
          <w:rFonts w:hint="eastAsia"/>
        </w:rPr>
      </w:pPr>
      <w:r>
        <w:rPr>
          <w:rFonts w:hint="eastAsia"/>
        </w:rPr>
        <w:t>可以得出每个</w:t>
      </w:r>
      <w:r>
        <w:rPr>
          <w:rFonts w:hint="eastAsia"/>
        </w:rPr>
        <w:t>client</w:t>
      </w:r>
      <w:r>
        <w:rPr>
          <w:rFonts w:hint="eastAsia"/>
        </w:rPr>
        <w:t>请求都会在</w:t>
      </w:r>
      <w:r w:rsidR="00933C3D">
        <w:rPr>
          <w:rFonts w:hint="eastAsia"/>
        </w:rPr>
        <w:t>nginx</w:t>
      </w:r>
      <w:r>
        <w:rPr>
          <w:rFonts w:hint="eastAsia"/>
        </w:rPr>
        <w:t>端产生两个</w:t>
      </w:r>
      <w:r>
        <w:rPr>
          <w:rFonts w:hint="eastAsia"/>
        </w:rPr>
        <w:t>TIME_WAIT</w:t>
      </w:r>
      <w:r w:rsidR="00183EA7">
        <w:rPr>
          <w:rFonts w:hint="eastAsia"/>
        </w:rPr>
        <w:t>的链接</w:t>
      </w:r>
      <w:r>
        <w:rPr>
          <w:rFonts w:hint="eastAsia"/>
        </w:rPr>
        <w:t>。</w:t>
      </w:r>
    </w:p>
    <w:p w:rsidR="0075378F" w:rsidRPr="00876372" w:rsidRDefault="0075378F">
      <w:pPr>
        <w:rPr>
          <w:rFonts w:hint="eastAsia"/>
        </w:rPr>
      </w:pPr>
    </w:p>
    <w:p w:rsidR="0075378F" w:rsidRDefault="0075378F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client</w:t>
      </w:r>
      <w:r w:rsidR="00876372">
        <w:rPr>
          <w:rFonts w:hint="eastAsia"/>
        </w:rPr>
        <w:t>发送请求到</w:t>
      </w:r>
      <w:r w:rsidR="00876372">
        <w:rPr>
          <w:rFonts w:hint="eastAsia"/>
        </w:rPr>
        <w:t>ngnix</w:t>
      </w:r>
      <w:r w:rsidR="00876372">
        <w:rPr>
          <w:rFonts w:hint="eastAsia"/>
        </w:rPr>
        <w:t>端，</w:t>
      </w:r>
      <w:r w:rsidR="00876372">
        <w:rPr>
          <w:rFonts w:hint="eastAsia"/>
        </w:rPr>
        <w:t>nginx</w:t>
      </w:r>
      <w:r w:rsidR="00E7063E">
        <w:rPr>
          <w:rFonts w:hint="eastAsia"/>
        </w:rPr>
        <w:t>为什么会主动关闭</w:t>
      </w:r>
      <w:r w:rsidR="00E7063E">
        <w:rPr>
          <w:rFonts w:hint="eastAsia"/>
        </w:rPr>
        <w:t>socket</w:t>
      </w:r>
      <w:r w:rsidR="00E7063E">
        <w:rPr>
          <w:rFonts w:hint="eastAsia"/>
        </w:rPr>
        <w:t>呢？</w:t>
      </w:r>
    </w:p>
    <w:p w:rsidR="00674F56" w:rsidRDefault="002B48D3">
      <w:pPr>
        <w:rPr>
          <w:rFonts w:hint="eastAsia"/>
        </w:rPr>
      </w:pPr>
      <w:r>
        <w:rPr>
          <w:rFonts w:hint="eastAsia"/>
        </w:rPr>
        <w:t>猜测</w:t>
      </w:r>
      <w:r w:rsidR="00C815DB">
        <w:rPr>
          <w:rFonts w:hint="eastAsia"/>
        </w:rPr>
        <w:t>应该是</w:t>
      </w:r>
      <w:r w:rsidR="00C815DB">
        <w:rPr>
          <w:rFonts w:hint="eastAsia"/>
        </w:rPr>
        <w:t>HTTP request header</w:t>
      </w:r>
      <w:r w:rsidR="00C815DB">
        <w:rPr>
          <w:rFonts w:hint="eastAsia"/>
        </w:rPr>
        <w:t>中</w:t>
      </w:r>
      <w:r w:rsidR="00C815DB">
        <w:rPr>
          <w:rFonts w:hint="eastAsia"/>
        </w:rPr>
        <w:t>Connection</w:t>
      </w:r>
      <w:r w:rsidR="00C815DB">
        <w:rPr>
          <w:rFonts w:hint="eastAsia"/>
        </w:rPr>
        <w:t>被设置</w:t>
      </w:r>
      <w:r w:rsidR="00C815DB">
        <w:rPr>
          <w:rFonts w:hint="eastAsia"/>
        </w:rPr>
        <w:t>close</w:t>
      </w:r>
      <w:r w:rsidR="00C815DB">
        <w:rPr>
          <w:rFonts w:hint="eastAsia"/>
        </w:rPr>
        <w:t>了。</w:t>
      </w:r>
    </w:p>
    <w:p w:rsidR="00AF7CE4" w:rsidRDefault="002B48D3">
      <w:pPr>
        <w:rPr>
          <w:rFonts w:hint="eastAsia"/>
        </w:rPr>
      </w:pPr>
      <w:r>
        <w:rPr>
          <w:rFonts w:hint="eastAsia"/>
        </w:rPr>
        <w:t>查看</w:t>
      </w:r>
      <w:r w:rsidR="00AF7CE4">
        <w:rPr>
          <w:rFonts w:hint="eastAsia"/>
        </w:rPr>
        <w:t>n</w:t>
      </w:r>
      <w:r>
        <w:rPr>
          <w:rFonts w:hint="eastAsia"/>
        </w:rPr>
        <w:t>gnix</w:t>
      </w:r>
      <w:r>
        <w:rPr>
          <w:rFonts w:hint="eastAsia"/>
        </w:rPr>
        <w:t>代码</w:t>
      </w:r>
      <w:r w:rsidR="00FB165A">
        <w:rPr>
          <w:rFonts w:hint="eastAsia"/>
        </w:rPr>
        <w:t>，每个</w:t>
      </w:r>
      <w:r w:rsidR="00FB165A">
        <w:rPr>
          <w:rFonts w:hint="eastAsia"/>
        </w:rPr>
        <w:t>request</w:t>
      </w:r>
      <w:r w:rsidR="00FB165A">
        <w:rPr>
          <w:rFonts w:hint="eastAsia"/>
        </w:rPr>
        <w:t>处理完毕后都会调用</w:t>
      </w:r>
      <w:r w:rsidR="00FB165A">
        <w:rPr>
          <w:rFonts w:hint="eastAsia"/>
        </w:rPr>
        <w:t>ngx_http_finalize_request</w:t>
      </w:r>
    </w:p>
    <w:p w:rsidR="002B48D3" w:rsidRDefault="002B48D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06140" cy="1884460"/>
            <wp:effectExtent l="19050" t="0" r="87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85" cy="188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DB" w:rsidRPr="00AC30F9" w:rsidRDefault="00AF7CE4">
      <w:r>
        <w:rPr>
          <w:noProof/>
        </w:rPr>
        <w:drawing>
          <wp:inline distT="0" distB="0" distL="0" distR="0">
            <wp:extent cx="4982320" cy="4808243"/>
            <wp:effectExtent l="19050" t="0" r="87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95" cy="481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AD6" w:rsidRDefault="002B48D3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keep-alive</w:t>
      </w:r>
      <w:r>
        <w:rPr>
          <w:rFonts w:hint="eastAsia"/>
        </w:rPr>
        <w:t>，那么就不走关闭链接的流程，否则</w:t>
      </w:r>
      <w:r w:rsidR="00931C3F">
        <w:rPr>
          <w:rFonts w:hint="eastAsia"/>
        </w:rPr>
        <w:t>调用</w:t>
      </w:r>
      <w:r w:rsidR="00931C3F">
        <w:rPr>
          <w:rFonts w:hint="eastAsia"/>
        </w:rPr>
        <w:t>ngx_http_close_request</w:t>
      </w:r>
      <w:r w:rsidR="00931C3F">
        <w:rPr>
          <w:rFonts w:hint="eastAsia"/>
        </w:rPr>
        <w:t>，</w:t>
      </w:r>
    </w:p>
    <w:p w:rsidR="00931C3F" w:rsidRPr="00931C3F" w:rsidRDefault="00931C3F">
      <w:r>
        <w:rPr>
          <w:rFonts w:hint="eastAsia"/>
        </w:rPr>
        <w:t>而这个函数会关闭链接对应的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EC4AD6" w:rsidRDefault="00EC4AD6">
      <w:pPr>
        <w:rPr>
          <w:rFonts w:hint="eastAsia"/>
        </w:rPr>
      </w:pPr>
    </w:p>
    <w:p w:rsidR="009444FC" w:rsidRDefault="009444FC">
      <w:pPr>
        <w:rPr>
          <w:rFonts w:hint="eastAsia"/>
        </w:rPr>
      </w:pPr>
      <w:r>
        <w:rPr>
          <w:rFonts w:hint="eastAsia"/>
        </w:rPr>
        <w:t>通过现在抓包，发现收到</w:t>
      </w:r>
      <w:r>
        <w:rPr>
          <w:rFonts w:hint="eastAsia"/>
        </w:rPr>
        <w:t>HTTP</w:t>
      </w:r>
      <w:r>
        <w:rPr>
          <w:rFonts w:hint="eastAsia"/>
        </w:rPr>
        <w:t>请求中，</w:t>
      </w:r>
      <w:r>
        <w:rPr>
          <w:rFonts w:hint="eastAsia"/>
        </w:rPr>
        <w:t xml:space="preserve">http </w:t>
      </w:r>
      <w:r>
        <w:rPr>
          <w:rFonts w:hint="eastAsia"/>
        </w:rPr>
        <w:t>头中</w:t>
      </w:r>
      <w:r>
        <w:rPr>
          <w:rFonts w:hint="eastAsia"/>
        </w:rPr>
        <w:t>Connection</w:t>
      </w:r>
      <w:r>
        <w:rPr>
          <w:rFonts w:hint="eastAsia"/>
        </w:rPr>
        <w:t>几乎都是</w:t>
      </w:r>
      <w:r w:rsidR="00A05C39">
        <w:rPr>
          <w:rFonts w:hint="eastAsia"/>
        </w:rPr>
        <w:t>Keep-A</w:t>
      </w:r>
      <w:r>
        <w:rPr>
          <w:rFonts w:hint="eastAsia"/>
        </w:rPr>
        <w:t>live</w:t>
      </w:r>
      <w:r>
        <w:rPr>
          <w:rFonts w:hint="eastAsia"/>
        </w:rPr>
        <w:t>。</w:t>
      </w:r>
    </w:p>
    <w:p w:rsidR="009444FC" w:rsidRDefault="009444FC" w:rsidP="00944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FF4040"/>
          <w:kern w:val="0"/>
          <w:sz w:val="18"/>
          <w:szCs w:val="18"/>
        </w:rPr>
        <w:t>nginx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 xml:space="preserve">:~ # </w:t>
      </w:r>
      <w:r>
        <w:rPr>
          <w:rFonts w:ascii="Lucida Console" w:hAnsi="Lucida Console" w:cs="Lucida Console"/>
          <w:kern w:val="0"/>
          <w:sz w:val="18"/>
          <w:szCs w:val="18"/>
        </w:rPr>
        <w:t>tcpdump -i eth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-nnSs 0 -A  | grep Connection</w:t>
      </w:r>
    </w:p>
    <w:p w:rsidR="009444FC" w:rsidRDefault="009444FC" w:rsidP="00944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tcpdump: verbose output suppressed, use -v or -vv for full protocol decode</w:t>
      </w:r>
    </w:p>
    <w:p w:rsidR="009444FC" w:rsidRDefault="009444FC" w:rsidP="00944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listening on eth2, link-type EN10MB (Ethernet), capture size 65535 bytes</w:t>
      </w:r>
    </w:p>
    <w:p w:rsidR="009444FC" w:rsidRDefault="009444FC" w:rsidP="00944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Connection: Keep-Alive</w:t>
      </w:r>
    </w:p>
    <w:p w:rsidR="009444FC" w:rsidRDefault="009444FC" w:rsidP="00944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Connection: keep-alive</w:t>
      </w:r>
    </w:p>
    <w:p w:rsidR="009444FC" w:rsidRDefault="009444FC" w:rsidP="00944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Connection: Keep-Alive</w:t>
      </w:r>
    </w:p>
    <w:p w:rsidR="009444FC" w:rsidRDefault="009444FC" w:rsidP="00944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Connection: keep-alive</w:t>
      </w:r>
    </w:p>
    <w:p w:rsidR="009444FC" w:rsidRDefault="009444FC" w:rsidP="00944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Connection: keep-alive</w:t>
      </w:r>
    </w:p>
    <w:p w:rsidR="009444FC" w:rsidRDefault="009444FC" w:rsidP="009444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Connection: Keep-Alive</w:t>
      </w:r>
    </w:p>
    <w:p w:rsidR="009D2EA6" w:rsidRDefault="009444FC" w:rsidP="009444FC">
      <w:pPr>
        <w:rPr>
          <w:rFonts w:hint="eastAsia"/>
        </w:rPr>
      </w:pPr>
      <w:r>
        <w:t>…</w:t>
      </w:r>
    </w:p>
    <w:p w:rsidR="009444FC" w:rsidRDefault="009444FC" w:rsidP="009444FC">
      <w:pPr>
        <w:rPr>
          <w:rFonts w:hint="eastAsia"/>
        </w:rPr>
      </w:pPr>
    </w:p>
    <w:p w:rsidR="009444FC" w:rsidRDefault="00AD2107" w:rsidP="009444FC">
      <w:pPr>
        <w:rPr>
          <w:rFonts w:hint="eastAsia"/>
        </w:rPr>
      </w:pPr>
      <w:r>
        <w:rPr>
          <w:rFonts w:hint="eastAsia"/>
        </w:rPr>
        <w:t>到这里问题又</w:t>
      </w:r>
      <w:r w:rsidR="009444FC">
        <w:rPr>
          <w:rFonts w:hint="eastAsia"/>
        </w:rPr>
        <w:t>解释不通了。</w:t>
      </w:r>
    </w:p>
    <w:p w:rsidR="00991B0C" w:rsidRDefault="00991B0C" w:rsidP="009444FC">
      <w:pPr>
        <w:rPr>
          <w:rFonts w:hint="eastAsia"/>
        </w:rPr>
      </w:pPr>
    </w:p>
    <w:p w:rsidR="001225D7" w:rsidRDefault="001225D7" w:rsidP="009444FC">
      <w:pPr>
        <w:rPr>
          <w:rFonts w:hint="eastAsia"/>
        </w:rPr>
      </w:pPr>
      <w:r>
        <w:rPr>
          <w:rFonts w:hint="eastAsia"/>
        </w:rPr>
        <w:t>通过抓取一个请求相关的数据，整理后如下所示：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522"/>
      </w:tblGrid>
      <w:tr w:rsidR="00D75B03" w:rsidTr="00D75B03">
        <w:tc>
          <w:tcPr>
            <w:tcW w:w="8522" w:type="dxa"/>
            <w:shd w:val="clear" w:color="auto" w:fill="EEECE1" w:themeFill="background2"/>
          </w:tcPr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 xml:space="preserve">221.215.1.251.10550 &gt; 123.103.18.129.8080 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/api/weibo/tmline_count?type=1&amp;sinceId=42340&amp;language_id=0&amp;appPakageName=&amp;oauthToken=29416628088702&amp;format=xml HTTP/1.1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Host: api.hismarttv.com:8080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 xml:space="preserve">Connection: </w:t>
            </w:r>
            <w:r w:rsidRPr="00D75B03">
              <w:rPr>
                <w:color w:val="FF0000"/>
                <w:sz w:val="18"/>
                <w:szCs w:val="18"/>
              </w:rPr>
              <w:t>Keep-Alive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User-Agent: Mozilla/5.0(Linux;U;Android 2.2.1;en-us;Nexus One Build.FRG83) AppleWebKit/553.1(KHTML,like Gecko) Version/4.0 Mobile Safari/533.1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123.103.18.12</w:t>
            </w:r>
            <w:r>
              <w:rPr>
                <w:sz w:val="18"/>
                <w:szCs w:val="18"/>
              </w:rPr>
              <w:t>9.8080 &gt; 221.215.1.251.10550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HTTP/1.1 200 OK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Server: nginx/1.1.13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Date: Mon, 05 Aug 2013 06:55:03 GMT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Content-Type: text/html; charset=utf-8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Transfer-Encoding: chunked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 xml:space="preserve">Connection: </w:t>
            </w:r>
            <w:r w:rsidRPr="00D75B03">
              <w:rPr>
                <w:color w:val="FF0000"/>
                <w:sz w:val="18"/>
                <w:szCs w:val="18"/>
              </w:rPr>
              <w:t>close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Vary: Accept-Encoding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ea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&lt;?xml version="1.0" encoding="UTF-8"?&gt;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&lt;response&gt;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ab/>
              <w:t>&lt;count&gt;1&lt;/count&gt;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ab/>
              <w:t>&lt;sinceId&gt;42367&lt;/sinceId&gt;</w:t>
            </w:r>
          </w:p>
          <w:p w:rsidR="00D75B03" w:rsidRPr="00D75B03" w:rsidRDefault="00D75B03" w:rsidP="00D75B03">
            <w:pPr>
              <w:rPr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&lt;signatureServer&gt;T15y6wgdLJmPFTvRwSJl4SYjJaHMXKQrahTqjGA/MMlIj1uid/tfylMjyfPi7IpZyiDqwTrqZl+CCrRzBYyAmg==&lt;/signatureServer&gt;&lt;/response&gt;</w:t>
            </w:r>
          </w:p>
          <w:p w:rsidR="00D75B03" w:rsidRPr="00D75B03" w:rsidRDefault="00D75B03" w:rsidP="009444FC">
            <w:pPr>
              <w:rPr>
                <w:rFonts w:hint="eastAsia"/>
                <w:sz w:val="18"/>
                <w:szCs w:val="18"/>
              </w:rPr>
            </w:pPr>
            <w:r w:rsidRPr="00D75B03">
              <w:rPr>
                <w:sz w:val="18"/>
                <w:szCs w:val="18"/>
              </w:rPr>
              <w:t>0</w:t>
            </w:r>
          </w:p>
        </w:tc>
      </w:tr>
    </w:tbl>
    <w:p w:rsidR="00991B0C" w:rsidRDefault="00991B0C" w:rsidP="00991B0C">
      <w:pPr>
        <w:rPr>
          <w:rFonts w:hint="eastAsia"/>
        </w:rPr>
      </w:pPr>
    </w:p>
    <w:p w:rsidR="00243F91" w:rsidRDefault="00243F91" w:rsidP="00991B0C">
      <w:pPr>
        <w:rPr>
          <w:rFonts w:hint="eastAsia"/>
        </w:rPr>
      </w:pPr>
      <w:r>
        <w:rPr>
          <w:rFonts w:hint="eastAsia"/>
        </w:rPr>
        <w:t>可以看出客户端发送</w:t>
      </w:r>
      <w:r>
        <w:rPr>
          <w:rFonts w:hint="eastAsia"/>
        </w:rPr>
        <w:t>connection:keep-alive</w:t>
      </w:r>
      <w:r>
        <w:rPr>
          <w:rFonts w:hint="eastAsia"/>
        </w:rPr>
        <w:t>，而</w:t>
      </w:r>
      <w:r>
        <w:rPr>
          <w:rFonts w:hint="eastAsia"/>
        </w:rPr>
        <w:t>nginx</w:t>
      </w:r>
      <w:r>
        <w:rPr>
          <w:rFonts w:hint="eastAsia"/>
        </w:rPr>
        <w:t>根本没有理会返回了</w:t>
      </w:r>
      <w:r>
        <w:rPr>
          <w:rFonts w:hint="eastAsia"/>
        </w:rPr>
        <w:t>connection:close</w:t>
      </w:r>
    </w:p>
    <w:p w:rsidR="002233C4" w:rsidRDefault="00B40250" w:rsidP="00991B0C">
      <w:pPr>
        <w:rPr>
          <w:rFonts w:hint="eastAsia"/>
        </w:rPr>
      </w:pPr>
      <w:r>
        <w:rPr>
          <w:rFonts w:hint="eastAsia"/>
        </w:rPr>
        <w:t>而通过</w:t>
      </w:r>
      <w:r w:rsidR="00762F03">
        <w:rPr>
          <w:rFonts w:hint="eastAsia"/>
        </w:rPr>
        <w:t>Opera</w:t>
      </w:r>
      <w:r>
        <w:rPr>
          <w:rFonts w:hint="eastAsia"/>
        </w:rPr>
        <w:t>浏览器请求</w:t>
      </w:r>
      <w:r>
        <w:rPr>
          <w:rFonts w:hint="eastAsia"/>
        </w:rPr>
        <w:t>URL</w:t>
      </w:r>
      <w:r w:rsidR="009A48DB">
        <w:rPr>
          <w:rFonts w:hint="eastAsia"/>
        </w:rPr>
        <w:t>，抓包发现</w:t>
      </w:r>
      <w:r w:rsidR="009A48DB">
        <w:rPr>
          <w:rFonts w:hint="eastAsia"/>
        </w:rPr>
        <w:t>nginx</w:t>
      </w:r>
      <w:r w:rsidR="009A48DB">
        <w:rPr>
          <w:rFonts w:hint="eastAsia"/>
        </w:rPr>
        <w:t>返回的</w:t>
      </w:r>
      <w:r w:rsidR="009A48DB">
        <w:rPr>
          <w:rFonts w:hint="eastAsia"/>
        </w:rPr>
        <w:t>http head</w:t>
      </w:r>
      <w:r w:rsidR="009A48DB">
        <w:rPr>
          <w:rFonts w:hint="eastAsia"/>
        </w:rPr>
        <w:t>中</w:t>
      </w:r>
      <w:r w:rsidR="009A48DB">
        <w:rPr>
          <w:rFonts w:hint="eastAsia"/>
        </w:rPr>
        <w:t>Connection: Keep-Alive</w:t>
      </w:r>
      <w:r w:rsidR="009A48DB">
        <w:rPr>
          <w:rFonts w:hint="eastAsia"/>
        </w:rPr>
        <w:t>。</w:t>
      </w:r>
    </w:p>
    <w:p w:rsidR="009A48DB" w:rsidRPr="00762F03" w:rsidRDefault="009A48DB" w:rsidP="00991B0C">
      <w:pPr>
        <w:rPr>
          <w:rFonts w:hint="eastAsia"/>
        </w:rPr>
      </w:pPr>
    </w:p>
    <w:p w:rsidR="009A48DB" w:rsidRDefault="009A48DB" w:rsidP="00991B0C">
      <w:pPr>
        <w:rPr>
          <w:rFonts w:hint="eastAsia"/>
        </w:rPr>
      </w:pPr>
      <w:r>
        <w:rPr>
          <w:rFonts w:hint="eastAsia"/>
        </w:rPr>
        <w:t>抓包时发现</w:t>
      </w:r>
      <w:r w:rsidR="00762F03">
        <w:rPr>
          <w:rFonts w:hint="eastAsia"/>
        </w:rPr>
        <w:t>Opera</w:t>
      </w:r>
      <w:r>
        <w:rPr>
          <w:rFonts w:hint="eastAsia"/>
        </w:rPr>
        <w:t>浏览器的</w:t>
      </w:r>
      <w:r>
        <w:rPr>
          <w:rFonts w:hint="eastAsia"/>
        </w:rPr>
        <w:t>HTTP</w:t>
      </w:r>
      <w:r>
        <w:rPr>
          <w:rFonts w:hint="eastAsia"/>
        </w:rPr>
        <w:t>头，</w:t>
      </w:r>
    </w:p>
    <w:p w:rsidR="00364D33" w:rsidRDefault="00364D33" w:rsidP="00364D33">
      <w:pPr>
        <w:rPr>
          <w:rFonts w:hint="eastAsia"/>
        </w:rPr>
      </w:pPr>
      <w:r w:rsidRPr="00364D33">
        <w:t>User-Agent: Opera/9.80 (Windows NT 6.1) Presto/2.12.388 Version/12.15</w:t>
      </w:r>
    </w:p>
    <w:p w:rsidR="00364D33" w:rsidRDefault="00364D33" w:rsidP="00364D33">
      <w:pPr>
        <w:rPr>
          <w:rFonts w:hint="eastAsia"/>
        </w:rPr>
      </w:pPr>
      <w:r w:rsidRPr="00364D33">
        <w:t>Host: api.hismarttv.com:8080</w:t>
      </w:r>
    </w:p>
    <w:p w:rsidR="00364D33" w:rsidRDefault="00364D33" w:rsidP="00364D33">
      <w:pPr>
        <w:rPr>
          <w:rFonts w:hint="eastAsia"/>
        </w:rPr>
      </w:pPr>
      <w:r w:rsidRPr="00364D33">
        <w:t>Accept: text/html, application/xml;q=0.9, application/xhtml+xml, image/png, image/webp, image/jpeg, image/gif, image/x-xbitmap, */*;q=0.1</w:t>
      </w:r>
    </w:p>
    <w:p w:rsidR="00364D33" w:rsidRDefault="00364D33" w:rsidP="00364D33">
      <w:pPr>
        <w:rPr>
          <w:rFonts w:hint="eastAsia"/>
        </w:rPr>
      </w:pPr>
      <w:r w:rsidRPr="00364D33">
        <w:t>Accept-Language: zh-CN,zh;q=0.9,en;q=0.8</w:t>
      </w:r>
    </w:p>
    <w:p w:rsidR="00364D33" w:rsidRDefault="00364D33" w:rsidP="00364D33">
      <w:pPr>
        <w:rPr>
          <w:rFonts w:hint="eastAsia"/>
        </w:rPr>
      </w:pPr>
      <w:r w:rsidRPr="00364D33">
        <w:lastRenderedPageBreak/>
        <w:t>Accept-Encoding: gzip, deflate</w:t>
      </w:r>
    </w:p>
    <w:p w:rsidR="00364D33" w:rsidRDefault="00364D33" w:rsidP="00364D33">
      <w:pPr>
        <w:rPr>
          <w:rFonts w:hint="eastAsia"/>
        </w:rPr>
      </w:pPr>
      <w:r w:rsidRPr="00364D33">
        <w:t>Connection: Keep-Alive</w:t>
      </w:r>
    </w:p>
    <w:p w:rsidR="00364D33" w:rsidRDefault="00364D33" w:rsidP="00364D33">
      <w:pPr>
        <w:rPr>
          <w:rFonts w:hint="eastAsia"/>
        </w:rPr>
      </w:pPr>
    </w:p>
    <w:p w:rsidR="00364D33" w:rsidRDefault="00364D33" w:rsidP="00364D33">
      <w:pPr>
        <w:rPr>
          <w:rFonts w:hint="eastAsia"/>
          <w:sz w:val="18"/>
          <w:szCs w:val="18"/>
        </w:rPr>
      </w:pPr>
      <w:r>
        <w:rPr>
          <w:rFonts w:hint="eastAsia"/>
        </w:rPr>
        <w:t>经过编写测试程序，发送不通</w:t>
      </w:r>
      <w:r>
        <w:rPr>
          <w:rFonts w:hint="eastAsia"/>
        </w:rPr>
        <w:t>HTTP</w:t>
      </w:r>
      <w:r>
        <w:rPr>
          <w:rFonts w:hint="eastAsia"/>
        </w:rPr>
        <w:t>头，发现当</w:t>
      </w:r>
      <w:r>
        <w:rPr>
          <w:rFonts w:hint="eastAsia"/>
        </w:rPr>
        <w:t>User-Agent</w:t>
      </w:r>
      <w:r>
        <w:rPr>
          <w:rFonts w:hint="eastAsia"/>
        </w:rPr>
        <w:t>字段包含</w:t>
      </w:r>
      <w:r w:rsidRPr="00D75B03">
        <w:rPr>
          <w:sz w:val="18"/>
          <w:szCs w:val="18"/>
        </w:rPr>
        <w:t>Mobile Safari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>niginx</w:t>
      </w:r>
      <w:r>
        <w:rPr>
          <w:rFonts w:hint="eastAsia"/>
          <w:sz w:val="18"/>
          <w:szCs w:val="18"/>
        </w:rPr>
        <w:t>就会回应</w:t>
      </w:r>
      <w:r>
        <w:rPr>
          <w:rFonts w:hint="eastAsia"/>
          <w:sz w:val="18"/>
          <w:szCs w:val="18"/>
        </w:rPr>
        <w:t>Connection:close</w:t>
      </w:r>
      <w:r>
        <w:rPr>
          <w:rFonts w:hint="eastAsia"/>
          <w:sz w:val="18"/>
          <w:szCs w:val="18"/>
        </w:rPr>
        <w:t>，无论请求中是否</w:t>
      </w:r>
      <w:r>
        <w:rPr>
          <w:rFonts w:hint="eastAsia"/>
          <w:sz w:val="18"/>
          <w:szCs w:val="18"/>
        </w:rPr>
        <w:t>keep-alive</w:t>
      </w:r>
      <w:r>
        <w:rPr>
          <w:rFonts w:hint="eastAsia"/>
          <w:sz w:val="18"/>
          <w:szCs w:val="18"/>
        </w:rPr>
        <w:t>。</w:t>
      </w:r>
    </w:p>
    <w:p w:rsidR="00A90988" w:rsidRDefault="00A90988" w:rsidP="00364D33">
      <w:pPr>
        <w:rPr>
          <w:rFonts w:hint="eastAsia"/>
        </w:rPr>
      </w:pPr>
    </w:p>
    <w:p w:rsidR="00E66072" w:rsidRDefault="00E66072" w:rsidP="00364D33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ngnix</w:t>
      </w:r>
      <w:r>
        <w:rPr>
          <w:rFonts w:hint="eastAsia"/>
        </w:rPr>
        <w:t>的代码片段，确认</w:t>
      </w:r>
      <w:r>
        <w:rPr>
          <w:rFonts w:hint="eastAsia"/>
        </w:rPr>
        <w:t>nginx</w:t>
      </w:r>
      <w:r>
        <w:rPr>
          <w:rFonts w:hint="eastAsia"/>
        </w:rPr>
        <w:t>针对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浏览器做了特殊处理，不支持这种浏览器的</w:t>
      </w:r>
      <w:r>
        <w:rPr>
          <w:rFonts w:hint="eastAsia"/>
        </w:rPr>
        <w:t>keep-alive</w:t>
      </w:r>
      <w:r>
        <w:rPr>
          <w:rFonts w:hint="eastAsia"/>
        </w:rPr>
        <w:t>属性。</w:t>
      </w:r>
    </w:p>
    <w:p w:rsidR="00E66072" w:rsidRDefault="00E66072" w:rsidP="00364D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7677" cy="694239"/>
            <wp:effectExtent l="19050" t="0" r="712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41" cy="69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072" w:rsidRDefault="00E66072" w:rsidP="00364D33">
      <w:pPr>
        <w:rPr>
          <w:rFonts w:hint="eastAsia"/>
        </w:rPr>
      </w:pPr>
    </w:p>
    <w:p w:rsidR="00E66072" w:rsidRDefault="00E66072" w:rsidP="00364D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1820" cy="2393342"/>
            <wp:effectExtent l="19050" t="0" r="48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32" cy="239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072" w:rsidRDefault="00E66072" w:rsidP="00364D33">
      <w:pPr>
        <w:rPr>
          <w:rFonts w:hint="eastAsia"/>
        </w:rPr>
      </w:pPr>
    </w:p>
    <w:p w:rsidR="00C935B2" w:rsidRDefault="00C935B2" w:rsidP="00364D33">
      <w:pPr>
        <w:rPr>
          <w:rFonts w:hint="eastAsia"/>
        </w:rPr>
      </w:pPr>
      <w:r>
        <w:rPr>
          <w:rFonts w:hint="eastAsia"/>
        </w:rPr>
        <w:t>至此，这个问题也很清楚了。</w:t>
      </w:r>
    </w:p>
    <w:p w:rsidR="00C935B2" w:rsidRPr="00C935B2" w:rsidRDefault="00AC1DFE" w:rsidP="00364D33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C935B2" w:rsidRPr="00C935B2">
        <w:rPr>
          <w:rFonts w:hint="eastAsia"/>
          <w:b/>
        </w:rPr>
        <w:t>、结论</w:t>
      </w:r>
    </w:p>
    <w:p w:rsidR="00513731" w:rsidRDefault="00E66072" w:rsidP="00364D33">
      <w:pPr>
        <w:rPr>
          <w:rFonts w:hint="eastAsia"/>
        </w:rPr>
      </w:pPr>
      <w:r>
        <w:rPr>
          <w:rFonts w:hint="eastAsia"/>
        </w:rPr>
        <w:t>分析半天的结果就是</w:t>
      </w:r>
      <w:r w:rsidR="00513731">
        <w:rPr>
          <w:rFonts w:hint="eastAsia"/>
        </w:rPr>
        <w:t>：</w:t>
      </w:r>
    </w:p>
    <w:p w:rsidR="00E66072" w:rsidRPr="00364D33" w:rsidRDefault="00E66072" w:rsidP="00364D33">
      <w:pPr>
        <w:rPr>
          <w:rFonts w:hint="eastAsia"/>
        </w:rPr>
      </w:pPr>
      <w:r>
        <w:rPr>
          <w:rFonts w:hint="eastAsia"/>
        </w:rPr>
        <w:t>大量</w:t>
      </w:r>
      <w:r>
        <w:rPr>
          <w:rFonts w:hint="eastAsia"/>
        </w:rPr>
        <w:t>TIME_WAIT</w:t>
      </w:r>
      <w:r w:rsidR="00513731">
        <w:rPr>
          <w:rFonts w:hint="eastAsia"/>
        </w:rPr>
        <w:t>状态是</w:t>
      </w:r>
      <w:r w:rsidR="00C935B2">
        <w:rPr>
          <w:rFonts w:hint="eastAsia"/>
        </w:rPr>
        <w:t>正常流程产生的，无需太过关注。</w:t>
      </w:r>
    </w:p>
    <w:sectPr w:rsidR="00E66072" w:rsidRPr="00364D33" w:rsidSect="00D7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8E7" w:rsidRDefault="00EA78E7" w:rsidP="00AC30F9">
      <w:r>
        <w:separator/>
      </w:r>
    </w:p>
  </w:endnote>
  <w:endnote w:type="continuationSeparator" w:id="1">
    <w:p w:rsidR="00EA78E7" w:rsidRDefault="00EA78E7" w:rsidP="00AC3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8E7" w:rsidRDefault="00EA78E7" w:rsidP="00AC30F9">
      <w:r>
        <w:separator/>
      </w:r>
    </w:p>
  </w:footnote>
  <w:footnote w:type="continuationSeparator" w:id="1">
    <w:p w:rsidR="00EA78E7" w:rsidRDefault="00EA78E7" w:rsidP="00AC30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99D"/>
    <w:rsid w:val="00002A64"/>
    <w:rsid w:val="00002A8E"/>
    <w:rsid w:val="00002F7A"/>
    <w:rsid w:val="00016EC9"/>
    <w:rsid w:val="00024976"/>
    <w:rsid w:val="0003152D"/>
    <w:rsid w:val="00044F1A"/>
    <w:rsid w:val="000516EE"/>
    <w:rsid w:val="00053426"/>
    <w:rsid w:val="00057CC9"/>
    <w:rsid w:val="000604F4"/>
    <w:rsid w:val="0006629D"/>
    <w:rsid w:val="000706F4"/>
    <w:rsid w:val="0007178B"/>
    <w:rsid w:val="000738B6"/>
    <w:rsid w:val="00086D17"/>
    <w:rsid w:val="00090587"/>
    <w:rsid w:val="00090704"/>
    <w:rsid w:val="00093162"/>
    <w:rsid w:val="000D2C6B"/>
    <w:rsid w:val="000D3A25"/>
    <w:rsid w:val="000D4B1E"/>
    <w:rsid w:val="000D4F27"/>
    <w:rsid w:val="000D7306"/>
    <w:rsid w:val="00100582"/>
    <w:rsid w:val="00102E86"/>
    <w:rsid w:val="00114225"/>
    <w:rsid w:val="001156D9"/>
    <w:rsid w:val="001225D7"/>
    <w:rsid w:val="001303A7"/>
    <w:rsid w:val="00135ED0"/>
    <w:rsid w:val="00141586"/>
    <w:rsid w:val="00145EAD"/>
    <w:rsid w:val="0014799D"/>
    <w:rsid w:val="00152AAE"/>
    <w:rsid w:val="001530A2"/>
    <w:rsid w:val="001617CF"/>
    <w:rsid w:val="00171FA7"/>
    <w:rsid w:val="00174EB2"/>
    <w:rsid w:val="00180D11"/>
    <w:rsid w:val="00182197"/>
    <w:rsid w:val="001822A0"/>
    <w:rsid w:val="001827CD"/>
    <w:rsid w:val="00183EA7"/>
    <w:rsid w:val="00187263"/>
    <w:rsid w:val="001960B1"/>
    <w:rsid w:val="00197FEC"/>
    <w:rsid w:val="001A154F"/>
    <w:rsid w:val="001A1790"/>
    <w:rsid w:val="001A2EF2"/>
    <w:rsid w:val="001A5539"/>
    <w:rsid w:val="001A7E4A"/>
    <w:rsid w:val="001A7FCB"/>
    <w:rsid w:val="001D6169"/>
    <w:rsid w:val="001D7D9C"/>
    <w:rsid w:val="001E61BA"/>
    <w:rsid w:val="0020026B"/>
    <w:rsid w:val="002048D9"/>
    <w:rsid w:val="00205678"/>
    <w:rsid w:val="00221CDC"/>
    <w:rsid w:val="002233C4"/>
    <w:rsid w:val="0023119A"/>
    <w:rsid w:val="002322AB"/>
    <w:rsid w:val="0023314E"/>
    <w:rsid w:val="00236777"/>
    <w:rsid w:val="00243F8F"/>
    <w:rsid w:val="00243F91"/>
    <w:rsid w:val="002505E4"/>
    <w:rsid w:val="00253C2A"/>
    <w:rsid w:val="00254446"/>
    <w:rsid w:val="00261BD9"/>
    <w:rsid w:val="00262C19"/>
    <w:rsid w:val="002640FF"/>
    <w:rsid w:val="00270255"/>
    <w:rsid w:val="002719C4"/>
    <w:rsid w:val="00274C73"/>
    <w:rsid w:val="0027744B"/>
    <w:rsid w:val="00280F57"/>
    <w:rsid w:val="00294C6C"/>
    <w:rsid w:val="002B48D3"/>
    <w:rsid w:val="002B64A5"/>
    <w:rsid w:val="002B724C"/>
    <w:rsid w:val="002C3F17"/>
    <w:rsid w:val="002C4497"/>
    <w:rsid w:val="002C5E26"/>
    <w:rsid w:val="002C7F61"/>
    <w:rsid w:val="002D1BE0"/>
    <w:rsid w:val="002D2C02"/>
    <w:rsid w:val="002E13E4"/>
    <w:rsid w:val="002E7A5B"/>
    <w:rsid w:val="00321FD0"/>
    <w:rsid w:val="0032321C"/>
    <w:rsid w:val="0033492D"/>
    <w:rsid w:val="003359C8"/>
    <w:rsid w:val="00337F53"/>
    <w:rsid w:val="00354138"/>
    <w:rsid w:val="00361E19"/>
    <w:rsid w:val="00364D33"/>
    <w:rsid w:val="00370605"/>
    <w:rsid w:val="00373A8E"/>
    <w:rsid w:val="00384029"/>
    <w:rsid w:val="003867FB"/>
    <w:rsid w:val="003942C9"/>
    <w:rsid w:val="00396607"/>
    <w:rsid w:val="003A0C07"/>
    <w:rsid w:val="003A2B70"/>
    <w:rsid w:val="003A3198"/>
    <w:rsid w:val="003A3BAA"/>
    <w:rsid w:val="003B06F1"/>
    <w:rsid w:val="003B15E9"/>
    <w:rsid w:val="003B6A0C"/>
    <w:rsid w:val="003D3626"/>
    <w:rsid w:val="003D4E7E"/>
    <w:rsid w:val="003E59F5"/>
    <w:rsid w:val="003E6BA6"/>
    <w:rsid w:val="003F0388"/>
    <w:rsid w:val="003F7B3C"/>
    <w:rsid w:val="003F7F22"/>
    <w:rsid w:val="0040006C"/>
    <w:rsid w:val="00403E1A"/>
    <w:rsid w:val="0041281C"/>
    <w:rsid w:val="0041427C"/>
    <w:rsid w:val="0042308C"/>
    <w:rsid w:val="004346FE"/>
    <w:rsid w:val="0044322E"/>
    <w:rsid w:val="00445F03"/>
    <w:rsid w:val="00451F8F"/>
    <w:rsid w:val="00452352"/>
    <w:rsid w:val="00452542"/>
    <w:rsid w:val="004546BC"/>
    <w:rsid w:val="00464248"/>
    <w:rsid w:val="00477FBE"/>
    <w:rsid w:val="00493D52"/>
    <w:rsid w:val="004A1D77"/>
    <w:rsid w:val="004A20D3"/>
    <w:rsid w:val="004A2538"/>
    <w:rsid w:val="004A44D9"/>
    <w:rsid w:val="004A63EC"/>
    <w:rsid w:val="004A7D54"/>
    <w:rsid w:val="004B0924"/>
    <w:rsid w:val="004B30B2"/>
    <w:rsid w:val="004C0C5D"/>
    <w:rsid w:val="004D0F68"/>
    <w:rsid w:val="004D7A03"/>
    <w:rsid w:val="004E0504"/>
    <w:rsid w:val="004E1BB4"/>
    <w:rsid w:val="004F5807"/>
    <w:rsid w:val="005027FE"/>
    <w:rsid w:val="00506453"/>
    <w:rsid w:val="00513731"/>
    <w:rsid w:val="005137DB"/>
    <w:rsid w:val="005174AD"/>
    <w:rsid w:val="00517ED0"/>
    <w:rsid w:val="00521BA5"/>
    <w:rsid w:val="0053193C"/>
    <w:rsid w:val="00540C8A"/>
    <w:rsid w:val="005411C4"/>
    <w:rsid w:val="005436D4"/>
    <w:rsid w:val="00550134"/>
    <w:rsid w:val="00553F94"/>
    <w:rsid w:val="00560531"/>
    <w:rsid w:val="00565282"/>
    <w:rsid w:val="00576E36"/>
    <w:rsid w:val="005936B6"/>
    <w:rsid w:val="00596C52"/>
    <w:rsid w:val="005A0ED7"/>
    <w:rsid w:val="005A5662"/>
    <w:rsid w:val="005A6727"/>
    <w:rsid w:val="005B5889"/>
    <w:rsid w:val="005C02A0"/>
    <w:rsid w:val="005C56F3"/>
    <w:rsid w:val="005C78DC"/>
    <w:rsid w:val="005E04EB"/>
    <w:rsid w:val="005E2B65"/>
    <w:rsid w:val="005E46A4"/>
    <w:rsid w:val="005F4A69"/>
    <w:rsid w:val="005F56B2"/>
    <w:rsid w:val="00613D5C"/>
    <w:rsid w:val="00616EFB"/>
    <w:rsid w:val="00621924"/>
    <w:rsid w:val="00624B0A"/>
    <w:rsid w:val="006304E8"/>
    <w:rsid w:val="0063228C"/>
    <w:rsid w:val="00643884"/>
    <w:rsid w:val="00646683"/>
    <w:rsid w:val="00661691"/>
    <w:rsid w:val="00666ACB"/>
    <w:rsid w:val="00674F56"/>
    <w:rsid w:val="00682A67"/>
    <w:rsid w:val="0068590A"/>
    <w:rsid w:val="006933F6"/>
    <w:rsid w:val="006963DE"/>
    <w:rsid w:val="006A630D"/>
    <w:rsid w:val="006A6C30"/>
    <w:rsid w:val="006B4773"/>
    <w:rsid w:val="006B6712"/>
    <w:rsid w:val="006C3386"/>
    <w:rsid w:val="006D0D84"/>
    <w:rsid w:val="006D1B28"/>
    <w:rsid w:val="006D6D5F"/>
    <w:rsid w:val="006E6992"/>
    <w:rsid w:val="006F11D1"/>
    <w:rsid w:val="00701D56"/>
    <w:rsid w:val="00721E25"/>
    <w:rsid w:val="007268D7"/>
    <w:rsid w:val="00732518"/>
    <w:rsid w:val="0073493C"/>
    <w:rsid w:val="00743034"/>
    <w:rsid w:val="007462EB"/>
    <w:rsid w:val="0075304D"/>
    <w:rsid w:val="0075378F"/>
    <w:rsid w:val="00754986"/>
    <w:rsid w:val="00761AF2"/>
    <w:rsid w:val="00762F03"/>
    <w:rsid w:val="00790805"/>
    <w:rsid w:val="007915EE"/>
    <w:rsid w:val="00797D4C"/>
    <w:rsid w:val="007A5CC6"/>
    <w:rsid w:val="007B0C3B"/>
    <w:rsid w:val="007B15B5"/>
    <w:rsid w:val="007B1713"/>
    <w:rsid w:val="007C0BEC"/>
    <w:rsid w:val="007C1214"/>
    <w:rsid w:val="007C5344"/>
    <w:rsid w:val="007D3E23"/>
    <w:rsid w:val="007D5043"/>
    <w:rsid w:val="007D77FC"/>
    <w:rsid w:val="007E79C9"/>
    <w:rsid w:val="007F10D9"/>
    <w:rsid w:val="00802299"/>
    <w:rsid w:val="00812037"/>
    <w:rsid w:val="00824000"/>
    <w:rsid w:val="00826C8E"/>
    <w:rsid w:val="00830401"/>
    <w:rsid w:val="00840C07"/>
    <w:rsid w:val="008444A6"/>
    <w:rsid w:val="00847070"/>
    <w:rsid w:val="00851E37"/>
    <w:rsid w:val="00852BC7"/>
    <w:rsid w:val="00864934"/>
    <w:rsid w:val="008672C0"/>
    <w:rsid w:val="00874347"/>
    <w:rsid w:val="0087456B"/>
    <w:rsid w:val="00874589"/>
    <w:rsid w:val="00876372"/>
    <w:rsid w:val="0089349C"/>
    <w:rsid w:val="008A5832"/>
    <w:rsid w:val="008A69F5"/>
    <w:rsid w:val="008B29BC"/>
    <w:rsid w:val="008B57BC"/>
    <w:rsid w:val="008C0A87"/>
    <w:rsid w:val="008D5070"/>
    <w:rsid w:val="008D56D3"/>
    <w:rsid w:val="008E254D"/>
    <w:rsid w:val="008E6720"/>
    <w:rsid w:val="009024C5"/>
    <w:rsid w:val="00904432"/>
    <w:rsid w:val="00905AFE"/>
    <w:rsid w:val="009079DF"/>
    <w:rsid w:val="0091243A"/>
    <w:rsid w:val="00912D74"/>
    <w:rsid w:val="00914501"/>
    <w:rsid w:val="00923199"/>
    <w:rsid w:val="0093017B"/>
    <w:rsid w:val="00931C3F"/>
    <w:rsid w:val="00933C3D"/>
    <w:rsid w:val="00942306"/>
    <w:rsid w:val="009444FC"/>
    <w:rsid w:val="009445EB"/>
    <w:rsid w:val="009466B0"/>
    <w:rsid w:val="0096235A"/>
    <w:rsid w:val="009723D8"/>
    <w:rsid w:val="009761F8"/>
    <w:rsid w:val="00977C8F"/>
    <w:rsid w:val="00984587"/>
    <w:rsid w:val="00991B0C"/>
    <w:rsid w:val="00997595"/>
    <w:rsid w:val="009A48DB"/>
    <w:rsid w:val="009A74D3"/>
    <w:rsid w:val="009B2F4C"/>
    <w:rsid w:val="009C2381"/>
    <w:rsid w:val="009C6155"/>
    <w:rsid w:val="009D19E3"/>
    <w:rsid w:val="009D2EA6"/>
    <w:rsid w:val="009E23A9"/>
    <w:rsid w:val="009F0A2B"/>
    <w:rsid w:val="009F136D"/>
    <w:rsid w:val="009F6BCD"/>
    <w:rsid w:val="009F7699"/>
    <w:rsid w:val="009F7AFE"/>
    <w:rsid w:val="00A01489"/>
    <w:rsid w:val="00A02C98"/>
    <w:rsid w:val="00A0547A"/>
    <w:rsid w:val="00A05C39"/>
    <w:rsid w:val="00A14C5E"/>
    <w:rsid w:val="00A25AD8"/>
    <w:rsid w:val="00A3555A"/>
    <w:rsid w:val="00A37B79"/>
    <w:rsid w:val="00A4034A"/>
    <w:rsid w:val="00A45AE7"/>
    <w:rsid w:val="00A47127"/>
    <w:rsid w:val="00A55815"/>
    <w:rsid w:val="00A67714"/>
    <w:rsid w:val="00A85482"/>
    <w:rsid w:val="00A90988"/>
    <w:rsid w:val="00A922CD"/>
    <w:rsid w:val="00A92B23"/>
    <w:rsid w:val="00AA2000"/>
    <w:rsid w:val="00AA4B75"/>
    <w:rsid w:val="00AB6A9B"/>
    <w:rsid w:val="00AC1DFE"/>
    <w:rsid w:val="00AC2D89"/>
    <w:rsid w:val="00AC30F9"/>
    <w:rsid w:val="00AD2107"/>
    <w:rsid w:val="00AD2266"/>
    <w:rsid w:val="00AF521E"/>
    <w:rsid w:val="00AF7CE4"/>
    <w:rsid w:val="00B05C99"/>
    <w:rsid w:val="00B067A0"/>
    <w:rsid w:val="00B07F59"/>
    <w:rsid w:val="00B11DF0"/>
    <w:rsid w:val="00B124B0"/>
    <w:rsid w:val="00B222CA"/>
    <w:rsid w:val="00B22889"/>
    <w:rsid w:val="00B22C32"/>
    <w:rsid w:val="00B40250"/>
    <w:rsid w:val="00B4123E"/>
    <w:rsid w:val="00B42202"/>
    <w:rsid w:val="00B4241D"/>
    <w:rsid w:val="00B43F3A"/>
    <w:rsid w:val="00B73F79"/>
    <w:rsid w:val="00B74C0E"/>
    <w:rsid w:val="00B75497"/>
    <w:rsid w:val="00B77EE7"/>
    <w:rsid w:val="00B90AA6"/>
    <w:rsid w:val="00B94FB0"/>
    <w:rsid w:val="00B958E6"/>
    <w:rsid w:val="00BA1623"/>
    <w:rsid w:val="00BB3C77"/>
    <w:rsid w:val="00BC1E85"/>
    <w:rsid w:val="00BC3CA3"/>
    <w:rsid w:val="00BD0E7B"/>
    <w:rsid w:val="00BD6878"/>
    <w:rsid w:val="00BE3864"/>
    <w:rsid w:val="00BF0545"/>
    <w:rsid w:val="00BF2578"/>
    <w:rsid w:val="00BF49C7"/>
    <w:rsid w:val="00BF5AEE"/>
    <w:rsid w:val="00C01E13"/>
    <w:rsid w:val="00C101EF"/>
    <w:rsid w:val="00C11A50"/>
    <w:rsid w:val="00C15AD5"/>
    <w:rsid w:val="00C245A0"/>
    <w:rsid w:val="00C269BA"/>
    <w:rsid w:val="00C31862"/>
    <w:rsid w:val="00C3197A"/>
    <w:rsid w:val="00C34E5C"/>
    <w:rsid w:val="00C42156"/>
    <w:rsid w:val="00C42D44"/>
    <w:rsid w:val="00C43865"/>
    <w:rsid w:val="00C50D60"/>
    <w:rsid w:val="00C51A53"/>
    <w:rsid w:val="00C548B7"/>
    <w:rsid w:val="00C55392"/>
    <w:rsid w:val="00C65783"/>
    <w:rsid w:val="00C80850"/>
    <w:rsid w:val="00C815DB"/>
    <w:rsid w:val="00C874C6"/>
    <w:rsid w:val="00C935B2"/>
    <w:rsid w:val="00C95917"/>
    <w:rsid w:val="00C97A70"/>
    <w:rsid w:val="00CA005C"/>
    <w:rsid w:val="00CB3946"/>
    <w:rsid w:val="00CB737A"/>
    <w:rsid w:val="00CC1648"/>
    <w:rsid w:val="00CC7E65"/>
    <w:rsid w:val="00CD1129"/>
    <w:rsid w:val="00CD61D1"/>
    <w:rsid w:val="00CD6A57"/>
    <w:rsid w:val="00CE02A3"/>
    <w:rsid w:val="00CE5CB4"/>
    <w:rsid w:val="00CE6BC1"/>
    <w:rsid w:val="00CF66B1"/>
    <w:rsid w:val="00D04301"/>
    <w:rsid w:val="00D065AD"/>
    <w:rsid w:val="00D07355"/>
    <w:rsid w:val="00D11F8B"/>
    <w:rsid w:val="00D1675A"/>
    <w:rsid w:val="00D175DD"/>
    <w:rsid w:val="00D22295"/>
    <w:rsid w:val="00D30A68"/>
    <w:rsid w:val="00D40D05"/>
    <w:rsid w:val="00D508AC"/>
    <w:rsid w:val="00D515F8"/>
    <w:rsid w:val="00D6017A"/>
    <w:rsid w:val="00D614A7"/>
    <w:rsid w:val="00D75B03"/>
    <w:rsid w:val="00D96730"/>
    <w:rsid w:val="00DA20F2"/>
    <w:rsid w:val="00DA212D"/>
    <w:rsid w:val="00DB6EEA"/>
    <w:rsid w:val="00DB72AA"/>
    <w:rsid w:val="00DB77AA"/>
    <w:rsid w:val="00DC17C4"/>
    <w:rsid w:val="00DC6DD8"/>
    <w:rsid w:val="00DD0F07"/>
    <w:rsid w:val="00DD4865"/>
    <w:rsid w:val="00DD5A49"/>
    <w:rsid w:val="00DE32B6"/>
    <w:rsid w:val="00DE3C43"/>
    <w:rsid w:val="00DF2B6E"/>
    <w:rsid w:val="00E1130E"/>
    <w:rsid w:val="00E14E18"/>
    <w:rsid w:val="00E20450"/>
    <w:rsid w:val="00E21229"/>
    <w:rsid w:val="00E25CAF"/>
    <w:rsid w:val="00E26DD9"/>
    <w:rsid w:val="00E3003A"/>
    <w:rsid w:val="00E370B0"/>
    <w:rsid w:val="00E472F1"/>
    <w:rsid w:val="00E55030"/>
    <w:rsid w:val="00E630B8"/>
    <w:rsid w:val="00E66072"/>
    <w:rsid w:val="00E7063E"/>
    <w:rsid w:val="00E879FF"/>
    <w:rsid w:val="00E908AF"/>
    <w:rsid w:val="00E90E7F"/>
    <w:rsid w:val="00E90F81"/>
    <w:rsid w:val="00E94ABA"/>
    <w:rsid w:val="00E96769"/>
    <w:rsid w:val="00EA0807"/>
    <w:rsid w:val="00EA78E7"/>
    <w:rsid w:val="00EA7DFB"/>
    <w:rsid w:val="00EB4C44"/>
    <w:rsid w:val="00EC2749"/>
    <w:rsid w:val="00EC4AD6"/>
    <w:rsid w:val="00ED209C"/>
    <w:rsid w:val="00ED224D"/>
    <w:rsid w:val="00EE28B5"/>
    <w:rsid w:val="00EE770E"/>
    <w:rsid w:val="00EF0630"/>
    <w:rsid w:val="00EF1FF2"/>
    <w:rsid w:val="00EF55D6"/>
    <w:rsid w:val="00F018E3"/>
    <w:rsid w:val="00F11EA4"/>
    <w:rsid w:val="00F15362"/>
    <w:rsid w:val="00F2034F"/>
    <w:rsid w:val="00F42463"/>
    <w:rsid w:val="00F57BA6"/>
    <w:rsid w:val="00F61B33"/>
    <w:rsid w:val="00F6245A"/>
    <w:rsid w:val="00F64AE2"/>
    <w:rsid w:val="00F67AD3"/>
    <w:rsid w:val="00F75D47"/>
    <w:rsid w:val="00F9176E"/>
    <w:rsid w:val="00FA01D7"/>
    <w:rsid w:val="00FB165A"/>
    <w:rsid w:val="00FB5BCA"/>
    <w:rsid w:val="00FD4496"/>
    <w:rsid w:val="00FD45D5"/>
    <w:rsid w:val="00FE0EC7"/>
    <w:rsid w:val="00FE6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4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C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C6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C3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C30F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C3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C30F9"/>
    <w:rPr>
      <w:sz w:val="18"/>
      <w:szCs w:val="18"/>
    </w:rPr>
  </w:style>
  <w:style w:type="table" w:styleId="a6">
    <w:name w:val="Table Grid"/>
    <w:basedOn w:val="a1"/>
    <w:uiPriority w:val="59"/>
    <w:rsid w:val="00D75B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1827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827C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424</Words>
  <Characters>2423</Characters>
  <Application>Microsoft Office Word</Application>
  <DocSecurity>0</DocSecurity>
  <Lines>20</Lines>
  <Paragraphs>5</Paragraphs>
  <ScaleCrop>false</ScaleCrop>
  <Company>微软中国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60</cp:revision>
  <dcterms:created xsi:type="dcterms:W3CDTF">2013-08-05T08:25:00Z</dcterms:created>
  <dcterms:modified xsi:type="dcterms:W3CDTF">2013-08-06T05:51:00Z</dcterms:modified>
</cp:coreProperties>
</file>