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本文主要总结一些我在学习RTMP流媒体技术过程中积累的经验。也为后来学习RTMP流媒体技术的人们一个参考。本文力图从简到难，循序渐进的介绍RTMP流媒体技术的方方面面，先从应用说起，逐步深化剖析相关工程的源代码。看完本文的话应该会对RTMP流媒体技术有比较完整的了解。</w:t>
      </w:r>
    </w:p>
    <w:p w:rsidR="00292E90" w:rsidRPr="00292E90" w:rsidRDefault="00292E90" w:rsidP="00292E9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92E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827D32" wp14:editId="18EE0643">
            <wp:extent cx="1571625" cy="1571625"/>
            <wp:effectExtent l="0" t="0" r="9525" b="9525"/>
            <wp:docPr id="12" name="图片 12" descr="C:\Users\tachao\AppData\Local\YNote\data\weixinobU7VjrEQXNTCAUJVIEvFBBUgonk\0c7af66c65ea438090579165ac51e518\201406161050298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achao\AppData\Local\YNote\data\weixinobU7VjrEQXNTCAUJVIEvFBBUgonk\0c7af66c65ea438090579165ac51e518\2014061610502984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b/>
          <w:bCs/>
          <w:kern w:val="0"/>
          <w:sz w:val="36"/>
          <w:szCs w:val="36"/>
        </w:rPr>
        <w:t>0.背景知识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本章主要介绍一下RTMP流媒体技术都用在了哪里（在这里仅列几个我所知的，其实远比这个多）。说白了就是为了说明：RTMP是非常重要的。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使用RTMP技术的流媒体系统有一个非常明显的特点：使用 Flash Player 作为播放器客户端，而Flash Player 现在已经安装在了全世界将近99%的PC上，因此一般情况下收看RTMP流媒体系统的视音频是不需要安装插件的。用户只需要打开网页，就可以直接收看流媒体，十分方便。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目前使用RTMP技术的电视台有如下几个：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CNTV部分点播内容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中国教育电视台1直播（rtmp://pub1.guoshi.com/live/newcetv1）[失效]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中国教育电视台3直播（rtmp://pub1.guoshi.com/live/newcetv3）[失效]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香港电视台直播（rtmp://live.hkstv.hk.lxdns.com/live/hks）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北广传媒移动电视直播（rtmp://www.bj-mobiletv.com:8000/live/live1）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中石化网络电视台直播（rtmp://wowza.sinopectv.cn:1935/live/sinopec）[暂时无法访问]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东莞电视台（rtmp://ftv.sun0769.com/dgrtv1/mp4:b1）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绍兴新闻综合（rtmp://www.scbtv.cn/live/new）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使用RTMP技术社交直播平台：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六间房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9158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新浪秀场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可以这样概括一下：凡是想实现“无插件直播”的流媒体系统，都会使用RTMP。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b/>
          <w:bCs/>
          <w:kern w:val="0"/>
          <w:sz w:val="36"/>
          <w:szCs w:val="36"/>
        </w:rPr>
        <w:t>1.RTMP在Flash流媒体系统中的使用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RTMP被Adobe开发出来，就是用于在其Flash平台的流媒体系统之间传递数据的。因此想要了解RTMP，需要首先了解Flash流媒体系统。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最简单的Flash流媒体系统由两部分组成：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客户端：</w:t>
      </w:r>
      <w:r w:rsidRPr="00292E90">
        <w:rPr>
          <w:rFonts w:ascii="宋体" w:eastAsia="宋体" w:hAnsi="宋体" w:cs="宋体"/>
          <w:b/>
          <w:bCs/>
          <w:kern w:val="0"/>
          <w:szCs w:val="21"/>
        </w:rPr>
        <w:t>Flash Player</w:t>
      </w:r>
      <w:r w:rsidRPr="00292E90">
        <w:rPr>
          <w:rFonts w:ascii="宋体" w:eastAsia="宋体" w:hAnsi="宋体" w:cs="宋体"/>
          <w:kern w:val="0"/>
          <w:szCs w:val="21"/>
        </w:rPr>
        <w:t>（一般只有这一种）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lastRenderedPageBreak/>
        <w:t>注：支持RTMP的基于Flash的播放器除了可以自己开发之外，还有现成的，比如说</w:t>
      </w:r>
      <w:hyperlink r:id="rId7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jwplayer</w:t>
        </w:r>
      </w:hyperlink>
      <w:r w:rsidRPr="00292E90">
        <w:rPr>
          <w:rFonts w:ascii="宋体" w:eastAsia="宋体" w:hAnsi="宋体" w:cs="宋体"/>
          <w:kern w:val="0"/>
          <w:szCs w:val="21"/>
        </w:rPr>
        <w:t>，</w:t>
      </w:r>
      <w:hyperlink r:id="rId8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flowplayer</w:t>
        </w:r>
      </w:hyperlink>
      <w:r w:rsidRPr="00292E90">
        <w:rPr>
          <w:rFonts w:ascii="宋体" w:eastAsia="宋体" w:hAnsi="宋体" w:cs="宋体"/>
          <w:kern w:val="0"/>
          <w:szCs w:val="21"/>
        </w:rPr>
        <w:t>等等。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服务器端：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b/>
          <w:bCs/>
          <w:kern w:val="0"/>
          <w:szCs w:val="21"/>
        </w:rPr>
        <w:t>1.Flash Media Server（FMS）：</w:t>
      </w:r>
      <w:r w:rsidRPr="00292E90">
        <w:rPr>
          <w:rFonts w:ascii="宋体" w:eastAsia="宋体" w:hAnsi="宋体" w:cs="宋体"/>
          <w:kern w:val="0"/>
          <w:szCs w:val="21"/>
        </w:rPr>
        <w:t>Adobe官方的流媒体服务器。毕竟是商业服务器，其性能应该是最强的，配置是最简单的，但是价格不菲，推荐作为入门学习使用。个人下载使用是不用花钱的。服务器端编程使用ActionScript语言。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官网：</w:t>
      </w:r>
      <w:hyperlink r:id="rId9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http://www.adobe.com/cn/products/adobe-media-server-family.html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可参考教程：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1.</w:t>
      </w:r>
      <w:hyperlink r:id="rId10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FMS开发者向导</w:t>
        </w:r>
      </w:hyperlink>
      <w:r w:rsidRPr="00292E90">
        <w:rPr>
          <w:rFonts w:ascii="宋体" w:eastAsia="宋体" w:hAnsi="宋体" w:cs="宋体"/>
          <w:kern w:val="0"/>
          <w:szCs w:val="21"/>
        </w:rPr>
        <w:t>。这个教程讲的是FMS开发技术，是网友翻译的中文版，学习起来比较方便。这里有英文原版，内容更全：</w:t>
      </w:r>
      <w:hyperlink r:id="rId11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Flash Media Server Delevoper's Guide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注：FMS开发技术方面使用到了ActionScript，可以先找相关教程做一个初步的了解。主要使用Flash CSx进行开发。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2.</w:t>
      </w:r>
      <w:hyperlink r:id="rId12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FMS技术指南</w:t>
        </w:r>
      </w:hyperlink>
      <w:r w:rsidRPr="00292E90">
        <w:rPr>
          <w:rFonts w:ascii="宋体" w:eastAsia="宋体" w:hAnsi="宋体" w:cs="宋体"/>
          <w:kern w:val="0"/>
          <w:szCs w:val="21"/>
        </w:rPr>
        <w:t>。这个教程主要是讲述FMS配置的，第2部分涉及到集群，负载均衡等内容，挺高端的。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b/>
          <w:bCs/>
          <w:kern w:val="0"/>
          <w:szCs w:val="21"/>
        </w:rPr>
        <w:t>2.Red5：</w:t>
      </w:r>
      <w:r w:rsidRPr="00292E90">
        <w:rPr>
          <w:rFonts w:ascii="宋体" w:eastAsia="宋体" w:hAnsi="宋体" w:cs="宋体"/>
          <w:kern w:val="0"/>
          <w:szCs w:val="21"/>
        </w:rPr>
        <w:t>开源流媒体服务器，基于Java的。曾经使用过，感觉也还算比较方便，如果商业应用，又买不起昂贵的FMS的话，使用也不错。服务器端编程使用Java语言。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官网：</w:t>
      </w:r>
      <w:hyperlink r:id="rId13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http://www.red5.org/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b/>
          <w:bCs/>
          <w:kern w:val="0"/>
          <w:szCs w:val="21"/>
        </w:rPr>
        <w:t>3.还有其他服务器，但目前我还没接触过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b/>
          <w:bCs/>
          <w:kern w:val="0"/>
          <w:sz w:val="36"/>
          <w:szCs w:val="36"/>
        </w:rPr>
        <w:t>2.RTMPdump（libRTMP）的使用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这一章就要开始学习RTMP协议的处理了。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可以使用RTMPdump（libRTMP）进行学习。这是一个C++的开源工程。主要作用是下载RTMP流媒体。首先可以了解一下其使用方法：</w:t>
      </w:r>
      <w:hyperlink r:id="rId14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RTMPdump 使用说明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官网：</w:t>
      </w:r>
      <w:hyperlink r:id="rId15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http://rtmpdump.mplayerhq.hu/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b/>
          <w:bCs/>
          <w:kern w:val="0"/>
          <w:sz w:val="36"/>
          <w:szCs w:val="36"/>
        </w:rPr>
        <w:t>3.RTMPdump（libRTMP）源代码分析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这一章开始学习RTMPdump（libRTMP）的源代码。学习它之前需要有Socket编程的基础。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首先学习《</w:t>
      </w:r>
      <w:hyperlink r:id="rId16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RTMP协议规范</w:t>
        </w:r>
      </w:hyperlink>
      <w:r w:rsidRPr="00292E90">
        <w:rPr>
          <w:rFonts w:ascii="宋体" w:eastAsia="宋体" w:hAnsi="宋体" w:cs="宋体"/>
          <w:kern w:val="0"/>
          <w:szCs w:val="21"/>
        </w:rPr>
        <w:t>》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中文翻译版：</w:t>
      </w:r>
      <w:hyperlink r:id="rId17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http://download.csdn.net/detail/leixiaohua1020/6563059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英文原版：</w:t>
      </w:r>
      <w:hyperlink r:id="rId18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http://www.adobe.com/cn/devnet/rtmp.html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我对其部分内容做的简单分析：</w:t>
      </w:r>
      <w:hyperlink r:id="rId19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RTMP规范简单分析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其次从协议规范中，总结出RTMP协议建立连接的流程：</w:t>
      </w:r>
      <w:hyperlink r:id="rId20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RTMP流媒体播放过程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然后，下载一个windows下可以编译通过的RTMPdump工程（这个工程是很难得！）：</w:t>
      </w:r>
      <w:hyperlink r:id="rId21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rtmpdump vs2005版本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（当然，linux下会方便很多，因为RTMPdump就是在linux下开发完成的）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最后，通过调试工程，就可以基本掌握RTMP协议了，我写了一些分析RTMPdump（libRTMP）源代码的文章：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2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RTMPdump 源代码分析 1： main()函数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3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RTMPDump（libRTMP）源代码分析 2：解析RTMP地址——RTMP_ParseURL()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4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RTMPdump（libRTMP） 源代码分析 3： AMF编码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5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RTMPdump（libRTMP）源代码分析 4： 连接第一步——握手（Hand Shake）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6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RTMPdump（libRTMP） 源代码分析 5： 建立一个流媒体连接 （NetConnection部分）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7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RTMPdump（libRTMP） 源代码分析 6： 建立一个流媒体连接 （NetStream部分 1）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8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RTMPdump（libRTMP） 源代码分析 7： 建立一个流媒体连接 （NetStream部分 2）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9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RTMPdump（libRTMP） 源代码分析 8： 发送消息（Message）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0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RTMPdump（libRTMP） 源代码分析 9： 接收消息（Message）（接收视音频数据）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1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RTMPdump（libRTMP） 源代码分析 10： 处理各种消息（Message）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b/>
          <w:bCs/>
          <w:kern w:val="0"/>
          <w:sz w:val="36"/>
          <w:szCs w:val="36"/>
        </w:rPr>
        <w:t>4.相关示例代码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下面的工程包含了和RTMP相关的示例代码。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（1）libRTMP单独进行流媒体处理的例子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b/>
          <w:bCs/>
          <w:kern w:val="0"/>
          <w:szCs w:val="21"/>
        </w:rPr>
        <w:t>simplest libRTMP example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最简单的基于librtmp的示例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简介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本工程包含了LibRTMP的使用示例，包含如下子工程：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simplest_librtmp_receive: 接收RTMP流媒体并在本地保存成FLV格式的文件。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simplest_librtmp_send_flv: 将FLV格式的视音频文件使用RTMP推送至RTMP流媒体服务器。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simplest_librtmp_send264: 将内存中的H.264数据推送至RTMP流媒体服务器。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 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文章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2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《最简单的基于librtmp的示例：接收（RTMP保存为FLV）》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3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《最简单的基于librtmp的示例：发布（FLV通过RTMP发布）》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4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《最简单的基于librtmp的示例：发布H.264（H.264通过RTMP发布）》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项目主页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SourceForge：</w:t>
      </w:r>
      <w:hyperlink r:id="rId35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https://sourceforge.net/projects/simplestlibrtmpexample/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Github：</w:t>
      </w:r>
      <w:hyperlink r:id="rId36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https://github.com/leixiaohua1020/simplest_librtmp_example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开源中国：</w:t>
      </w:r>
      <w:hyperlink r:id="rId37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http://git.oschina.net/leixiaohua1020/simplest_librtmp_example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（2）FFmpeg和libRTMP结合进行流媒体处理的例子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b/>
          <w:bCs/>
          <w:kern w:val="0"/>
          <w:szCs w:val="21"/>
        </w:rPr>
        <w:t>simplest ffmpeg streamer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最简单的基于FFmpeg的推流器（推送RTMP）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简介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本例子实现了推送本地视频至流媒体服务器（以RTMP为例）。是使用FFmpeg进行流媒体推送最简单的教程。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文章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8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《最简单的基于FFmpeg的推流器（以推送RTMP为例）》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9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《最简单的基于FFMPEG的推流器附件：收流器》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项目主页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SourceForge：</w:t>
      </w:r>
      <w:hyperlink r:id="rId40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https://sourceforge.net/projects/simplestffmpegstreamer/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Github：</w:t>
      </w:r>
      <w:hyperlink r:id="rId41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https://github.com/leixiaohua1020/simplest_ffmpeg_streamer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开源中国：</w:t>
      </w:r>
      <w:hyperlink r:id="rId42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http://git.oschina.net/leixiaohua1020/simplest_ffmpeg_streamer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（3）使用Adobe Flash中的ActionScript（而非C/C++）处理的例子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b/>
          <w:bCs/>
          <w:kern w:val="0"/>
          <w:szCs w:val="21"/>
        </w:rPr>
        <w:lastRenderedPageBreak/>
        <w:t>Simplest flashmedia example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 最简单的基于Flash的流媒体示例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简介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本程序是一个Flash流媒体示例的合集。其中包含了使用Actionscript编写的推流器和播放器，以及网页播放器。本工程包含如下基于Flash技术的流媒体的例子：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simplest_as3_rtmp_player:  最简单的RTMP播放器（基于ActionScript）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simplest_as3_rtmp_streamer:最简单的RTMP推流器（基于ActionScript）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rtmp_sample_player_adobe: 从Adobe Flash Media Sever提取出来的测试播放器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rtmp_sample_player_wowza: 从Wowza服务器中提取出来的测试播放器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rtmp_sample_player_flowplayer: 基于FlowPlayer的RTMP/HTTP播放器（添加RTMP plugin）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rtmp_sample_player_videojs: 基于VideoJS的RTMP/HTTP播放器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rtmp_sample_player_jwplayer: 基于JWplayer的RTMP/HTTP播放器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hls_sample_player_flowplayer: 基于FlowPlayer的HLS播放器（添加HLS plugin）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hls_video_player_html5: 基于HTML5的HLS/HTTP播放器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activex_vlc_player:  基于VLC的ActiveX控件的播放器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文章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3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《最简单的基于Flash的流媒体示例：RTMP推送和接收（ActionScript）》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4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《最简单的基于Flash的流媒体示例：网页播放器（HTTP，RTMP，HLS）》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项目主页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SourceForge：</w:t>
      </w:r>
      <w:hyperlink r:id="rId45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https://sourceforge.net/projects/simplestflashmediaexample/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Github：</w:t>
      </w:r>
      <w:hyperlink r:id="rId46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https://github.com/leixiaohua1020/simplest_flashmedia_example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开源中国：</w:t>
      </w:r>
      <w:hyperlink r:id="rId47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http://git.oschina.net/leixiaohua1020/simplest_flashmedia_example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b/>
          <w:bCs/>
          <w:kern w:val="0"/>
          <w:sz w:val="36"/>
          <w:szCs w:val="36"/>
        </w:rPr>
        <w:t>5.相关应用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libRTMP作用还是很大的，除了可以保存RTMP流媒体之外，还可以发送RTMP流媒体等等。它可以整合到FFMPEG中，下面几篇文章简述了它的应用：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8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libRTMP使用说明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9" w:history="1">
        <w:r w:rsidRPr="00292E9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在FFMPEG中使用libRTMP的经验</w:t>
        </w:r>
      </w:hyperlink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2E90">
        <w:rPr>
          <w:rFonts w:ascii="宋体" w:eastAsia="宋体" w:hAnsi="宋体" w:cs="宋体"/>
          <w:kern w:val="0"/>
          <w:szCs w:val="21"/>
        </w:rPr>
        <w:t>（以后更新其他方面......）</w:t>
      </w: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92E90" w:rsidRPr="00292E90" w:rsidRDefault="00292E90" w:rsidP="00292E9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26005" w:rsidRDefault="00426005">
      <w:bookmarkStart w:id="0" w:name="_GoBack"/>
      <w:bookmarkEnd w:id="0"/>
    </w:p>
    <w:sectPr w:rsidR="0042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522" w:rsidRDefault="00B34522" w:rsidP="00292E90">
      <w:r>
        <w:separator/>
      </w:r>
    </w:p>
  </w:endnote>
  <w:endnote w:type="continuationSeparator" w:id="0">
    <w:p w:rsidR="00B34522" w:rsidRDefault="00B34522" w:rsidP="00292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522" w:rsidRDefault="00B34522" w:rsidP="00292E90">
      <w:r>
        <w:separator/>
      </w:r>
    </w:p>
  </w:footnote>
  <w:footnote w:type="continuationSeparator" w:id="0">
    <w:p w:rsidR="00B34522" w:rsidRDefault="00B34522" w:rsidP="00292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88"/>
    <w:rsid w:val="00292E90"/>
    <w:rsid w:val="00426005"/>
    <w:rsid w:val="00673088"/>
    <w:rsid w:val="00B3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26708D-932F-4F14-991B-986BFF91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E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7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3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6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0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0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96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0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9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2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2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2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7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0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3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49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3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6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321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00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6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85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0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0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52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3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98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11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46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77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1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70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58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5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1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50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7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1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2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56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00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3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5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5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5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0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58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98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4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05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3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40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432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4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17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16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60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76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208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34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08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40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1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1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3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395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3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9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4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ed5.org/" TargetMode="External"/><Relationship Id="rId18" Type="http://schemas.openxmlformats.org/officeDocument/2006/relationships/hyperlink" Target="http://www.adobe.com/cn/devnet/rtmp.html" TargetMode="External"/><Relationship Id="rId26" Type="http://schemas.openxmlformats.org/officeDocument/2006/relationships/hyperlink" Target="http://blog.csdn.net/leixiaohua1020/article/details/12957291" TargetMode="External"/><Relationship Id="rId39" Type="http://schemas.openxmlformats.org/officeDocument/2006/relationships/hyperlink" Target="http://blog.csdn.net/leixiaohua1020/article/details/46890487" TargetMode="External"/><Relationship Id="rId21" Type="http://schemas.openxmlformats.org/officeDocument/2006/relationships/hyperlink" Target="http://download.csdn.net/detail/leixiaohua1020/6563163" TargetMode="External"/><Relationship Id="rId34" Type="http://schemas.openxmlformats.org/officeDocument/2006/relationships/hyperlink" Target="http://blog.csdn.net/leixiaohua1020/article/details/42105049" TargetMode="External"/><Relationship Id="rId42" Type="http://schemas.openxmlformats.org/officeDocument/2006/relationships/hyperlink" Target="http://git.oschina.net/leixiaohua1020/simplest_ffmpeg_streamer" TargetMode="External"/><Relationship Id="rId47" Type="http://schemas.openxmlformats.org/officeDocument/2006/relationships/hyperlink" Target="http://git.oschina.net/leixiaohua1020/simplest_flashmedia_exampl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jwplay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wnload.csdn.net/detail/leixiaohua1020/6563059" TargetMode="External"/><Relationship Id="rId29" Type="http://schemas.openxmlformats.org/officeDocument/2006/relationships/hyperlink" Target="http://blog.csdn.net/leixiaohua1020/article/details/12958747" TargetMode="External"/><Relationship Id="rId11" Type="http://schemas.openxmlformats.org/officeDocument/2006/relationships/hyperlink" Target="http://help.adobe.com/en_US/flashmediaserver/devguide/flashmediaserver_4.5_dev_guide.pdf" TargetMode="External"/><Relationship Id="rId24" Type="http://schemas.openxmlformats.org/officeDocument/2006/relationships/hyperlink" Target="http://blog.csdn.net/leixiaohua1020/article/details/12954145" TargetMode="External"/><Relationship Id="rId32" Type="http://schemas.openxmlformats.org/officeDocument/2006/relationships/hyperlink" Target="http://blog.csdn.net/leixiaohua1020/article/details/42104893" TargetMode="External"/><Relationship Id="rId37" Type="http://schemas.openxmlformats.org/officeDocument/2006/relationships/hyperlink" Target="http://git.oschina.net/leixiaohua1020/simplest_librtmp_example" TargetMode="External"/><Relationship Id="rId40" Type="http://schemas.openxmlformats.org/officeDocument/2006/relationships/hyperlink" Target="https://sourceforge.net/projects/simplestffmpegstreamer/" TargetMode="External"/><Relationship Id="rId45" Type="http://schemas.openxmlformats.org/officeDocument/2006/relationships/hyperlink" Target="https://sourceforge.net/projects/simplestflashmediaexampl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rtmpdump.mplayerhq.hu/" TargetMode="External"/><Relationship Id="rId23" Type="http://schemas.openxmlformats.org/officeDocument/2006/relationships/hyperlink" Target="http://blog.csdn.net/leixiaohua1020/article/details/12953833" TargetMode="External"/><Relationship Id="rId28" Type="http://schemas.openxmlformats.org/officeDocument/2006/relationships/hyperlink" Target="http://blog.csdn.net/leixiaohua1020/article/details/12958617" TargetMode="External"/><Relationship Id="rId36" Type="http://schemas.openxmlformats.org/officeDocument/2006/relationships/hyperlink" Target="https://github.com/leixiaohua1020/simplest_librtmp_example" TargetMode="External"/><Relationship Id="rId49" Type="http://schemas.openxmlformats.org/officeDocument/2006/relationships/hyperlink" Target="http://blog.csdn.net/leixiaohua1020/article/details/14228879" TargetMode="External"/><Relationship Id="rId10" Type="http://schemas.openxmlformats.org/officeDocument/2006/relationships/hyperlink" Target="http://download.csdn.net/detail/leixiaohua1020/6563043" TargetMode="External"/><Relationship Id="rId19" Type="http://schemas.openxmlformats.org/officeDocument/2006/relationships/hyperlink" Target="http://blog.csdn.net/leixiaohua1020/article/details/11694129" TargetMode="External"/><Relationship Id="rId31" Type="http://schemas.openxmlformats.org/officeDocument/2006/relationships/hyperlink" Target="http://blog.csdn.net/leixiaohua1020/article/details/12972399" TargetMode="External"/><Relationship Id="rId44" Type="http://schemas.openxmlformats.org/officeDocument/2006/relationships/hyperlink" Target="http://blog.csdn.net/leixiaohua1020/article/details/4393641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dobe.com/cn/products/adobe-media-server-family.html" TargetMode="External"/><Relationship Id="rId14" Type="http://schemas.openxmlformats.org/officeDocument/2006/relationships/hyperlink" Target="http://blog.csdn.net/leixiaohua1020/article/details/14229047" TargetMode="External"/><Relationship Id="rId22" Type="http://schemas.openxmlformats.org/officeDocument/2006/relationships/hyperlink" Target="http://blog.csdn.net/leixiaohua1020/article/details/12952977" TargetMode="External"/><Relationship Id="rId27" Type="http://schemas.openxmlformats.org/officeDocument/2006/relationships/hyperlink" Target="http://blog.csdn.net/leixiaohua1020/article/details/12957877" TargetMode="External"/><Relationship Id="rId30" Type="http://schemas.openxmlformats.org/officeDocument/2006/relationships/hyperlink" Target="http://blog.csdn.net/leixiaohua1020/article/details/12971635" TargetMode="External"/><Relationship Id="rId35" Type="http://schemas.openxmlformats.org/officeDocument/2006/relationships/hyperlink" Target="https://sourceforge.net/projects/simplestlibrtmpexample/" TargetMode="External"/><Relationship Id="rId43" Type="http://schemas.openxmlformats.org/officeDocument/2006/relationships/hyperlink" Target="http://blog.csdn.net/leixiaohua1020/article/details/43936141" TargetMode="External"/><Relationship Id="rId48" Type="http://schemas.openxmlformats.org/officeDocument/2006/relationships/hyperlink" Target="http://blog.csdn.net/leixiaohua1020/article/details/14229543" TargetMode="External"/><Relationship Id="rId8" Type="http://schemas.openxmlformats.org/officeDocument/2006/relationships/hyperlink" Target="http://flowplayer.org/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download.csdn.net/detail/leixiaohua1020/6563051" TargetMode="External"/><Relationship Id="rId17" Type="http://schemas.openxmlformats.org/officeDocument/2006/relationships/hyperlink" Target="http://download.csdn.net/detail/leixiaohua1020/6563059" TargetMode="External"/><Relationship Id="rId25" Type="http://schemas.openxmlformats.org/officeDocument/2006/relationships/hyperlink" Target="http://blog.csdn.net/leixiaohua1020/article/details/12954329" TargetMode="External"/><Relationship Id="rId33" Type="http://schemas.openxmlformats.org/officeDocument/2006/relationships/hyperlink" Target="http://blog.csdn.net/leixiaohua1020/article/details/42104945" TargetMode="External"/><Relationship Id="rId38" Type="http://schemas.openxmlformats.org/officeDocument/2006/relationships/hyperlink" Target="http://blog.csdn.net/leixiaohua1020/article/details/39803457" TargetMode="External"/><Relationship Id="rId46" Type="http://schemas.openxmlformats.org/officeDocument/2006/relationships/hyperlink" Target="https://github.com/leixiaohua1020/simplest_flashmedia_example" TargetMode="External"/><Relationship Id="rId20" Type="http://schemas.openxmlformats.org/officeDocument/2006/relationships/hyperlink" Target="http://blog.csdn.net/leixiaohua1020/article/details/11704355" TargetMode="External"/><Relationship Id="rId41" Type="http://schemas.openxmlformats.org/officeDocument/2006/relationships/hyperlink" Target="https://github.com/leixiaohua1020/simplest_ffmpeg_streamer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tachao</dc:creator>
  <cp:keywords/>
  <dc:description/>
  <cp:lastModifiedBy>tachao</cp:lastModifiedBy>
  <cp:revision>3</cp:revision>
  <dcterms:created xsi:type="dcterms:W3CDTF">2017-05-24T08:25:00Z</dcterms:created>
  <dcterms:modified xsi:type="dcterms:W3CDTF">2017-05-24T08:26:00Z</dcterms:modified>
</cp:coreProperties>
</file>