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26岁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统招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本科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北华航天工业学院-软件工程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-2018年毕业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/工作经验3年/离职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期望城市:北京(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目前在石家庄)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期望薪资：1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5</w:t>
      </w:r>
      <w:bookmarkStart w:id="0" w:name="_GoBack"/>
      <w:bookmarkEnd w:id="0"/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期望职位：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web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熟悉Vue,Uni-app,Kbone,Antdv,小程序开发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了解Nodejs,Koa,Webpack,Vue3,TypeScript,有开发或使用经验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了解Flutter,Graphql,Hasura有开发经验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在此项目中,使用的技术主要是微信小程序,Kbone,Vue,koa,既要完成项目开发,也要通过此项目校验和改进Kbone开发流程,主要开发内容是景区导览,景区商城和景区售票.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基于Taro的小程序开发cli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基于Kbone的小程序组件库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基于Chameleon的小程序调研项目-电商性质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基于H5的到店签到活动页开发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基于Vue的公众号网页到Uniapp小程序移植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373162"/>
    <w:rsid w:val="00E055A1"/>
    <w:rsid w:val="02A75CFC"/>
    <w:rsid w:val="03ED3252"/>
    <w:rsid w:val="04F80B55"/>
    <w:rsid w:val="06C240B1"/>
    <w:rsid w:val="109A2A4B"/>
    <w:rsid w:val="11E52850"/>
    <w:rsid w:val="12171A3E"/>
    <w:rsid w:val="13902BB4"/>
    <w:rsid w:val="13DF2083"/>
    <w:rsid w:val="14537D85"/>
    <w:rsid w:val="14F51D41"/>
    <w:rsid w:val="16FF06A4"/>
    <w:rsid w:val="1759071C"/>
    <w:rsid w:val="19944453"/>
    <w:rsid w:val="1B094F30"/>
    <w:rsid w:val="1B0D4FF1"/>
    <w:rsid w:val="1B102021"/>
    <w:rsid w:val="1C4660E3"/>
    <w:rsid w:val="1DAC53B6"/>
    <w:rsid w:val="1E4962D9"/>
    <w:rsid w:val="1E7808CF"/>
    <w:rsid w:val="21642252"/>
    <w:rsid w:val="22B152E4"/>
    <w:rsid w:val="23252DDF"/>
    <w:rsid w:val="23C57394"/>
    <w:rsid w:val="257E29E5"/>
    <w:rsid w:val="26763143"/>
    <w:rsid w:val="27277E78"/>
    <w:rsid w:val="27886EFA"/>
    <w:rsid w:val="28246877"/>
    <w:rsid w:val="28962A41"/>
    <w:rsid w:val="2A6C6554"/>
    <w:rsid w:val="2A7803A6"/>
    <w:rsid w:val="2BF82898"/>
    <w:rsid w:val="2F7270C8"/>
    <w:rsid w:val="2FEB7842"/>
    <w:rsid w:val="32457D50"/>
    <w:rsid w:val="33072AE0"/>
    <w:rsid w:val="33875169"/>
    <w:rsid w:val="35407DD3"/>
    <w:rsid w:val="354D4B9D"/>
    <w:rsid w:val="36BC1210"/>
    <w:rsid w:val="374E6A46"/>
    <w:rsid w:val="37E015F9"/>
    <w:rsid w:val="388178FA"/>
    <w:rsid w:val="39B23614"/>
    <w:rsid w:val="3A4E3D3B"/>
    <w:rsid w:val="3BA80251"/>
    <w:rsid w:val="3CFC14CB"/>
    <w:rsid w:val="3DBB5A3C"/>
    <w:rsid w:val="44025163"/>
    <w:rsid w:val="44A5345F"/>
    <w:rsid w:val="45181DFC"/>
    <w:rsid w:val="45A6289A"/>
    <w:rsid w:val="45DF4745"/>
    <w:rsid w:val="47CA7583"/>
    <w:rsid w:val="48235305"/>
    <w:rsid w:val="4D63278C"/>
    <w:rsid w:val="4F517356"/>
    <w:rsid w:val="50555C16"/>
    <w:rsid w:val="51080C89"/>
    <w:rsid w:val="51345E4E"/>
    <w:rsid w:val="51DF6787"/>
    <w:rsid w:val="5561427C"/>
    <w:rsid w:val="576C6237"/>
    <w:rsid w:val="59962A4A"/>
    <w:rsid w:val="5B0E2674"/>
    <w:rsid w:val="5D9C6F49"/>
    <w:rsid w:val="5E2411E8"/>
    <w:rsid w:val="5FF44EDD"/>
    <w:rsid w:val="61CF043D"/>
    <w:rsid w:val="63416BE3"/>
    <w:rsid w:val="68E23A1E"/>
    <w:rsid w:val="695C2A8B"/>
    <w:rsid w:val="69C5274F"/>
    <w:rsid w:val="6ACB4E69"/>
    <w:rsid w:val="6AFF541F"/>
    <w:rsid w:val="6CBD2078"/>
    <w:rsid w:val="6E0165A7"/>
    <w:rsid w:val="6F571A61"/>
    <w:rsid w:val="6F9E13FB"/>
    <w:rsid w:val="6F9E7FC8"/>
    <w:rsid w:val="6FEC2547"/>
    <w:rsid w:val="740305CF"/>
    <w:rsid w:val="7755216F"/>
    <w:rsid w:val="779B06B7"/>
    <w:rsid w:val="77CE17E6"/>
    <w:rsid w:val="78463595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2021-04-21T03:29:47Z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5A07E32C47634AF3B542B57105F90FA5</vt:lpwstr>
  </property>
</Properties>
</file>