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河北省石家庄市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17803267921(廊坊)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本科/北华航天工业学院-软件工程/工作经验3年/离职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期望城市:北京(</w:t>
      </w:r>
      <w:r>
        <w:rPr>
          <w:rFonts w:hint="eastAsia"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目前在石家庄)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期望薪资：1</w:t>
      </w:r>
      <w:r>
        <w:rPr>
          <w:rFonts w:hint="eastAsia"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4k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期望职位：初中级前端开发工程师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0" w:leftChars="0" w:right="0" w:rightChars="0" w:firstLine="0" w:firstLineChars="0"/>
        <w:jc w:val="left"/>
        <w:rPr>
          <w:rFonts w:ascii="Cambria" w:hAnsi="Cambria" w:eastAsia="Cambria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0" w:leftChars="0" w:right="0" w:rightChars="0" w:firstLine="0" w:firstLineChars="0"/>
        <w:jc w:val="left"/>
        <w:rPr>
          <w:rFonts w:ascii="Cambria" w:hAnsi="Cambria" w:eastAsia="Cambria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熟悉Vue,Uni-app,小程序开发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0" w:leftChars="0" w:right="0" w:rightChars="0" w:firstLine="0" w:firstLineChars="0"/>
        <w:jc w:val="left"/>
        <w:rPr>
          <w:rFonts w:ascii="Cambria" w:hAnsi="Cambria" w:eastAsia="Cambria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了解Nodejs,Webpack,Vue3,TypeScript,有开发或使用经验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0" w:leftChars="0" w:right="0" w:rightChars="0" w:firstLine="0" w:firstLineChars="0"/>
        <w:jc w:val="left"/>
        <w:rPr>
          <w:rFonts w:ascii="Cambria" w:hAnsi="Cambria" w:eastAsia="Cambria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b w:val="0"/>
          <w:bCs w:val="0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73162"/>
    <w:rsid w:val="02A75CFC"/>
    <w:rsid w:val="03ED3252"/>
    <w:rsid w:val="04F80B55"/>
    <w:rsid w:val="06C240B1"/>
    <w:rsid w:val="109A2A4B"/>
    <w:rsid w:val="12171A3E"/>
    <w:rsid w:val="13DF2083"/>
    <w:rsid w:val="14F51D41"/>
    <w:rsid w:val="16FF06A4"/>
    <w:rsid w:val="19944453"/>
    <w:rsid w:val="1B0D4FF1"/>
    <w:rsid w:val="1C4660E3"/>
    <w:rsid w:val="1DAC53B6"/>
    <w:rsid w:val="1E4962D9"/>
    <w:rsid w:val="1E7808CF"/>
    <w:rsid w:val="23252DDF"/>
    <w:rsid w:val="23C57394"/>
    <w:rsid w:val="257E29E5"/>
    <w:rsid w:val="26763143"/>
    <w:rsid w:val="27277E78"/>
    <w:rsid w:val="27886EFA"/>
    <w:rsid w:val="28246877"/>
    <w:rsid w:val="28962A41"/>
    <w:rsid w:val="2A7803A6"/>
    <w:rsid w:val="2BF82898"/>
    <w:rsid w:val="2F7270C8"/>
    <w:rsid w:val="2FEB7842"/>
    <w:rsid w:val="32457D50"/>
    <w:rsid w:val="33875169"/>
    <w:rsid w:val="35407DD3"/>
    <w:rsid w:val="36BC1210"/>
    <w:rsid w:val="374E6A46"/>
    <w:rsid w:val="37E015F9"/>
    <w:rsid w:val="388178FA"/>
    <w:rsid w:val="3A4E3D3B"/>
    <w:rsid w:val="3BA80251"/>
    <w:rsid w:val="3CFC14CB"/>
    <w:rsid w:val="3DBB5A3C"/>
    <w:rsid w:val="44025163"/>
    <w:rsid w:val="44A5345F"/>
    <w:rsid w:val="45A6289A"/>
    <w:rsid w:val="48235305"/>
    <w:rsid w:val="4D63278C"/>
    <w:rsid w:val="4F517356"/>
    <w:rsid w:val="51080C89"/>
    <w:rsid w:val="51345E4E"/>
    <w:rsid w:val="51DF6787"/>
    <w:rsid w:val="5561427C"/>
    <w:rsid w:val="576C6237"/>
    <w:rsid w:val="59962A4A"/>
    <w:rsid w:val="5D9C6F49"/>
    <w:rsid w:val="5E2411E8"/>
    <w:rsid w:val="5FF44EDD"/>
    <w:rsid w:val="69C5274F"/>
    <w:rsid w:val="6AFF541F"/>
    <w:rsid w:val="6E0165A7"/>
    <w:rsid w:val="6F9E13FB"/>
    <w:rsid w:val="6F9E7FC8"/>
    <w:rsid w:val="779B06B7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2021-03-12T12:16:44Z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5A07E32C47634AF3B542B57105F90FA5</vt:lpwstr>
  </property>
</Properties>
</file>