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1994-05-01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统招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本科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北华航天工业学院-软件工程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-2018年毕业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/工作经验3年/离职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期望城市:北京(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目前在石家庄)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期望薪资：1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4k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期望职位：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web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熟悉Vue,Uni-app,Kbone,Antdv,小程序开发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了解Nodejs,Koa,Webpack,Vue3,TypeScript,有开发或使用经验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了解Flutter,Graphql,Hasura有开发经验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在此项目中,使用的技术主要是微信小程序,Kbone,Vue,koa,既要完成项目开发,也要通过此项目校验和改进Kbone开发流程,主要开发内容是景区导览,景区商城和景区售票.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基于Taro的小程序开发cli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基于Kbone的小程序组件库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基于Chameleon的小程序调研项目-电商性质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基于H5的</w:t>
      </w:r>
      <w:bookmarkStart w:id="0" w:name="_GoBack"/>
      <w:bookmarkEnd w:id="0"/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到店签到活动页开发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基于Vue的公众号网页到Uniapp小程序移植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373162"/>
    <w:rsid w:val="00E055A1"/>
    <w:rsid w:val="02A75CFC"/>
    <w:rsid w:val="03ED3252"/>
    <w:rsid w:val="04F80B55"/>
    <w:rsid w:val="06C240B1"/>
    <w:rsid w:val="109A2A4B"/>
    <w:rsid w:val="11E52850"/>
    <w:rsid w:val="12171A3E"/>
    <w:rsid w:val="13902BB4"/>
    <w:rsid w:val="13DF2083"/>
    <w:rsid w:val="14537D85"/>
    <w:rsid w:val="14F51D41"/>
    <w:rsid w:val="16FF06A4"/>
    <w:rsid w:val="1759071C"/>
    <w:rsid w:val="19944453"/>
    <w:rsid w:val="1B094F30"/>
    <w:rsid w:val="1B0D4FF1"/>
    <w:rsid w:val="1B102021"/>
    <w:rsid w:val="1C4660E3"/>
    <w:rsid w:val="1DAC53B6"/>
    <w:rsid w:val="1E4962D9"/>
    <w:rsid w:val="1E7808CF"/>
    <w:rsid w:val="21642252"/>
    <w:rsid w:val="22B152E4"/>
    <w:rsid w:val="23252DDF"/>
    <w:rsid w:val="23C57394"/>
    <w:rsid w:val="257E29E5"/>
    <w:rsid w:val="26763143"/>
    <w:rsid w:val="27277E78"/>
    <w:rsid w:val="27886EFA"/>
    <w:rsid w:val="28246877"/>
    <w:rsid w:val="28962A41"/>
    <w:rsid w:val="2A6C6554"/>
    <w:rsid w:val="2A7803A6"/>
    <w:rsid w:val="2BF82898"/>
    <w:rsid w:val="2F7270C8"/>
    <w:rsid w:val="2FEB7842"/>
    <w:rsid w:val="32457D50"/>
    <w:rsid w:val="33072AE0"/>
    <w:rsid w:val="33875169"/>
    <w:rsid w:val="35407DD3"/>
    <w:rsid w:val="354D4B9D"/>
    <w:rsid w:val="36BC1210"/>
    <w:rsid w:val="374E6A46"/>
    <w:rsid w:val="37E015F9"/>
    <w:rsid w:val="388178FA"/>
    <w:rsid w:val="39B23614"/>
    <w:rsid w:val="3A4E3D3B"/>
    <w:rsid w:val="3BA80251"/>
    <w:rsid w:val="3CFC14CB"/>
    <w:rsid w:val="3DBB5A3C"/>
    <w:rsid w:val="44025163"/>
    <w:rsid w:val="44A5345F"/>
    <w:rsid w:val="45181DFC"/>
    <w:rsid w:val="45A6289A"/>
    <w:rsid w:val="45DF4745"/>
    <w:rsid w:val="47CA7583"/>
    <w:rsid w:val="48235305"/>
    <w:rsid w:val="4D63278C"/>
    <w:rsid w:val="4F517356"/>
    <w:rsid w:val="51080C89"/>
    <w:rsid w:val="51345E4E"/>
    <w:rsid w:val="51DF6787"/>
    <w:rsid w:val="5561427C"/>
    <w:rsid w:val="576C6237"/>
    <w:rsid w:val="59962A4A"/>
    <w:rsid w:val="5B0E2674"/>
    <w:rsid w:val="5D9C6F49"/>
    <w:rsid w:val="5E2411E8"/>
    <w:rsid w:val="5FF44EDD"/>
    <w:rsid w:val="61CF043D"/>
    <w:rsid w:val="63416BE3"/>
    <w:rsid w:val="68E23A1E"/>
    <w:rsid w:val="695C2A8B"/>
    <w:rsid w:val="69C5274F"/>
    <w:rsid w:val="6ACB4E69"/>
    <w:rsid w:val="6AFF541F"/>
    <w:rsid w:val="6CBD2078"/>
    <w:rsid w:val="6E0165A7"/>
    <w:rsid w:val="6F571A61"/>
    <w:rsid w:val="6F9E13FB"/>
    <w:rsid w:val="6F9E7FC8"/>
    <w:rsid w:val="6FEC2547"/>
    <w:rsid w:val="740305CF"/>
    <w:rsid w:val="7755216F"/>
    <w:rsid w:val="779B06B7"/>
    <w:rsid w:val="77CE17E6"/>
    <w:rsid w:val="78463595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2021-04-13T23:53:41Z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5A07E32C47634AF3B542B57105F90FA5</vt:lpwstr>
  </property>
</Properties>
</file>