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38DD6" w14:textId="77777777" w:rsidR="006A0E9B" w:rsidRPr="006A0E9B" w:rsidRDefault="006A0E9B" w:rsidP="006A0E9B">
      <w:pPr>
        <w:pStyle w:val="Title"/>
      </w:pPr>
      <w:r w:rsidRPr="006A0E9B">
        <w:t>Becoming an UI Testing Rock Star</w:t>
      </w:r>
      <w:r w:rsidRPr="006A0E9B">
        <w:tab/>
      </w:r>
    </w:p>
    <w:p w14:paraId="17F52B67" w14:textId="77777777" w:rsidR="006A0E9B" w:rsidRDefault="006A0E9B" w:rsidP="006A0E9B">
      <w:pPr>
        <w:pStyle w:val="Heading1"/>
      </w:pPr>
      <w:r>
        <w:t>I</w:t>
      </w:r>
      <w:bookmarkStart w:id="0" w:name="_GoBack"/>
      <w:bookmarkEnd w:id="0"/>
      <w:r>
        <w:t>ntroduction</w:t>
      </w:r>
    </w:p>
    <w:p w14:paraId="338ECE08" w14:textId="59C87458" w:rsidR="006A0E9B" w:rsidRDefault="006A0E9B" w:rsidP="006A0E9B">
      <w:r>
        <w:t xml:space="preserve">Selenium is a </w:t>
      </w:r>
      <w:r w:rsidR="00323A08">
        <w:t>cross-platform/</w:t>
      </w:r>
      <w:r w:rsidR="005B54A3">
        <w:t>browser</w:t>
      </w:r>
      <w:r w:rsidR="00323A08">
        <w:t xml:space="preserve"> </w:t>
      </w:r>
      <w:proofErr w:type="gramStart"/>
      <w:r>
        <w:t>software testing</w:t>
      </w:r>
      <w:proofErr w:type="gramEnd"/>
      <w:r>
        <w:t xml:space="preserve"> framework for web applications that provides tools for writing the test cases w</w:t>
      </w:r>
      <w:r w:rsidR="002A6E4C">
        <w:t>ithout learning the unit test</w:t>
      </w:r>
      <w:r>
        <w:t xml:space="preserve"> frameworks. </w:t>
      </w:r>
    </w:p>
    <w:p w14:paraId="0882EAEB" w14:textId="77777777" w:rsidR="00945041" w:rsidRDefault="00945041" w:rsidP="006A0E9B"/>
    <w:p w14:paraId="017BADED" w14:textId="5911E7A7" w:rsidR="00ED55FF" w:rsidRDefault="00945041" w:rsidP="00570584">
      <w:r>
        <w:t>We hav</w:t>
      </w:r>
      <w:r w:rsidR="00ED55FF">
        <w:t xml:space="preserve">en been using </w:t>
      </w:r>
      <w:proofErr w:type="spellStart"/>
      <w:r w:rsidR="00ED55FF">
        <w:t>JUnit</w:t>
      </w:r>
      <w:proofErr w:type="spellEnd"/>
      <w:r w:rsidR="00ED55FF">
        <w:t>/</w:t>
      </w:r>
      <w:proofErr w:type="spellStart"/>
      <w:r w:rsidR="00ED55FF">
        <w:t>HtmlUnit</w:t>
      </w:r>
      <w:proofErr w:type="spellEnd"/>
      <w:r w:rsidR="00ED55FF">
        <w:t xml:space="preserve"> </w:t>
      </w:r>
      <w:r>
        <w:t>to simula</w:t>
      </w:r>
      <w:r w:rsidR="00ED55FF">
        <w:t>te the user behaviors</w:t>
      </w:r>
      <w:r>
        <w:t xml:space="preserve"> for the past few project</w:t>
      </w:r>
      <w:r w:rsidR="00B938CE">
        <w:t>s</w:t>
      </w:r>
      <w:r>
        <w:t>.</w:t>
      </w:r>
      <w:r w:rsidR="00ED55FF">
        <w:t xml:space="preserve"> Although it works, it takes a lot of time to write UI tests, since you cannot easily see what you test against withou</w:t>
      </w:r>
      <w:r w:rsidR="00570584">
        <w:t>t printing out the resul</w:t>
      </w:r>
      <w:r w:rsidR="00ED55FF">
        <w:t>t</w:t>
      </w:r>
      <w:r w:rsidR="00570584">
        <w:t>s. Besides, there is no guarantee that you will get the same results if running the tests on a different browser. The idea of using Selenium is to solve these problems and more.</w:t>
      </w:r>
    </w:p>
    <w:p w14:paraId="00CC0770" w14:textId="77777777" w:rsidR="006A0E9B" w:rsidRDefault="006A0E9B" w:rsidP="006A0E9B">
      <w:pPr>
        <w:pStyle w:val="Heading1"/>
      </w:pPr>
      <w:r>
        <w:t>Tools</w:t>
      </w:r>
    </w:p>
    <w:p w14:paraId="53EE7463" w14:textId="266B46D1" w:rsidR="00C22AEA" w:rsidRDefault="00C22AEA" w:rsidP="00C22AEA">
      <w:pPr>
        <w:pStyle w:val="ListParagraph"/>
        <w:numPr>
          <w:ilvl w:val="0"/>
          <w:numId w:val="2"/>
        </w:numPr>
      </w:pPr>
      <w:r>
        <w:t>Java SDK</w:t>
      </w:r>
    </w:p>
    <w:p w14:paraId="088D0E53" w14:textId="20220D4C" w:rsidR="00C22AEA" w:rsidRDefault="00C22AEA" w:rsidP="00C22AEA">
      <w:pPr>
        <w:pStyle w:val="ListParagraph"/>
        <w:numPr>
          <w:ilvl w:val="0"/>
          <w:numId w:val="2"/>
        </w:numPr>
      </w:pPr>
      <w:r>
        <w:t>Selenium IDE</w:t>
      </w:r>
    </w:p>
    <w:p w14:paraId="2F350588" w14:textId="197577D0" w:rsidR="00C22AEA" w:rsidRDefault="00C22AEA" w:rsidP="00C22AEA">
      <w:pPr>
        <w:pStyle w:val="ListParagraph"/>
        <w:numPr>
          <w:ilvl w:val="0"/>
          <w:numId w:val="2"/>
        </w:numPr>
      </w:pPr>
      <w:r>
        <w:t>Selenium Server (previously Selenium RC)</w:t>
      </w:r>
    </w:p>
    <w:p w14:paraId="12FCBCEB" w14:textId="391BE387" w:rsidR="00A704E7" w:rsidRDefault="00A704E7" w:rsidP="00A704E7">
      <w:pPr>
        <w:pStyle w:val="ListParagraph"/>
        <w:numPr>
          <w:ilvl w:val="0"/>
          <w:numId w:val="2"/>
        </w:numPr>
      </w:pPr>
      <w:proofErr w:type="gramStart"/>
      <w:r w:rsidRPr="00A704E7">
        <w:t>selenium</w:t>
      </w:r>
      <w:proofErr w:type="gramEnd"/>
      <w:r w:rsidRPr="00A704E7">
        <w:t>-java-client-driver.jar</w:t>
      </w:r>
    </w:p>
    <w:p w14:paraId="65713E5F" w14:textId="395F745F" w:rsidR="00C22AEA" w:rsidRPr="00C22AEA" w:rsidRDefault="00C22AEA" w:rsidP="00C22AEA">
      <w:pPr>
        <w:pStyle w:val="ListParagraph"/>
        <w:numPr>
          <w:ilvl w:val="0"/>
          <w:numId w:val="2"/>
        </w:numPr>
      </w:pPr>
      <w:r>
        <w:t xml:space="preserve">Firefox 3.x (Selenium IDE doesn’t support Firefox 4 when </w:t>
      </w:r>
      <w:r w:rsidR="00DD15C5">
        <w:t>this guide was created)</w:t>
      </w:r>
    </w:p>
    <w:p w14:paraId="2E45F8DB" w14:textId="1D747CF5" w:rsidR="006A0E9B" w:rsidRDefault="000D029A" w:rsidP="006A0E9B">
      <w:pPr>
        <w:pStyle w:val="Heading1"/>
      </w:pPr>
      <w:r>
        <w:t>Technical Details</w:t>
      </w:r>
    </w:p>
    <w:p w14:paraId="0836129B" w14:textId="18EA82C5" w:rsidR="000D029A" w:rsidRDefault="000D029A" w:rsidP="000D029A">
      <w:pPr>
        <w:pStyle w:val="Heading3"/>
      </w:pPr>
      <w:r>
        <w:t>Installing Selenium IDE</w:t>
      </w:r>
    </w:p>
    <w:p w14:paraId="07960556" w14:textId="4E6C2774" w:rsidR="00A67144" w:rsidRDefault="00A67144" w:rsidP="00A67144">
      <w:r>
        <w:t xml:space="preserve">Selenium IDE is a Firefox plugin that allow users to record and automate the UI test. It provides the functionalities to create </w:t>
      </w:r>
      <w:r w:rsidR="009E5AA6">
        <w:t>single</w:t>
      </w:r>
      <w:r>
        <w:t xml:space="preserve"> tests, test suites, and export the test scripts to different formats based on the</w:t>
      </w:r>
      <w:r w:rsidR="00AA2FDB">
        <w:t xml:space="preserve"> programming languages </w:t>
      </w:r>
      <w:r w:rsidR="009E5AA6">
        <w:t xml:space="preserve">picked by </w:t>
      </w:r>
      <w:r w:rsidR="00C75747">
        <w:t xml:space="preserve">the </w:t>
      </w:r>
      <w:proofErr w:type="gramStart"/>
      <w:r w:rsidR="00C75747">
        <w:t>user</w:t>
      </w:r>
      <w:r w:rsidR="009E5AA6">
        <w:t xml:space="preserve"> </w:t>
      </w:r>
      <w:r w:rsidR="00AA2FDB">
        <w:t>,</w:t>
      </w:r>
      <w:proofErr w:type="gramEnd"/>
      <w:r w:rsidR="00AA2FDB">
        <w:t xml:space="preserve"> e.g. html, java (</w:t>
      </w:r>
      <w:proofErr w:type="spellStart"/>
      <w:r w:rsidR="00AA2FDB">
        <w:t>JUnit</w:t>
      </w:r>
      <w:proofErr w:type="spellEnd"/>
      <w:r w:rsidR="00AA2FDB">
        <w:t xml:space="preserve"> / </w:t>
      </w:r>
      <w:proofErr w:type="spellStart"/>
      <w:r w:rsidR="00AA2FDB">
        <w:t>TestNG</w:t>
      </w:r>
      <w:proofErr w:type="spellEnd"/>
      <w:r w:rsidR="00AA2FDB">
        <w:t xml:space="preserve">), ruby, </w:t>
      </w:r>
      <w:proofErr w:type="spellStart"/>
      <w:r w:rsidR="00AA2FDB">
        <w:t>php</w:t>
      </w:r>
      <w:proofErr w:type="spellEnd"/>
      <w:r w:rsidR="00AA2FDB">
        <w:t xml:space="preserve">, </w:t>
      </w:r>
      <w:proofErr w:type="spellStart"/>
      <w:r w:rsidR="00AA2FDB">
        <w:t>perl</w:t>
      </w:r>
      <w:proofErr w:type="spellEnd"/>
      <w:r w:rsidR="00AA2FDB">
        <w:t>, c#, python, etc.</w:t>
      </w:r>
    </w:p>
    <w:p w14:paraId="27C7A151" w14:textId="77777777" w:rsidR="006E191D" w:rsidRDefault="006E191D" w:rsidP="00A67144"/>
    <w:p w14:paraId="308473E6" w14:textId="60D0AEBB" w:rsidR="006E191D" w:rsidRDefault="006E191D" w:rsidP="00A67144">
      <w:r>
        <w:t xml:space="preserve">Download </w:t>
      </w:r>
      <w:r w:rsidR="00D04D27">
        <w:t>information could be found at:</w:t>
      </w:r>
    </w:p>
    <w:p w14:paraId="645EFF5E" w14:textId="5191101D" w:rsidR="006E191D" w:rsidRDefault="007064CC" w:rsidP="00A67144">
      <w:hyperlink r:id="rId6" w:history="1">
        <w:r w:rsidR="006E191D" w:rsidRPr="00895054">
          <w:rPr>
            <w:rStyle w:val="Hyperlink"/>
          </w:rPr>
          <w:t>http://seleniumhq.org/projects/ide/</w:t>
        </w:r>
      </w:hyperlink>
    </w:p>
    <w:p w14:paraId="5FC2ADD4" w14:textId="16447FEA" w:rsidR="00EE421C" w:rsidRDefault="00EE421C" w:rsidP="00EE421C">
      <w:pPr>
        <w:pStyle w:val="Heading3"/>
      </w:pPr>
      <w:r>
        <w:t>Downloading Selenium Server</w:t>
      </w:r>
    </w:p>
    <w:p w14:paraId="4A9376E1" w14:textId="5739FA11" w:rsidR="00EE421C" w:rsidRDefault="00EE421C" w:rsidP="00EE421C">
      <w:r>
        <w:t xml:space="preserve">Selenium server is a Jetty integrated web server that acts as </w:t>
      </w:r>
      <w:r w:rsidR="009E5AA6">
        <w:t>a HTTP proxy for web requests. It has the ability to</w:t>
      </w:r>
      <w:r>
        <w:t xml:space="preserve"> launch and kill browsers</w:t>
      </w:r>
      <w:r w:rsidR="007C6DC7">
        <w:t>. By</w:t>
      </w:r>
      <w:r>
        <w:t xml:space="preserve"> defau</w:t>
      </w:r>
      <w:r w:rsidR="001F4A68">
        <w:t>lt, it listens</w:t>
      </w:r>
      <w:r w:rsidR="008D1EC8">
        <w:t xml:space="preserve"> to</w:t>
      </w:r>
      <w:r w:rsidR="001F4A68">
        <w:t xml:space="preserve"> </w:t>
      </w:r>
      <w:r w:rsidR="002031CD">
        <w:t>the</w:t>
      </w:r>
      <w:r w:rsidR="001F4A68">
        <w:t xml:space="preserve"> port 4444 </w:t>
      </w:r>
      <w:r w:rsidR="00442296">
        <w:t xml:space="preserve">for incoming requests </w:t>
      </w:r>
      <w:r w:rsidR="001F4A68">
        <w:t xml:space="preserve">when it is </w:t>
      </w:r>
      <w:r w:rsidR="001329F5">
        <w:t>started</w:t>
      </w:r>
      <w:r w:rsidR="001F4A68">
        <w:t xml:space="preserve">. </w:t>
      </w:r>
    </w:p>
    <w:p w14:paraId="2778CCAE" w14:textId="77777777" w:rsidR="00D04D27" w:rsidRDefault="00D04D27" w:rsidP="00EE421C"/>
    <w:p w14:paraId="6050EAB4" w14:textId="1B48DDC6" w:rsidR="00D04D27" w:rsidRDefault="00D04D27" w:rsidP="00EE421C">
      <w:r>
        <w:t>Download information could be found at:</w:t>
      </w:r>
    </w:p>
    <w:p w14:paraId="40CC34DE" w14:textId="1BCDC8BA" w:rsidR="00D04D27" w:rsidRDefault="007064CC" w:rsidP="00EE421C">
      <w:hyperlink r:id="rId7" w:history="1">
        <w:r w:rsidR="00D04D27" w:rsidRPr="00895054">
          <w:rPr>
            <w:rStyle w:val="Hyperlink"/>
          </w:rPr>
          <w:t>http://seleniumhq.org/projects/remote-control/</w:t>
        </w:r>
      </w:hyperlink>
    </w:p>
    <w:p w14:paraId="2B77026C" w14:textId="239EF107" w:rsidR="00323A08" w:rsidRDefault="00A704E7" w:rsidP="00A704E7">
      <w:pPr>
        <w:pStyle w:val="Heading3"/>
      </w:pPr>
      <w:r>
        <w:lastRenderedPageBreak/>
        <w:t>Downloading the Selenium Java Client Driver</w:t>
      </w:r>
    </w:p>
    <w:p w14:paraId="2842BED0" w14:textId="242CB446" w:rsidR="00A704E7" w:rsidRDefault="00A704E7" w:rsidP="00A704E7">
      <w:r>
        <w:t xml:space="preserve">This is used when you </w:t>
      </w:r>
      <w:r w:rsidR="00391288">
        <w:t xml:space="preserve">want to </w:t>
      </w:r>
      <w:r w:rsidR="007E3B02">
        <w:t xml:space="preserve">run </w:t>
      </w:r>
      <w:r>
        <w:t xml:space="preserve">Selenium tests as </w:t>
      </w:r>
      <w:proofErr w:type="spellStart"/>
      <w:r>
        <w:t>JUnit</w:t>
      </w:r>
      <w:proofErr w:type="spellEnd"/>
      <w:r>
        <w:t xml:space="preserve"> tests.</w:t>
      </w:r>
    </w:p>
    <w:p w14:paraId="7BCF9B96" w14:textId="77777777" w:rsidR="00A704E7" w:rsidRDefault="00A704E7" w:rsidP="00A704E7"/>
    <w:p w14:paraId="5812CBF7" w14:textId="77777777" w:rsidR="00A704E7" w:rsidRDefault="00A704E7" w:rsidP="00A704E7">
      <w:r>
        <w:t>Download information could be found at:</w:t>
      </w:r>
    </w:p>
    <w:p w14:paraId="64279B98" w14:textId="7CBAE8D6" w:rsidR="00A704E7" w:rsidRDefault="007064CC" w:rsidP="00A704E7">
      <w:hyperlink r:id="rId8" w:history="1">
        <w:r w:rsidR="00A704E7" w:rsidRPr="00895054">
          <w:rPr>
            <w:rStyle w:val="Hyperlink"/>
          </w:rPr>
          <w:t>http://selenium.googlecode.com/files/selenium-java-2.0b3.zip</w:t>
        </w:r>
      </w:hyperlink>
    </w:p>
    <w:p w14:paraId="29834B69" w14:textId="1B59A744" w:rsidR="00A704E7" w:rsidRDefault="00A704E7" w:rsidP="00A704E7">
      <w:pPr>
        <w:pStyle w:val="Heading1"/>
      </w:pPr>
      <w:r>
        <w:t xml:space="preserve">How to create a Selenium test </w:t>
      </w:r>
      <w:r w:rsidR="003B70F8">
        <w:t xml:space="preserve">script </w:t>
      </w:r>
      <w:r>
        <w:t>using Selenium IDE</w:t>
      </w:r>
    </w:p>
    <w:p w14:paraId="2CF0C3C0" w14:textId="07FF7862" w:rsidR="00A704E7" w:rsidRDefault="00A704E7" w:rsidP="00A704E7">
      <w:r>
        <w:t xml:space="preserve">After installing the Selenium IDE, </w:t>
      </w:r>
      <w:r w:rsidR="00AB4555">
        <w:t>launch it in Firefox under Tools and you will see the screen like this:</w:t>
      </w:r>
    </w:p>
    <w:p w14:paraId="452408E5" w14:textId="5F28AFCA" w:rsidR="00AB4555" w:rsidRDefault="00AB4555" w:rsidP="00A67144"/>
    <w:p w14:paraId="62CCCD2D" w14:textId="6638AACB" w:rsidR="00AB4555" w:rsidRDefault="00FE6690" w:rsidP="00AB4555">
      <w:r>
        <w:rPr>
          <w:noProof/>
        </w:rPr>
        <w:drawing>
          <wp:inline distT="0" distB="0" distL="0" distR="0" wp14:anchorId="324CFD12" wp14:editId="4043058C">
            <wp:extent cx="5486400" cy="5332730"/>
            <wp:effectExtent l="0" t="0" r="0" b="1270"/>
            <wp:docPr id="3" name="Picture 3" descr="Macintosh HD:private:tmp:Selenium IDE 1.0.10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tmp:Selenium IDE 1.0.10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9DE2" w14:textId="77777777" w:rsidR="00FE6690" w:rsidRDefault="00FE6690" w:rsidP="00AB4555"/>
    <w:p w14:paraId="72768561" w14:textId="77777777" w:rsidR="00843027" w:rsidRDefault="00843027" w:rsidP="00AB4555"/>
    <w:p w14:paraId="47E7E142" w14:textId="77777777" w:rsidR="00843027" w:rsidRDefault="00843027" w:rsidP="00AB4555"/>
    <w:p w14:paraId="156EFE7A" w14:textId="1812AAA6" w:rsidR="006E191D" w:rsidRDefault="00AB4555" w:rsidP="00AB4555">
      <w:r>
        <w:lastRenderedPageBreak/>
        <w:t xml:space="preserve">Click </w:t>
      </w:r>
      <w:r w:rsidR="00FE6690">
        <w:t>the R</w:t>
      </w:r>
      <w:r>
        <w:t>ecord button</w:t>
      </w:r>
      <w:r w:rsidR="00FE6690">
        <w:rPr>
          <w:noProof/>
        </w:rPr>
        <w:drawing>
          <wp:inline distT="0" distB="0" distL="0" distR="0" wp14:anchorId="35F4C658" wp14:editId="65126929">
            <wp:extent cx="296966" cy="238916"/>
            <wp:effectExtent l="0" t="0" r="8255" b="0"/>
            <wp:docPr id="4" name="Picture 4" descr="Macintosh HD:private:tmp:Selenium IDE 1.0.10 *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tmp:Selenium IDE 1.0.10 *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6" cy="23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E6690">
        <w:t xml:space="preserve">to </w:t>
      </w:r>
      <w:r w:rsidR="00A3408D">
        <w:t xml:space="preserve">begin </w:t>
      </w:r>
      <w:r>
        <w:t>record</w:t>
      </w:r>
      <w:r w:rsidR="00A3408D">
        <w:t>ing</w:t>
      </w:r>
      <w:r>
        <w:t xml:space="preserve"> the actions.</w:t>
      </w:r>
      <w:r w:rsidR="000E0A31">
        <w:t xml:space="preserve"> After you finish recording the actions, click the record button again to stop recording. </w:t>
      </w:r>
      <w:r w:rsidR="00996D85">
        <w:t xml:space="preserve">See the </w:t>
      </w:r>
      <w:hyperlink w:anchor="_Resources" w:history="1">
        <w:r w:rsidR="00996D85" w:rsidRPr="00D44161">
          <w:rPr>
            <w:rStyle w:val="Hyperlink"/>
          </w:rPr>
          <w:t>Selenium commands</w:t>
        </w:r>
      </w:hyperlink>
      <w:r w:rsidR="00996D85">
        <w:t xml:space="preserve"> section for more information about the available command and the options to locate the elements.</w:t>
      </w:r>
    </w:p>
    <w:p w14:paraId="23725686" w14:textId="22E659A8" w:rsidR="000E0A31" w:rsidRDefault="000E0A31" w:rsidP="000E0A31">
      <w:pPr>
        <w:pStyle w:val="Heading1"/>
      </w:pPr>
      <w:r>
        <w:t xml:space="preserve">How to run a Selenium test as a </w:t>
      </w:r>
      <w:proofErr w:type="spellStart"/>
      <w:r>
        <w:t>JUnit</w:t>
      </w:r>
      <w:proofErr w:type="spellEnd"/>
      <w:r>
        <w:t xml:space="preserve"> test</w:t>
      </w:r>
    </w:p>
    <w:p w14:paraId="0D341A6C" w14:textId="5C6A4A3F" w:rsidR="000E0A31" w:rsidRDefault="000E0A31" w:rsidP="000E0A31">
      <w:pPr>
        <w:pStyle w:val="ListParagraph"/>
        <w:numPr>
          <w:ilvl w:val="0"/>
          <w:numId w:val="3"/>
        </w:numPr>
      </w:pPr>
      <w:r>
        <w:t>Create a test using Selenium IDE by the instruction above.</w:t>
      </w:r>
    </w:p>
    <w:p w14:paraId="1BED1015" w14:textId="1F2950B0" w:rsidR="00AE7F19" w:rsidRDefault="00AE7F19" w:rsidP="00AE7F19">
      <w:pPr>
        <w:pStyle w:val="ListParagraph"/>
        <w:numPr>
          <w:ilvl w:val="0"/>
          <w:numId w:val="3"/>
        </w:numPr>
      </w:pPr>
      <w:r>
        <w:t xml:space="preserve">Export the test case as </w:t>
      </w:r>
      <w:proofErr w:type="spellStart"/>
      <w:r>
        <w:t>JUnit</w:t>
      </w:r>
      <w:proofErr w:type="spellEnd"/>
      <w:r>
        <w:t xml:space="preserve"> 4 and it will create Java code like this:</w:t>
      </w:r>
    </w:p>
    <w:p w14:paraId="05B1B665" w14:textId="3F9A4244" w:rsidR="00AE7F19" w:rsidRPr="000E0A31" w:rsidRDefault="00AE7F19" w:rsidP="00AE7F19">
      <w:pPr>
        <w:pStyle w:val="ListParagraph"/>
        <w:ind w:left="360"/>
      </w:pPr>
      <w:r>
        <w:rPr>
          <w:noProof/>
        </w:rPr>
        <w:drawing>
          <wp:inline distT="0" distB="0" distL="0" distR="0" wp14:anchorId="6B10315D" wp14:editId="4D5E8ED4">
            <wp:extent cx="5478145" cy="5375275"/>
            <wp:effectExtent l="0" t="0" r="8255" b="9525"/>
            <wp:docPr id="5" name="Picture 5" descr="Macintosh HD:private:tmp:selenium-j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tmp:selenium-juni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1893" w14:textId="1E9ED585" w:rsidR="00B13A13" w:rsidRDefault="00B13A13" w:rsidP="00AE7F19">
      <w:pPr>
        <w:pStyle w:val="ListParagraph"/>
        <w:numPr>
          <w:ilvl w:val="0"/>
          <w:numId w:val="3"/>
        </w:numPr>
      </w:pPr>
      <w:r>
        <w:t xml:space="preserve">Include the selenium-server-standalone-xxx.jar and </w:t>
      </w:r>
      <w:r w:rsidRPr="00B13A13">
        <w:t>selenium-java-client-driver.jar</w:t>
      </w:r>
      <w:r w:rsidR="004A4D62">
        <w:t xml:space="preserve"> to the java </w:t>
      </w:r>
      <w:proofErr w:type="spellStart"/>
      <w:r w:rsidR="004A4D62">
        <w:t>classpath</w:t>
      </w:r>
      <w:proofErr w:type="spellEnd"/>
      <w:r w:rsidR="004A4D62">
        <w:t xml:space="preserve"> or in maven (pom.xml)</w:t>
      </w:r>
      <w:r w:rsidR="00BE799B">
        <w:t>:</w:t>
      </w:r>
    </w:p>
    <w:p w14:paraId="5F2EB9E8" w14:textId="77777777" w:rsidR="00BE799B" w:rsidRDefault="00BE799B" w:rsidP="00BE799B"/>
    <w:p w14:paraId="7A91DB36" w14:textId="77777777" w:rsidR="00BE799B" w:rsidRDefault="00BE799B" w:rsidP="00BE799B"/>
    <w:p w14:paraId="4893AD7D" w14:textId="77777777" w:rsidR="00BE799B" w:rsidRDefault="00BE799B" w:rsidP="00BE799B"/>
    <w:p w14:paraId="64736C73" w14:textId="77777777" w:rsidR="00BE799B" w:rsidRDefault="00BE799B" w:rsidP="00BE799B"/>
    <w:p w14:paraId="3B146207" w14:textId="2E44073A" w:rsidR="00BE799B" w:rsidRDefault="00BE799B" w:rsidP="00BE799B">
      <w:r>
        <w:rPr>
          <w:noProof/>
        </w:rPr>
        <w:lastRenderedPageBreak/>
        <w:drawing>
          <wp:inline distT="0" distB="0" distL="0" distR="0" wp14:anchorId="0A28DDFD" wp14:editId="5C692203">
            <wp:extent cx="3429000" cy="2071688"/>
            <wp:effectExtent l="0" t="0" r="0" b="11430"/>
            <wp:docPr id="1" name="Picture 1" descr="Macintosh HD:private:tmp:trojan-time - [_Users_kenneth_workspace_trojantime] - [trojan-time] - ..._pom.xml - IntelliJ IDEA 10.0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tmp:trojan-time - [_Users_kenneth_workspace_trojantime] - [trojan-time] - ..._pom.xml - IntelliJ IDEA 10.0.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33" cy="207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656E" w14:textId="7B9A4EBA" w:rsidR="00746331" w:rsidRDefault="006B6D16" w:rsidP="00AE7F19">
      <w:pPr>
        <w:pStyle w:val="ListParagraph"/>
        <w:numPr>
          <w:ilvl w:val="0"/>
          <w:numId w:val="3"/>
        </w:numPr>
      </w:pPr>
      <w:r>
        <w:t>Start the Selenium Server from the command line:</w:t>
      </w:r>
    </w:p>
    <w:p w14:paraId="1C2A361B" w14:textId="77777777" w:rsidR="006B6D16" w:rsidRDefault="006B6D16" w:rsidP="006B6D16">
      <w:pPr>
        <w:pStyle w:val="ListParagraph"/>
        <w:ind w:left="360"/>
      </w:pPr>
    </w:p>
    <w:p w14:paraId="43E9CE40" w14:textId="368BE203" w:rsidR="006B6D16" w:rsidRPr="00D72CFB" w:rsidRDefault="006B6D16" w:rsidP="006B6D16">
      <w:pPr>
        <w:pStyle w:val="ListParagraph"/>
        <w:ind w:left="360"/>
        <w:rPr>
          <w:i/>
        </w:rPr>
      </w:pPr>
      <w:proofErr w:type="gramStart"/>
      <w:r w:rsidRPr="00D72CFB">
        <w:rPr>
          <w:i/>
        </w:rPr>
        <w:t>java</w:t>
      </w:r>
      <w:proofErr w:type="gramEnd"/>
      <w:r w:rsidRPr="00D72CFB">
        <w:rPr>
          <w:i/>
        </w:rPr>
        <w:t xml:space="preserve"> -jar selenium-server-standalone-2.0b3.jar –interactive</w:t>
      </w:r>
    </w:p>
    <w:p w14:paraId="42F92C2D" w14:textId="77777777" w:rsidR="006B6D16" w:rsidRDefault="006B6D16" w:rsidP="006B6D16">
      <w:pPr>
        <w:pStyle w:val="ListParagraph"/>
        <w:ind w:left="360"/>
      </w:pPr>
    </w:p>
    <w:p w14:paraId="2F6A4D74" w14:textId="2F044672" w:rsidR="006B6D16" w:rsidRDefault="006B6D16" w:rsidP="006B6D16">
      <w:pPr>
        <w:pStyle w:val="ListParagraph"/>
        <w:ind w:left="360"/>
      </w:pPr>
      <w:r>
        <w:t xml:space="preserve">The interactive mode allows you to test the Selenium command </w:t>
      </w:r>
      <w:r w:rsidR="00965A9E">
        <w:t xml:space="preserve">directly </w:t>
      </w:r>
      <w:r>
        <w:t>in the console.</w:t>
      </w:r>
    </w:p>
    <w:p w14:paraId="0C5F261B" w14:textId="60C6CAEA" w:rsidR="00995E2D" w:rsidRDefault="007F0FA8" w:rsidP="00EE7956">
      <w:pPr>
        <w:pStyle w:val="ListParagraph"/>
        <w:numPr>
          <w:ilvl w:val="0"/>
          <w:numId w:val="3"/>
        </w:numPr>
      </w:pPr>
      <w:r>
        <w:t xml:space="preserve">Try the command below </w:t>
      </w:r>
      <w:r w:rsidR="004E33E4">
        <w:t xml:space="preserve">in the console </w:t>
      </w:r>
      <w:r>
        <w:t>to make sure you can successfully launch the browser from the selenium server:</w:t>
      </w:r>
    </w:p>
    <w:p w14:paraId="26BBEAD0" w14:textId="77777777" w:rsidR="007F0FA8" w:rsidRDefault="007F0FA8" w:rsidP="007F0FA8"/>
    <w:p w14:paraId="7CA75A71" w14:textId="78147A1F" w:rsidR="007F0FA8" w:rsidRPr="00D72CFB" w:rsidRDefault="007F0FA8" w:rsidP="007F0FA8">
      <w:pPr>
        <w:ind w:left="360"/>
        <w:rPr>
          <w:i/>
        </w:rPr>
      </w:pPr>
      <w:proofErr w:type="spellStart"/>
      <w:proofErr w:type="gramStart"/>
      <w:r w:rsidRPr="00D72CFB">
        <w:rPr>
          <w:i/>
        </w:rPr>
        <w:t>cmd</w:t>
      </w:r>
      <w:proofErr w:type="spellEnd"/>
      <w:proofErr w:type="gramEnd"/>
      <w:r w:rsidRPr="00D72CFB">
        <w:rPr>
          <w:i/>
        </w:rPr>
        <w:t>=getNewBrowserSession&amp;1=*firefox&amp;2=http://www.google.com</w:t>
      </w:r>
    </w:p>
    <w:p w14:paraId="449DE39C" w14:textId="77777777" w:rsidR="007F0FA8" w:rsidRDefault="007F0FA8" w:rsidP="007F0FA8">
      <w:pPr>
        <w:ind w:left="360"/>
      </w:pPr>
    </w:p>
    <w:p w14:paraId="472AB27C" w14:textId="04576584" w:rsidR="003A305B" w:rsidRDefault="003A305B" w:rsidP="007F0FA8">
      <w:pPr>
        <w:ind w:left="360"/>
      </w:pPr>
      <w:r>
        <w:t xml:space="preserve">If you want to use a different browser than Firefox to run the test scripts. See the </w:t>
      </w:r>
      <w:hyperlink w:anchor="_Troubleshooting" w:history="1">
        <w:r w:rsidRPr="006D1E3E">
          <w:rPr>
            <w:rStyle w:val="Hyperlink"/>
          </w:rPr>
          <w:t>Troubleshooting</w:t>
        </w:r>
      </w:hyperlink>
      <w:r>
        <w:t xml:space="preserve"> section for more information.</w:t>
      </w:r>
    </w:p>
    <w:p w14:paraId="4C0E2027" w14:textId="77777777" w:rsidR="003A305B" w:rsidRDefault="003A305B" w:rsidP="007F0FA8">
      <w:pPr>
        <w:ind w:left="360"/>
      </w:pPr>
    </w:p>
    <w:p w14:paraId="1C86D028" w14:textId="00BB9C68" w:rsidR="00EE7956" w:rsidRDefault="00EE7956" w:rsidP="00EE7956">
      <w:pPr>
        <w:pStyle w:val="ListParagraph"/>
        <w:numPr>
          <w:ilvl w:val="0"/>
          <w:numId w:val="3"/>
        </w:numPr>
      </w:pPr>
      <w:r>
        <w:t xml:space="preserve">If you </w:t>
      </w:r>
      <w:r w:rsidR="000C2064">
        <w:t>use</w:t>
      </w:r>
      <w:r>
        <w:t xml:space="preserve"> Eclipse, run the Java file as a </w:t>
      </w:r>
      <w:proofErr w:type="spellStart"/>
      <w:r>
        <w:t>JUnit</w:t>
      </w:r>
      <w:proofErr w:type="spellEnd"/>
      <w:r>
        <w:t xml:space="preserve"> test and it will launch the browser and execute the script.</w:t>
      </w:r>
      <w:r w:rsidR="00347642">
        <w:t xml:space="preserve"> You can also set the break points in Java </w:t>
      </w:r>
      <w:r w:rsidR="009C0318">
        <w:t xml:space="preserve">and </w:t>
      </w:r>
      <w:r w:rsidR="006D1E3E">
        <w:t>step through each action</w:t>
      </w:r>
      <w:r w:rsidR="00201021">
        <w:t>.</w:t>
      </w:r>
    </w:p>
    <w:p w14:paraId="6DBE6880" w14:textId="3CBBEF82" w:rsidR="0044168B" w:rsidRDefault="0044168B" w:rsidP="0044168B">
      <w:pPr>
        <w:pStyle w:val="Heading1"/>
      </w:pPr>
      <w:bookmarkStart w:id="1" w:name="_Troubleshooting"/>
      <w:bookmarkEnd w:id="1"/>
      <w:r>
        <w:t>Troubleshooting</w:t>
      </w:r>
    </w:p>
    <w:p w14:paraId="7522422E" w14:textId="6E014CD6" w:rsidR="005C63BB" w:rsidRDefault="005C63BB" w:rsidP="005C63BB">
      <w:pPr>
        <w:pStyle w:val="ListParagraph"/>
        <w:numPr>
          <w:ilvl w:val="0"/>
          <w:numId w:val="2"/>
        </w:numPr>
      </w:pPr>
      <w:r>
        <w:t>How to run Selenium server on different platforms</w:t>
      </w:r>
    </w:p>
    <w:p w14:paraId="52DF1149" w14:textId="735EA0F4" w:rsidR="005C63BB" w:rsidRDefault="005C63BB" w:rsidP="005C63BB">
      <w:pPr>
        <w:pStyle w:val="ListParagraph"/>
        <w:numPr>
          <w:ilvl w:val="1"/>
          <w:numId w:val="2"/>
        </w:numPr>
      </w:pPr>
      <w:r>
        <w:t>Windows</w:t>
      </w:r>
    </w:p>
    <w:p w14:paraId="437495EC" w14:textId="7D873E49" w:rsidR="005C63BB" w:rsidRDefault="005C63BB" w:rsidP="005C63BB">
      <w:pPr>
        <w:pStyle w:val="ListParagraph"/>
        <w:numPr>
          <w:ilvl w:val="2"/>
          <w:numId w:val="2"/>
        </w:numPr>
      </w:pPr>
      <w:r>
        <w:t>You w</w:t>
      </w:r>
      <w:r w:rsidR="009A5813">
        <w:t xml:space="preserve">ill have to add the </w:t>
      </w:r>
      <w:r>
        <w:t xml:space="preserve">browser </w:t>
      </w:r>
      <w:r w:rsidR="009A5813">
        <w:t xml:space="preserve">folder </w:t>
      </w:r>
      <w:r>
        <w:t xml:space="preserve">to the </w:t>
      </w:r>
      <w:r w:rsidR="009A5813">
        <w:t xml:space="preserve">PATH variable under </w:t>
      </w:r>
      <w:r>
        <w:t>environment variables</w:t>
      </w:r>
      <w:r w:rsidR="00AE6E89">
        <w:t>, so when you specify *</w:t>
      </w:r>
      <w:proofErr w:type="spellStart"/>
      <w:r w:rsidR="00AE6E89">
        <w:t>firefox</w:t>
      </w:r>
      <w:proofErr w:type="spellEnd"/>
      <w:r w:rsidR="00AE6E89">
        <w:t xml:space="preserve"> in the command, the system knows where to find the exe file. If you want to run the tests by using a different browser, you will have to do the same thing.</w:t>
      </w:r>
      <w:r w:rsidR="00EE6A10">
        <w:t xml:space="preserve"> This link shows you how to do that:</w:t>
      </w:r>
    </w:p>
    <w:p w14:paraId="3384BBE0" w14:textId="5F592F39" w:rsidR="00EE6A10" w:rsidRDefault="007064CC" w:rsidP="00EE6A10">
      <w:pPr>
        <w:pStyle w:val="ListParagraph"/>
        <w:ind w:left="1800"/>
      </w:pPr>
      <w:hyperlink r:id="rId13" w:history="1">
        <w:r w:rsidR="00EE6A10" w:rsidRPr="00677B01">
          <w:rPr>
            <w:rStyle w:val="Hyperlink"/>
          </w:rPr>
          <w:t>http://goo.gl/pjoqA</w:t>
        </w:r>
      </w:hyperlink>
    </w:p>
    <w:p w14:paraId="486D6ACF" w14:textId="6BADFC9F" w:rsidR="00AE6E89" w:rsidRDefault="00AE6E89" w:rsidP="00AE6E89">
      <w:pPr>
        <w:pStyle w:val="ListParagraph"/>
        <w:numPr>
          <w:ilvl w:val="2"/>
          <w:numId w:val="2"/>
        </w:numPr>
      </w:pPr>
      <w:r>
        <w:t xml:space="preserve">Here is a list of the browsers that Selenium supports: </w:t>
      </w:r>
      <w:hyperlink r:id="rId14" w:history="1">
        <w:r w:rsidRPr="00677B01">
          <w:rPr>
            <w:rStyle w:val="Hyperlink"/>
          </w:rPr>
          <w:t>http://seleniumhq.org/about/platforms.html</w:t>
        </w:r>
      </w:hyperlink>
    </w:p>
    <w:p w14:paraId="4E19CA03" w14:textId="4E70538C" w:rsidR="00EE6A10" w:rsidRDefault="00AE6E89" w:rsidP="00EE6A10">
      <w:pPr>
        <w:pStyle w:val="ListParagraph"/>
        <w:numPr>
          <w:ilvl w:val="2"/>
          <w:numId w:val="2"/>
        </w:numPr>
      </w:pPr>
      <w:r>
        <w:t xml:space="preserve">Note that </w:t>
      </w:r>
      <w:r w:rsidR="004C5697">
        <w:t xml:space="preserve">the command </w:t>
      </w:r>
      <w:r>
        <w:t xml:space="preserve">*chrome doesn’t mean </w:t>
      </w:r>
      <w:r w:rsidR="004C5697">
        <w:t>to use the Google Chrome as the browser. *</w:t>
      </w:r>
      <w:proofErr w:type="spellStart"/>
      <w:proofErr w:type="gramStart"/>
      <w:r w:rsidR="004C5697">
        <w:t>googlechrome</w:t>
      </w:r>
      <w:proofErr w:type="spellEnd"/>
      <w:proofErr w:type="gramEnd"/>
      <w:r w:rsidR="004C5697">
        <w:t xml:space="preserve"> is the one you are looking for.</w:t>
      </w:r>
    </w:p>
    <w:p w14:paraId="4C3DA137" w14:textId="2A33720C" w:rsidR="005C63BB" w:rsidRDefault="005C63BB" w:rsidP="005C63BB">
      <w:pPr>
        <w:pStyle w:val="ListParagraph"/>
        <w:numPr>
          <w:ilvl w:val="1"/>
          <w:numId w:val="2"/>
        </w:numPr>
      </w:pPr>
      <w:r>
        <w:t>Ubuntu</w:t>
      </w:r>
    </w:p>
    <w:p w14:paraId="33852448" w14:textId="6BD4AD23" w:rsidR="001A68F1" w:rsidRDefault="001A68F1" w:rsidP="001A68F1">
      <w:pPr>
        <w:pStyle w:val="ListParagraph"/>
        <w:numPr>
          <w:ilvl w:val="2"/>
          <w:numId w:val="2"/>
        </w:numPr>
      </w:pPr>
      <w:r>
        <w:lastRenderedPageBreak/>
        <w:t xml:space="preserve">Since you can directly open the browsers from the command line, there isn’t any </w:t>
      </w:r>
      <w:r w:rsidR="00B847E4">
        <w:t xml:space="preserve">extra </w:t>
      </w:r>
      <w:r>
        <w:t>setting needed</w:t>
      </w:r>
      <w:r w:rsidR="00B847E4">
        <w:t xml:space="preserve"> for the </w:t>
      </w:r>
      <w:proofErr w:type="spellStart"/>
      <w:r w:rsidR="00B847E4">
        <w:t>linux</w:t>
      </w:r>
      <w:proofErr w:type="spellEnd"/>
      <w:r w:rsidR="00B847E4">
        <w:t xml:space="preserve"> environment</w:t>
      </w:r>
      <w:r w:rsidR="00437FF3">
        <w:t>s</w:t>
      </w:r>
      <w:r>
        <w:t>.</w:t>
      </w:r>
    </w:p>
    <w:p w14:paraId="1051B903" w14:textId="12AAF48E" w:rsidR="005C63BB" w:rsidRDefault="005C63BB" w:rsidP="005C63BB">
      <w:pPr>
        <w:pStyle w:val="ListParagraph"/>
        <w:numPr>
          <w:ilvl w:val="1"/>
          <w:numId w:val="2"/>
        </w:numPr>
      </w:pPr>
      <w:r>
        <w:t>Mac OS</w:t>
      </w:r>
    </w:p>
    <w:p w14:paraId="06196F29" w14:textId="2172F2EA" w:rsidR="001A68F1" w:rsidRDefault="001A68F1" w:rsidP="001A68F1">
      <w:pPr>
        <w:pStyle w:val="ListParagraph"/>
        <w:numPr>
          <w:ilvl w:val="2"/>
          <w:numId w:val="2"/>
        </w:numPr>
      </w:pPr>
      <w:r>
        <w:t xml:space="preserve">I haven’t figured out how to run Selenium Server on Mac OS. I got this error message no matter what command I </w:t>
      </w:r>
      <w:r w:rsidR="00F41C73">
        <w:t>used</w:t>
      </w:r>
      <w:r>
        <w:t>:</w:t>
      </w:r>
    </w:p>
    <w:p w14:paraId="40998446" w14:textId="4A22CE92" w:rsidR="001A68F1" w:rsidRDefault="001A68F1" w:rsidP="001A68F1">
      <w:pPr>
        <w:pStyle w:val="ListParagraph"/>
        <w:ind w:left="1800"/>
      </w:pPr>
      <w:proofErr w:type="gramStart"/>
      <w:r w:rsidRPr="00E4522A">
        <w:rPr>
          <w:b/>
          <w:i/>
        </w:rPr>
        <w:t>Unexpected end of file from server</w:t>
      </w:r>
      <w:r>
        <w:t>.</w:t>
      </w:r>
      <w:proofErr w:type="gramEnd"/>
      <w:r>
        <w:t xml:space="preserve"> I suspected that this is something to do with the browser path, but adding the </w:t>
      </w:r>
      <w:proofErr w:type="spellStart"/>
      <w:r>
        <w:t>firefox</w:t>
      </w:r>
      <w:proofErr w:type="spellEnd"/>
      <w:r>
        <w:t xml:space="preserve"> folder to the user / system path didn’t help. This section needs to be updated in the future once this is figured out.</w:t>
      </w:r>
    </w:p>
    <w:p w14:paraId="07AC7FD9" w14:textId="77777777" w:rsidR="00843027" w:rsidRDefault="00843027" w:rsidP="001A68F1">
      <w:pPr>
        <w:pStyle w:val="ListParagraph"/>
        <w:ind w:left="1800"/>
      </w:pPr>
    </w:p>
    <w:p w14:paraId="7FB15709" w14:textId="77777777" w:rsidR="00843027" w:rsidRDefault="00843027" w:rsidP="001A68F1">
      <w:pPr>
        <w:pStyle w:val="ListParagraph"/>
        <w:ind w:left="1800"/>
      </w:pPr>
    </w:p>
    <w:p w14:paraId="5164DEBE" w14:textId="77777777" w:rsidR="00843027" w:rsidRDefault="00843027" w:rsidP="001A68F1">
      <w:pPr>
        <w:pStyle w:val="ListParagraph"/>
        <w:ind w:left="1800"/>
      </w:pPr>
    </w:p>
    <w:p w14:paraId="25C1FD36" w14:textId="77777777" w:rsidR="00843027" w:rsidRPr="005C63BB" w:rsidRDefault="00843027" w:rsidP="001A68F1">
      <w:pPr>
        <w:pStyle w:val="ListParagraph"/>
        <w:ind w:left="1800"/>
      </w:pPr>
    </w:p>
    <w:p w14:paraId="59B3BD94" w14:textId="4E5932ED" w:rsidR="00996D85" w:rsidRDefault="00996D85" w:rsidP="00996D85">
      <w:pPr>
        <w:pStyle w:val="Heading1"/>
      </w:pPr>
      <w:bookmarkStart w:id="2" w:name="_Resources"/>
      <w:bookmarkEnd w:id="2"/>
      <w:r>
        <w:t>Resources</w:t>
      </w:r>
    </w:p>
    <w:p w14:paraId="40EC2C3B" w14:textId="1C838DA6" w:rsidR="005D6B7C" w:rsidRDefault="005D6B7C" w:rsidP="005D6B7C">
      <w:pPr>
        <w:pStyle w:val="ListParagraph"/>
        <w:numPr>
          <w:ilvl w:val="0"/>
          <w:numId w:val="5"/>
        </w:numPr>
      </w:pPr>
      <w:r>
        <w:t>Selenium Documentation</w:t>
      </w:r>
    </w:p>
    <w:p w14:paraId="2B8002A2" w14:textId="6AE78ECF" w:rsidR="005D6B7C" w:rsidRPr="005D6B7C" w:rsidRDefault="007064CC" w:rsidP="005D6B7C">
      <w:pPr>
        <w:pStyle w:val="ListParagraph"/>
        <w:ind w:left="360"/>
      </w:pPr>
      <w:hyperlink r:id="rId15" w:history="1">
        <w:r w:rsidR="005D6B7C" w:rsidRPr="00895054">
          <w:rPr>
            <w:rStyle w:val="Hyperlink"/>
          </w:rPr>
          <w:t>http://seleniumhq.org/docs/</w:t>
        </w:r>
      </w:hyperlink>
    </w:p>
    <w:p w14:paraId="5F7CB5D9" w14:textId="3998BE68" w:rsidR="00996D85" w:rsidRDefault="00996D85" w:rsidP="00996D85">
      <w:pPr>
        <w:pStyle w:val="ListParagraph"/>
        <w:numPr>
          <w:ilvl w:val="0"/>
          <w:numId w:val="2"/>
        </w:numPr>
      </w:pPr>
      <w:r>
        <w:t>Selenium commands</w:t>
      </w:r>
    </w:p>
    <w:p w14:paraId="6AB636FC" w14:textId="0DB091BC" w:rsidR="00996D85" w:rsidRDefault="007064CC" w:rsidP="00996D85">
      <w:pPr>
        <w:pStyle w:val="ListParagraph"/>
        <w:numPr>
          <w:ilvl w:val="1"/>
          <w:numId w:val="2"/>
        </w:numPr>
      </w:pPr>
      <w:hyperlink r:id="rId16" w:anchor="commonly-used-selenium-commands" w:history="1">
        <w:r w:rsidR="00996D85" w:rsidRPr="00895054">
          <w:rPr>
            <w:rStyle w:val="Hyperlink"/>
          </w:rPr>
          <w:t>http://seleniumhq.org/docs/02_selenium_ide.html#commonly-used-selenium-commands</w:t>
        </w:r>
      </w:hyperlink>
    </w:p>
    <w:p w14:paraId="5834B4D2" w14:textId="7C02ADA2" w:rsidR="00996D85" w:rsidRPr="00996D85" w:rsidRDefault="007064CC" w:rsidP="00B95609">
      <w:pPr>
        <w:pStyle w:val="ListParagraph"/>
        <w:numPr>
          <w:ilvl w:val="1"/>
          <w:numId w:val="2"/>
        </w:numPr>
      </w:pPr>
      <w:hyperlink r:id="rId17" w:anchor="locating-elements" w:history="1">
        <w:r w:rsidR="00996D85" w:rsidRPr="00895054">
          <w:rPr>
            <w:rStyle w:val="Hyperlink"/>
          </w:rPr>
          <w:t>http://seleniumhq.org/docs/02_selenium_ide.html#locating-elements</w:t>
        </w:r>
      </w:hyperlink>
    </w:p>
    <w:p w14:paraId="0EC293FB" w14:textId="77777777" w:rsidR="00996D85" w:rsidRPr="00996D85" w:rsidRDefault="00996D85" w:rsidP="00996D85"/>
    <w:p w14:paraId="632B49FE" w14:textId="77777777" w:rsidR="00996D85" w:rsidRPr="00996D85" w:rsidRDefault="00996D85" w:rsidP="00996D85">
      <w:pPr>
        <w:pStyle w:val="Heading3"/>
      </w:pPr>
    </w:p>
    <w:sectPr w:rsidR="00996D85" w:rsidRPr="00996D85" w:rsidSect="00BF5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8426A"/>
    <w:multiLevelType w:val="hybridMultilevel"/>
    <w:tmpl w:val="6D48C94E"/>
    <w:lvl w:ilvl="0" w:tplc="82EACD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85CCD"/>
    <w:multiLevelType w:val="hybridMultilevel"/>
    <w:tmpl w:val="C30C5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55C0A"/>
    <w:multiLevelType w:val="hybridMultilevel"/>
    <w:tmpl w:val="69C065D8"/>
    <w:lvl w:ilvl="0" w:tplc="DBE8D2A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97927"/>
    <w:multiLevelType w:val="hybridMultilevel"/>
    <w:tmpl w:val="F5D6AE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871E18"/>
    <w:multiLevelType w:val="hybridMultilevel"/>
    <w:tmpl w:val="514E6F70"/>
    <w:lvl w:ilvl="0" w:tplc="DBE8D2A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9B"/>
    <w:rsid w:val="000C2064"/>
    <w:rsid w:val="000D029A"/>
    <w:rsid w:val="000E0A31"/>
    <w:rsid w:val="001329F5"/>
    <w:rsid w:val="001A68F1"/>
    <w:rsid w:val="001F4A68"/>
    <w:rsid w:val="00201021"/>
    <w:rsid w:val="002031CD"/>
    <w:rsid w:val="002A6E4C"/>
    <w:rsid w:val="00323A08"/>
    <w:rsid w:val="00347642"/>
    <w:rsid w:val="00391288"/>
    <w:rsid w:val="003A305B"/>
    <w:rsid w:val="003B70F8"/>
    <w:rsid w:val="00437FF3"/>
    <w:rsid w:val="0044168B"/>
    <w:rsid w:val="00442296"/>
    <w:rsid w:val="004A4D62"/>
    <w:rsid w:val="004C5697"/>
    <w:rsid w:val="004E33E4"/>
    <w:rsid w:val="00570584"/>
    <w:rsid w:val="005B54A3"/>
    <w:rsid w:val="005C63BB"/>
    <w:rsid w:val="005D6B7C"/>
    <w:rsid w:val="005E434A"/>
    <w:rsid w:val="00612578"/>
    <w:rsid w:val="00651AEA"/>
    <w:rsid w:val="006A0E9B"/>
    <w:rsid w:val="006B4793"/>
    <w:rsid w:val="006B6D16"/>
    <w:rsid w:val="006D1E3E"/>
    <w:rsid w:val="006E191D"/>
    <w:rsid w:val="007064CC"/>
    <w:rsid w:val="00746331"/>
    <w:rsid w:val="007C6DC7"/>
    <w:rsid w:val="007D6683"/>
    <w:rsid w:val="007E3B02"/>
    <w:rsid w:val="007F0FA8"/>
    <w:rsid w:val="00811763"/>
    <w:rsid w:val="00843027"/>
    <w:rsid w:val="008D1EC8"/>
    <w:rsid w:val="00914CDD"/>
    <w:rsid w:val="00945041"/>
    <w:rsid w:val="00965A9E"/>
    <w:rsid w:val="00995E2D"/>
    <w:rsid w:val="00996D85"/>
    <w:rsid w:val="009A5813"/>
    <w:rsid w:val="009A6AC4"/>
    <w:rsid w:val="009C0318"/>
    <w:rsid w:val="009E58B6"/>
    <w:rsid w:val="009E5AA6"/>
    <w:rsid w:val="00A3408D"/>
    <w:rsid w:val="00A67144"/>
    <w:rsid w:val="00A704E7"/>
    <w:rsid w:val="00AA2FDB"/>
    <w:rsid w:val="00AB4555"/>
    <w:rsid w:val="00AE6E89"/>
    <w:rsid w:val="00AE7F19"/>
    <w:rsid w:val="00B13A13"/>
    <w:rsid w:val="00B847E4"/>
    <w:rsid w:val="00B938CE"/>
    <w:rsid w:val="00B95609"/>
    <w:rsid w:val="00BE799B"/>
    <w:rsid w:val="00BF50F7"/>
    <w:rsid w:val="00C15EF8"/>
    <w:rsid w:val="00C22AEA"/>
    <w:rsid w:val="00C75747"/>
    <w:rsid w:val="00CE1305"/>
    <w:rsid w:val="00D04D27"/>
    <w:rsid w:val="00D44161"/>
    <w:rsid w:val="00D72CFB"/>
    <w:rsid w:val="00DD15C5"/>
    <w:rsid w:val="00E4522A"/>
    <w:rsid w:val="00E72517"/>
    <w:rsid w:val="00ED55FF"/>
    <w:rsid w:val="00EE421C"/>
    <w:rsid w:val="00EE6A10"/>
    <w:rsid w:val="00EE7956"/>
    <w:rsid w:val="00F107A9"/>
    <w:rsid w:val="00F41C73"/>
    <w:rsid w:val="00FE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05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E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E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2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E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E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0E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0E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D55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02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191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704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55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441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E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E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2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E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E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0E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0E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D55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02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191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704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55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441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://goo.gl/pjoqA" TargetMode="External"/><Relationship Id="rId14" Type="http://schemas.openxmlformats.org/officeDocument/2006/relationships/hyperlink" Target="http://seleniumhq.org/about/platforms.html" TargetMode="External"/><Relationship Id="rId15" Type="http://schemas.openxmlformats.org/officeDocument/2006/relationships/hyperlink" Target="http://seleniumhq.org/docs/" TargetMode="External"/><Relationship Id="rId16" Type="http://schemas.openxmlformats.org/officeDocument/2006/relationships/hyperlink" Target="http://seleniumhq.org/docs/02_selenium_ide.html" TargetMode="External"/><Relationship Id="rId17" Type="http://schemas.openxmlformats.org/officeDocument/2006/relationships/hyperlink" Target="http://seleniumhq.org/docs/02_selenium_ide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eleniumhq.org/projects/ide/" TargetMode="External"/><Relationship Id="rId7" Type="http://schemas.openxmlformats.org/officeDocument/2006/relationships/hyperlink" Target="http://seleniumhq.org/projects/remote-control/" TargetMode="External"/><Relationship Id="rId8" Type="http://schemas.openxmlformats.org/officeDocument/2006/relationships/hyperlink" Target="http://selenium.googlecode.com/files/selenium-java-2.0b3.zip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818</Words>
  <Characters>4385</Characters>
  <Application>Microsoft Macintosh Word</Application>
  <DocSecurity>0</DocSecurity>
  <Lines>128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Introduction</vt:lpstr>
      <vt:lpstr>Tools</vt:lpstr>
      <vt:lpstr>Technical Details</vt:lpstr>
      <vt:lpstr>        Installing Selenium IDE</vt:lpstr>
      <vt:lpstr>        Downloading Selenium Server</vt:lpstr>
      <vt:lpstr>        Downloading the Selenium Java Client Driver</vt:lpstr>
      <vt:lpstr>How to create a Selenium test script using Selenium IDE</vt:lpstr>
      <vt:lpstr>How to run a Selenium test as a JUnit test</vt:lpstr>
      <vt:lpstr>Troubleshooting</vt:lpstr>
      <vt:lpstr>Resources</vt:lpstr>
      <vt:lpstr>        </vt:lpstr>
    </vt:vector>
  </TitlesOfParts>
  <Company>Indiana University</Company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Chung-Yang Lee</dc:creator>
  <cp:keywords/>
  <dc:description/>
  <cp:lastModifiedBy>Chung-Yang Lee</cp:lastModifiedBy>
  <cp:revision>2</cp:revision>
  <cp:lastPrinted>2011-04-06T19:20:00Z</cp:lastPrinted>
  <dcterms:created xsi:type="dcterms:W3CDTF">2011-04-06T19:30:00Z</dcterms:created>
  <dcterms:modified xsi:type="dcterms:W3CDTF">2011-04-06T19:30:00Z</dcterms:modified>
</cp:coreProperties>
</file>