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10:42:03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BIRLO DEL PEDAL EMBRAGUE P/BECCAR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1465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1699.4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