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2016-01-02 11:39:07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 BALATAS AMERICAN BRAKEBLOK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1606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1862.96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