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12:25:07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2456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2848.96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