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11:59:37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RUEDA TRASERA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2333.92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