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12:40:36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80 ORDEN SERVICIO 2441, PLACAS 653-978-S)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