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12:44:30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89 ORDEN SERVICIO 2443, PLACAS 653-985-S)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