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12:42:47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116 ORDEN SERVICIO 2442, PLACAS 654-015-S)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