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12:55:58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TALACHA A LLANTA TORINO(PARA UNIDAD T-10 ORDEN SERVICIO 2447, PLACAS 653-954-S)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