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13:45:32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4794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5561.04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