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2016-01-02 13:36:10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M.O.QUITAR - PONER Y REPARAR BOOSTER DE PUERTA(PARA UNIDAD T-16 ORDEN SERVICIO 2450, PLACAS 653-960-S)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