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14:31:32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INDICADOR PRESION ACEITE TI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387.93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387.93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387.93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