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14:03:22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ESFERA CLUTCHS P/HORQUILLA FORD (BAJA)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43.1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43.1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196.04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