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10:03:33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CALIBRAR BOMBA DEL PEDAL DEL CLUTCH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