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09:55:37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25W50 GP1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2574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2985.84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