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2016-01-04 10:14:36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MANGUERA FILTRO COMBUSTIBLE ARTICULADO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232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