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10:17:05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 CAMBIAR POSICION LA VALVULA DE LA PUERTA 3 MIXTA(PARA UNIDAD T-3 ORDEN SERVICIO 2463, PLACAS 653-311-S)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