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AMADO ADOLFO VALENCIA QUIXIHUITL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11:59:39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DE CABEZA PHASER 6 CIL. VEHICULAR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948.28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948.28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948.28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