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12:24:20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2196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2547.36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