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2016-01-04 14:37:47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AIRE ISUZU ELF 200-300-400-500-600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327.59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655.18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1012.94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1175.01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