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GRUPO CONSTRUCTOR INBARUU SA. DE CV.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2016-01-04 14:49:23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FILTRO ACEITE USE LFP228 P550367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206.9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206.9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1107.76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1285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