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13:37:59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MATRACA HALDEX 28 ESTRIAS DE 6 TRASERA R Y 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