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16:51:51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MUELLE DE REFUERZO DELANTERA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14127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16387.32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