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09:49:23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CABLE PUENTEO P/ACUMULADOR BECCAR POSITIVO COLOR ROJO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