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10:03:53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RIN DE DISCO 22.5 X 8.25 PLANO(PARA LA UNIDAD # 41 RUEDA # 6)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1724.14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1724.14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1724.14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