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10:15:42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VALVULA PUERTAS 5 VIAS (NO.23)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5510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