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10:12:18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ACEITE 1 LT TRANSMISION AUTOMATICA ATF DEX-111 MERC(PARA STOCK ALMACEN CHACHAPA)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1040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1206.4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