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10:07:46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ROTULA P/PUERTA DEL GRAN VIALE(PARA UNIDAD # T-1)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1113.6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