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NIEVES SANCHEZ RODRIGUEZ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10:48:00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JGO.DE ANILLOS STD.REFORZAD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1112.07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1112.07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1112.07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