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10:50:24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BOCINAS T/CARACOL P/ CLAXON ROJA 12 VOLT.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835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21480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24916.8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