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10:19:54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224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REMACHE MEDIDA 1010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361.92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