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11:29:41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LIQUIDO P/FRENOS 950 ML. DOT-4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