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14:48:28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BUJE TIRANTE MUELLE TRASERO FIERRO TMB3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1320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12500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14500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