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15:57:21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Y REPARACION RADIADOR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1435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1664.6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